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0074" w14:textId="437F34A3" w:rsidR="003245E2" w:rsidRDefault="003245E2" w:rsidP="003245E2">
      <w:pPr>
        <w:pStyle w:val="NormalWeb"/>
        <w:rPr>
          <w:rFonts w:asciiTheme="minorHAnsi" w:hAnsiTheme="minorHAnsi"/>
          <w:b/>
          <w:bCs/>
          <w:color w:val="050505"/>
        </w:rPr>
      </w:pPr>
      <w:r w:rsidRPr="003245E2">
        <w:rPr>
          <w:rFonts w:asciiTheme="minorHAnsi" w:hAnsiTheme="minorHAnsi"/>
          <w:b/>
          <w:bCs/>
          <w:color w:val="050505"/>
        </w:rPr>
        <w:t xml:space="preserve">How Do People See Me and What Do They Think of Me? </w:t>
      </w:r>
    </w:p>
    <w:p w14:paraId="02131F4B" w14:textId="1DCFF163" w:rsidR="003245E2" w:rsidRPr="00F75BE9" w:rsidRDefault="003245E2" w:rsidP="003245E2">
      <w:pPr>
        <w:pStyle w:val="NormalWeb"/>
        <w:rPr>
          <w:rFonts w:asciiTheme="minorHAnsi" w:hAnsiTheme="minorHAnsi"/>
          <w:sz w:val="28"/>
          <w:szCs w:val="28"/>
        </w:rPr>
      </w:pPr>
      <w:r w:rsidRPr="00F75BE9">
        <w:rPr>
          <w:rFonts w:asciiTheme="minorHAnsi" w:hAnsiTheme="minorHAnsi"/>
          <w:b/>
          <w:bCs/>
          <w:color w:val="050505"/>
          <w:sz w:val="28"/>
          <w:szCs w:val="28"/>
        </w:rPr>
        <w:t>Sometimes, when we are feeling down</w:t>
      </w:r>
      <w:r w:rsidR="00F75BE9" w:rsidRPr="00F75BE9">
        <w:rPr>
          <w:rFonts w:asciiTheme="minorHAnsi" w:hAnsiTheme="minorHAnsi"/>
          <w:b/>
          <w:bCs/>
          <w:color w:val="050505"/>
          <w:sz w:val="28"/>
          <w:szCs w:val="28"/>
        </w:rPr>
        <w:t>,</w:t>
      </w:r>
      <w:r w:rsidRPr="00F75BE9">
        <w:rPr>
          <w:rFonts w:asciiTheme="minorHAnsi" w:hAnsiTheme="minorHAnsi"/>
          <w:b/>
          <w:bCs/>
          <w:color w:val="050505"/>
          <w:sz w:val="28"/>
          <w:szCs w:val="28"/>
        </w:rPr>
        <w:t xml:space="preserve"> or low, we tend to think badly of ourselves.  It is important we remind ourselves of the good </w:t>
      </w:r>
      <w:r w:rsidR="00F75BE9" w:rsidRPr="00F75BE9">
        <w:rPr>
          <w:rFonts w:asciiTheme="minorHAnsi" w:hAnsiTheme="minorHAnsi"/>
          <w:b/>
          <w:bCs/>
          <w:color w:val="050505"/>
          <w:sz w:val="28"/>
          <w:szCs w:val="28"/>
        </w:rPr>
        <w:t>traits and characteristics we hold as individuals.  We are all different and all have something positive to offer the world.</w:t>
      </w:r>
    </w:p>
    <w:p w14:paraId="55EEF6FD" w14:textId="5046A531" w:rsidR="003245E2" w:rsidRPr="003245E2" w:rsidRDefault="00F75BE9" w:rsidP="003245E2">
      <w:pPr>
        <w:pStyle w:val="NormalWeb"/>
        <w:jc w:val="center"/>
        <w:rPr>
          <w:rFonts w:asciiTheme="minorHAnsi" w:hAnsiTheme="minorHAnsi"/>
          <w:b/>
          <w:bCs/>
          <w:u w:val="single"/>
        </w:rPr>
      </w:pPr>
      <w:r w:rsidRPr="003245E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2F997" wp14:editId="08AE413F">
                <wp:simplePos x="0" y="0"/>
                <wp:positionH relativeFrom="column">
                  <wp:posOffset>6517005</wp:posOffset>
                </wp:positionH>
                <wp:positionV relativeFrom="paragraph">
                  <wp:posOffset>441236</wp:posOffset>
                </wp:positionV>
                <wp:extent cx="2711303" cy="4231758"/>
                <wp:effectExtent l="0" t="0" r="69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3" cy="4231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8FE47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t>I am clever</w:t>
                            </w:r>
                          </w:p>
                          <w:p w14:paraId="181FCA87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don’t listen</w:t>
                            </w:r>
                          </w:p>
                          <w:p w14:paraId="16A963A1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have lots of friends</w:t>
                            </w:r>
                          </w:p>
                          <w:p w14:paraId="7B5FCF02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follow the rules</w:t>
                            </w:r>
                          </w:p>
                          <w:p w14:paraId="2595706C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am good at sport</w:t>
                            </w:r>
                          </w:p>
                          <w:p w14:paraId="710699E7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copy what others do</w:t>
                            </w:r>
                          </w:p>
                          <w:p w14:paraId="254B1560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know what I want to do</w:t>
                            </w:r>
                          </w:p>
                          <w:p w14:paraId="4C7FD16D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 xml:space="preserve">I don’t care about my education </w:t>
                            </w:r>
                          </w:p>
                          <w:p w14:paraId="5E921C5C" w14:textId="77777777" w:rsidR="003245E2" w:rsidRDefault="00324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2F9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3.15pt;margin-top:34.75pt;width:213.5pt;height:33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" fillcolor="white [3201]" strokeweight=".5pt">
                <v:textbox>
                  <w:txbxContent>
                    <w:p w14:paraId="5358FE47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t>I am clever</w:t>
                      </w:r>
                    </w:p>
                    <w:p w14:paraId="181FCA87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don’t listen</w:t>
                      </w:r>
                    </w:p>
                    <w:p w14:paraId="16A963A1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have lots of friends</w:t>
                      </w:r>
                    </w:p>
                    <w:p w14:paraId="7B5FCF02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follow the rules</w:t>
                      </w:r>
                    </w:p>
                    <w:p w14:paraId="2595706C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am good at sport</w:t>
                      </w:r>
                    </w:p>
                    <w:p w14:paraId="710699E7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copy what others do</w:t>
                      </w:r>
                    </w:p>
                    <w:p w14:paraId="254B1560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know what I want to do</w:t>
                      </w:r>
                    </w:p>
                    <w:p w14:paraId="4C7FD16D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 xml:space="preserve">I don’t care about my education </w:t>
                      </w:r>
                    </w:p>
                    <w:p w14:paraId="5E921C5C" w14:textId="77777777" w:rsidR="003245E2" w:rsidRDefault="003245E2"/>
                  </w:txbxContent>
                </v:textbox>
              </v:shape>
            </w:pict>
          </mc:Fallback>
        </mc:AlternateContent>
      </w:r>
      <w:r w:rsidR="003245E2" w:rsidRPr="003245E2">
        <w:rPr>
          <w:rFonts w:asciiTheme="minorHAnsi" w:hAnsiTheme="minorHAnsi"/>
          <w:b/>
          <w:bCs/>
          <w:color w:val="050505"/>
          <w:sz w:val="32"/>
          <w:szCs w:val="32"/>
          <w:u w:val="single"/>
        </w:rPr>
        <w:t xml:space="preserve">Please circle or tick the statements you think about yourself. </w:t>
      </w:r>
      <w:r w:rsidR="003245E2" w:rsidRPr="003245E2">
        <w:rPr>
          <w:rFonts w:asciiTheme="minorHAnsi" w:hAnsiTheme="minorHAnsi"/>
          <w:b/>
          <w:bCs/>
          <w:u w:val="single"/>
        </w:rPr>
        <w:fldChar w:fldCharType="begin"/>
      </w:r>
      <w:r w:rsidR="003245E2" w:rsidRPr="003245E2">
        <w:rPr>
          <w:rFonts w:asciiTheme="minorHAnsi" w:hAnsiTheme="minorHAnsi"/>
          <w:b/>
          <w:bCs/>
          <w:u w:val="single"/>
        </w:rPr>
        <w:instrText xml:space="preserve"> INCLUDEPICTURE "/var/folders/hq/m2dj4y2n6r93xdj45s1lpww00000gp/T/com.microsoft.Word/WebArchiveCopyPasteTempFiles/page2image3957715728" \* MERGEFORMATINET </w:instrText>
      </w:r>
      <w:r w:rsidR="003245E2" w:rsidRPr="003245E2">
        <w:rPr>
          <w:rFonts w:asciiTheme="minorHAnsi" w:hAnsiTheme="minorHAnsi"/>
          <w:b/>
          <w:bCs/>
          <w:u w:val="single"/>
        </w:rPr>
        <w:fldChar w:fldCharType="end"/>
      </w:r>
      <w:r w:rsidR="003245E2" w:rsidRPr="003245E2"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4EB56" wp14:editId="0340C8E0">
                <wp:simplePos x="0" y="0"/>
                <wp:positionH relativeFrom="column">
                  <wp:posOffset>-84795</wp:posOffset>
                </wp:positionH>
                <wp:positionV relativeFrom="paragraph">
                  <wp:posOffset>441916</wp:posOffset>
                </wp:positionV>
                <wp:extent cx="2593975" cy="4433777"/>
                <wp:effectExtent l="0" t="0" r="95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4433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0B865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t>I am kind</w:t>
                            </w:r>
                          </w:p>
                          <w:p w14:paraId="6B7BE00E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am helpful</w:t>
                            </w:r>
                          </w:p>
                          <w:p w14:paraId="1E7B8626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don’t say how I feel</w:t>
                            </w:r>
                          </w:p>
                          <w:p w14:paraId="4BC4A83E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cause trouble</w:t>
                            </w:r>
                          </w:p>
                          <w:p w14:paraId="20991348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am angry</w:t>
                            </w:r>
                          </w:p>
                          <w:p w14:paraId="42CDC7DC" w14:textId="6EA2B103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br/>
                              <w:t>I get others into trouble</w:t>
                            </w:r>
                          </w:p>
                          <w:p w14:paraId="2E6F741C" w14:textId="77777777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</w:p>
                          <w:p w14:paraId="3932D859" w14:textId="442DDC76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50505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t>I can be trusted</w:t>
                            </w:r>
                          </w:p>
                          <w:p w14:paraId="0E6030AA" w14:textId="2B857053" w:rsidR="003245E2" w:rsidRPr="003245E2" w:rsidRDefault="003245E2" w:rsidP="003245E2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  <w:sz w:val="34"/>
                                <w:szCs w:val="36"/>
                              </w:rPr>
                              <w:br/>
                            </w:r>
                            <w:r w:rsidRPr="003245E2">
                              <w:rPr>
                                <w:rFonts w:asciiTheme="minorHAnsi" w:hAnsiTheme="minorHAnsi"/>
                                <w:color w:val="050505"/>
                              </w:rPr>
                              <w:t xml:space="preserve">I am good fun to be with </w:t>
                            </w:r>
                          </w:p>
                          <w:p w14:paraId="22BE689A" w14:textId="77777777" w:rsidR="003245E2" w:rsidRDefault="00324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EB56" id="Text Box 2" o:spid="_x0000_s1027" type="#_x0000_t202" style="position:absolute;left:0;text-align:left;margin-left:-6.7pt;margin-top:34.8pt;width:204.25pt;height:34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" fillcolor="white [3201]" strokeweight=".5pt">
                <v:textbox>
                  <w:txbxContent>
                    <w:p w14:paraId="4260B865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t>I am kind</w:t>
                      </w:r>
                    </w:p>
                    <w:p w14:paraId="6B7BE00E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am helpful</w:t>
                      </w:r>
                    </w:p>
                    <w:p w14:paraId="1E7B8626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don’t say how I feel</w:t>
                      </w:r>
                    </w:p>
                    <w:p w14:paraId="4BC4A83E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cause trouble</w:t>
                      </w:r>
                    </w:p>
                    <w:p w14:paraId="20991348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am angry</w:t>
                      </w:r>
                    </w:p>
                    <w:p w14:paraId="42CDC7DC" w14:textId="6EA2B103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br/>
                        <w:t>I get others into trouble</w:t>
                      </w:r>
                    </w:p>
                    <w:p w14:paraId="2E6F741C" w14:textId="77777777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</w:p>
                    <w:p w14:paraId="3932D859" w14:textId="442DDC76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color w:val="050505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t>I can be trusted</w:t>
                      </w:r>
                    </w:p>
                    <w:p w14:paraId="0E6030AA" w14:textId="2B857053" w:rsidR="003245E2" w:rsidRPr="003245E2" w:rsidRDefault="003245E2" w:rsidP="003245E2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245E2">
                        <w:rPr>
                          <w:rFonts w:asciiTheme="minorHAnsi" w:hAnsiTheme="minorHAnsi"/>
                          <w:color w:val="050505"/>
                          <w:sz w:val="34"/>
                          <w:szCs w:val="36"/>
                        </w:rPr>
                        <w:br/>
                      </w:r>
                      <w:r w:rsidRPr="003245E2">
                        <w:rPr>
                          <w:rFonts w:asciiTheme="minorHAnsi" w:hAnsiTheme="minorHAnsi"/>
                          <w:color w:val="050505"/>
                        </w:rPr>
                        <w:t xml:space="preserve">I am good fun to be with </w:t>
                      </w:r>
                    </w:p>
                    <w:p w14:paraId="22BE689A" w14:textId="77777777" w:rsidR="003245E2" w:rsidRDefault="003245E2"/>
                  </w:txbxContent>
                </v:textbox>
              </v:shape>
            </w:pict>
          </mc:Fallback>
        </mc:AlternateContent>
      </w:r>
      <w:r w:rsidR="003245E2" w:rsidRPr="003245E2">
        <w:rPr>
          <w:noProof/>
        </w:rPr>
        <w:drawing>
          <wp:anchor distT="0" distB="0" distL="114300" distR="114300" simplePos="0" relativeHeight="251658240" behindDoc="1" locked="0" layoutInCell="1" allowOverlap="1" wp14:anchorId="2B112A7F" wp14:editId="73FA4CC6">
            <wp:simplePos x="0" y="0"/>
            <wp:positionH relativeFrom="column">
              <wp:posOffset>2773488</wp:posOffset>
            </wp:positionH>
            <wp:positionV relativeFrom="paragraph">
              <wp:posOffset>284288</wp:posOffset>
            </wp:positionV>
            <wp:extent cx="3582670" cy="3916045"/>
            <wp:effectExtent l="0" t="0" r="0" b="0"/>
            <wp:wrapTight wrapText="bothSides">
              <wp:wrapPolygon edited="0">
                <wp:start x="9801" y="280"/>
                <wp:lineTo x="8040" y="490"/>
                <wp:lineTo x="4594" y="1261"/>
                <wp:lineTo x="4594" y="1541"/>
                <wp:lineTo x="4135" y="1751"/>
                <wp:lineTo x="2756" y="2662"/>
                <wp:lineTo x="1914" y="3783"/>
                <wp:lineTo x="1302" y="5254"/>
                <wp:lineTo x="842" y="8266"/>
                <wp:lineTo x="919" y="9387"/>
                <wp:lineTo x="1302" y="10508"/>
                <wp:lineTo x="1149" y="11628"/>
                <wp:lineTo x="0" y="13169"/>
                <wp:lineTo x="0" y="14010"/>
                <wp:lineTo x="766" y="14991"/>
                <wp:lineTo x="613" y="15621"/>
                <wp:lineTo x="689" y="16112"/>
                <wp:lineTo x="842" y="16392"/>
                <wp:lineTo x="1149" y="17232"/>
                <wp:lineTo x="1225" y="18633"/>
                <wp:lineTo x="1455" y="19474"/>
                <wp:lineTo x="1531" y="19684"/>
                <wp:lineTo x="4594" y="20595"/>
                <wp:lineTo x="5207" y="20595"/>
                <wp:lineTo x="5819" y="21505"/>
                <wp:lineTo x="5896" y="21505"/>
                <wp:lineTo x="15543" y="21505"/>
                <wp:lineTo x="15773" y="21505"/>
                <wp:lineTo x="15926" y="20945"/>
                <wp:lineTo x="15620" y="18353"/>
                <wp:lineTo x="16386" y="17232"/>
                <wp:lineTo x="18683" y="14991"/>
                <wp:lineTo x="20291" y="12749"/>
                <wp:lineTo x="21133" y="10508"/>
                <wp:lineTo x="21286" y="9387"/>
                <wp:lineTo x="21133" y="8266"/>
                <wp:lineTo x="20827" y="7145"/>
                <wp:lineTo x="20444" y="6024"/>
                <wp:lineTo x="19908" y="4904"/>
                <wp:lineTo x="19066" y="3713"/>
                <wp:lineTo x="18070" y="2732"/>
                <wp:lineTo x="16386" y="1681"/>
                <wp:lineTo x="16079" y="1541"/>
                <wp:lineTo x="16156" y="1191"/>
                <wp:lineTo x="13400" y="490"/>
                <wp:lineTo x="11715" y="280"/>
                <wp:lineTo x="9801" y="280"/>
              </wp:wrapPolygon>
            </wp:wrapTight>
            <wp:docPr id="1" name="Picture 1" descr="page2image395771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9577157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5E2">
        <w:rPr>
          <w:rFonts w:ascii="Twinkl" w:hAnsi="Twinkl"/>
          <w:color w:val="050505"/>
          <w:sz w:val="32"/>
          <w:szCs w:val="32"/>
        </w:rPr>
        <w:br/>
      </w:r>
    </w:p>
    <w:p w14:paraId="2FF34F08" w14:textId="660D1DA8" w:rsidR="003245E2" w:rsidRDefault="003245E2"/>
    <w:p w14:paraId="103CD264" w14:textId="77777777" w:rsidR="003245E2" w:rsidRDefault="003245E2">
      <w:r>
        <w:br w:type="page"/>
      </w:r>
    </w:p>
    <w:p w14:paraId="64185B3E" w14:textId="773E47F6" w:rsidR="003245E2" w:rsidRPr="003245E2" w:rsidRDefault="00F75BE9" w:rsidP="003245E2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0142F" wp14:editId="421E8A80">
                <wp:simplePos x="0" y="0"/>
                <wp:positionH relativeFrom="column">
                  <wp:posOffset>6644950</wp:posOffset>
                </wp:positionH>
                <wp:positionV relativeFrom="paragraph">
                  <wp:posOffset>541522</wp:posOffset>
                </wp:positionV>
                <wp:extent cx="1828800" cy="1477645"/>
                <wp:effectExtent l="12700" t="12700" r="25400" b="19875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764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FF456" w14:textId="77777777" w:rsidR="003245E2" w:rsidRDefault="003245E2" w:rsidP="00324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014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28" type="#_x0000_t63" style="position:absolute;margin-left:523.2pt;margin-top:42.65pt;width:2in;height:1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" adj="6300,24300" filled="f" strokecolor="#1f3763 [1604]" strokeweight="1pt">
                <v:textbox>
                  <w:txbxContent>
                    <w:p w14:paraId="69BFF456" w14:textId="77777777" w:rsidR="003245E2" w:rsidRDefault="003245E2" w:rsidP="00324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4C6F4" wp14:editId="61FB9CC7">
                <wp:simplePos x="0" y="0"/>
                <wp:positionH relativeFrom="column">
                  <wp:posOffset>-574040</wp:posOffset>
                </wp:positionH>
                <wp:positionV relativeFrom="paragraph">
                  <wp:posOffset>496363</wp:posOffset>
                </wp:positionV>
                <wp:extent cx="1828800" cy="1477926"/>
                <wp:effectExtent l="12700" t="12700" r="25400" b="19875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7926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4E06C" w14:textId="77777777" w:rsidR="003245E2" w:rsidRDefault="003245E2" w:rsidP="00324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4C6F4" id="Oval Callout 19" o:spid="_x0000_s1029" type="#_x0000_t63" style="position:absolute;margin-left:-45.2pt;margin-top:39.1pt;width:2in;height:11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" adj="6300,24300" filled="f" strokecolor="#1f3763 [1604]" strokeweight="1pt">
                <v:textbox>
                  <w:txbxContent>
                    <w:p w14:paraId="5D24E06C" w14:textId="77777777" w:rsidR="003245E2" w:rsidRDefault="003245E2" w:rsidP="00324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45E2" w:rsidRPr="003245E2">
        <w:rPr>
          <w:rFonts w:asciiTheme="minorHAnsi" w:hAnsiTheme="minorHAnsi"/>
          <w:b/>
          <w:bCs/>
          <w:color w:val="050505"/>
          <w:sz w:val="28"/>
          <w:szCs w:val="28"/>
        </w:rPr>
        <w:t xml:space="preserve">Now, let’s think about what your friends might say about you. </w:t>
      </w:r>
      <w:r w:rsidR="003245E2">
        <w:rPr>
          <w:rFonts w:asciiTheme="minorHAnsi" w:hAnsiTheme="minorHAnsi"/>
          <w:b/>
          <w:bCs/>
          <w:color w:val="050505"/>
          <w:sz w:val="28"/>
          <w:szCs w:val="28"/>
        </w:rPr>
        <w:t xml:space="preserve">Consider the ways you might help them, or the traits you offer as a friend. </w:t>
      </w:r>
      <w:r w:rsidR="003245E2" w:rsidRPr="003245E2">
        <w:rPr>
          <w:rFonts w:asciiTheme="minorHAnsi" w:hAnsiTheme="minorHAnsi"/>
          <w:b/>
          <w:bCs/>
          <w:color w:val="050505"/>
          <w:sz w:val="28"/>
          <w:szCs w:val="28"/>
        </w:rPr>
        <w:t xml:space="preserve">You can use some ideas from the previous activity, but try to think of your own as well. </w:t>
      </w:r>
    </w:p>
    <w:p w14:paraId="580066D2" w14:textId="45FB7849" w:rsidR="00983289" w:rsidRDefault="00F75BE9" w:rsidP="00F75BE9">
      <w:pPr>
        <w:jc w:val="center"/>
      </w:pPr>
      <w:r>
        <w:t>Tip: if you are finding this hard, phone or text a friend and ask them!</w:t>
      </w:r>
    </w:p>
    <w:p w14:paraId="19AAFEB8" w14:textId="1C7024CF" w:rsidR="003245E2" w:rsidRPr="003245E2" w:rsidRDefault="003245E2" w:rsidP="003245E2">
      <w:pPr>
        <w:rPr>
          <w:rFonts w:ascii="Times New Roman" w:eastAsia="Times New Roman" w:hAnsi="Times New Roman" w:cs="Times New Roman"/>
          <w:lang w:eastAsia="en-GB"/>
        </w:rPr>
      </w:pPr>
      <w:r w:rsidRPr="003245E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245E2">
        <w:rPr>
          <w:rFonts w:ascii="Times New Roman" w:eastAsia="Times New Roman" w:hAnsi="Times New Roman" w:cs="Times New Roman"/>
          <w:lang w:eastAsia="en-GB"/>
        </w:rPr>
        <w:instrText xml:space="preserve"> INCLUDEPICTURE "/var/folders/hq/m2dj4y2n6r93xdj45s1lpww00000gp/T/com.microsoft.Word/WebArchiveCopyPasteTempFiles/page3image3957835840" \* MERGEFORMATINET </w:instrText>
      </w:r>
      <w:r w:rsidRPr="003245E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139E459" w14:textId="1458A115" w:rsidR="003245E2" w:rsidRDefault="003245E2"/>
    <w:p w14:paraId="74F22F80" w14:textId="27286580" w:rsidR="003245E2" w:rsidRDefault="00F75BE9">
      <w:r w:rsidRPr="003245E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536CC73" wp14:editId="5286EA04">
            <wp:simplePos x="0" y="0"/>
            <wp:positionH relativeFrom="column">
              <wp:posOffset>2849378</wp:posOffset>
            </wp:positionH>
            <wp:positionV relativeFrom="paragraph">
              <wp:posOffset>58021</wp:posOffset>
            </wp:positionV>
            <wp:extent cx="3391535" cy="3700145"/>
            <wp:effectExtent l="0" t="0" r="0" b="0"/>
            <wp:wrapTight wrapText="bothSides">
              <wp:wrapPolygon edited="0">
                <wp:start x="9625" y="297"/>
                <wp:lineTo x="8088" y="519"/>
                <wp:lineTo x="4368" y="1334"/>
                <wp:lineTo x="4368" y="1631"/>
                <wp:lineTo x="3721" y="2002"/>
                <wp:lineTo x="2588" y="2817"/>
                <wp:lineTo x="1779" y="4003"/>
                <wp:lineTo x="1294" y="5190"/>
                <wp:lineTo x="809" y="8748"/>
                <wp:lineTo x="1213" y="9934"/>
                <wp:lineTo x="1294" y="11121"/>
                <wp:lineTo x="647" y="12307"/>
                <wp:lineTo x="0" y="13196"/>
                <wp:lineTo x="0" y="14086"/>
                <wp:lineTo x="809" y="14679"/>
                <wp:lineTo x="566" y="15865"/>
                <wp:lineTo x="1132" y="17052"/>
                <wp:lineTo x="1375" y="19424"/>
                <wp:lineTo x="1456" y="19646"/>
                <wp:lineTo x="4529" y="20610"/>
                <wp:lineTo x="5177" y="20610"/>
                <wp:lineTo x="5824" y="21500"/>
                <wp:lineTo x="5905" y="21500"/>
                <wp:lineTo x="15449" y="21500"/>
                <wp:lineTo x="15853" y="21500"/>
                <wp:lineTo x="16015" y="21129"/>
                <wp:lineTo x="15530" y="19424"/>
                <wp:lineTo x="15772" y="18238"/>
                <wp:lineTo x="16662" y="17052"/>
                <wp:lineTo x="19008" y="14679"/>
                <wp:lineTo x="19817" y="13493"/>
                <wp:lineTo x="20464" y="12307"/>
                <wp:lineTo x="21353" y="9934"/>
                <wp:lineTo x="21030" y="7562"/>
                <wp:lineTo x="20625" y="6376"/>
                <wp:lineTo x="20059" y="5190"/>
                <wp:lineTo x="19250" y="4003"/>
                <wp:lineTo x="18199" y="2817"/>
                <wp:lineTo x="16258" y="1631"/>
                <wp:lineTo x="16339" y="1260"/>
                <wp:lineTo x="13508" y="519"/>
                <wp:lineTo x="11890" y="297"/>
                <wp:lineTo x="9625" y="297"/>
              </wp:wrapPolygon>
            </wp:wrapTight>
            <wp:docPr id="5" name="Picture 5" descr="page3image395783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9578358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4E8D3" wp14:editId="4D5A52AB">
                <wp:simplePos x="0" y="0"/>
                <wp:positionH relativeFrom="column">
                  <wp:posOffset>6651050</wp:posOffset>
                </wp:positionH>
                <wp:positionV relativeFrom="paragraph">
                  <wp:posOffset>1229581</wp:posOffset>
                </wp:positionV>
                <wp:extent cx="1828800" cy="1477926"/>
                <wp:effectExtent l="12700" t="12700" r="25400" b="19875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7926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070C" w14:textId="77777777" w:rsidR="003245E2" w:rsidRDefault="003245E2" w:rsidP="00324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4E8D3" id="Oval Callout 18" o:spid="_x0000_s1030" type="#_x0000_t63" style="position:absolute;margin-left:523.7pt;margin-top:96.8pt;width:2in;height:11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" adj="6300,24300" filled="f" strokecolor="#1f3763 [1604]" strokeweight="1pt">
                <v:textbox>
                  <w:txbxContent>
                    <w:p w14:paraId="1D7D070C" w14:textId="77777777" w:rsidR="003245E2" w:rsidRDefault="003245E2" w:rsidP="00324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00063" wp14:editId="7A0287B8">
                <wp:simplePos x="0" y="0"/>
                <wp:positionH relativeFrom="column">
                  <wp:posOffset>1517074</wp:posOffset>
                </wp:positionH>
                <wp:positionV relativeFrom="paragraph">
                  <wp:posOffset>3466524</wp:posOffset>
                </wp:positionV>
                <wp:extent cx="1828800" cy="1477926"/>
                <wp:effectExtent l="12700" t="12700" r="25400" b="19875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7926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185CE" w14:textId="77777777" w:rsidR="003245E2" w:rsidRDefault="003245E2" w:rsidP="00324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00063" id="Oval Callout 22" o:spid="_x0000_s1031" type="#_x0000_t63" style="position:absolute;margin-left:119.45pt;margin-top:272.95pt;width:2in;height:11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" adj="6300,24300" filled="f" strokecolor="#1f3763 [1604]" strokeweight="1pt">
                <v:textbox>
                  <w:txbxContent>
                    <w:p w14:paraId="478185CE" w14:textId="77777777" w:rsidR="003245E2" w:rsidRDefault="003245E2" w:rsidP="00324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7D5B3" wp14:editId="567EFC23">
                <wp:simplePos x="0" y="0"/>
                <wp:positionH relativeFrom="column">
                  <wp:posOffset>-576905</wp:posOffset>
                </wp:positionH>
                <wp:positionV relativeFrom="paragraph">
                  <wp:posOffset>2742536</wp:posOffset>
                </wp:positionV>
                <wp:extent cx="1828800" cy="1477926"/>
                <wp:effectExtent l="12700" t="12700" r="25400" b="198755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7926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8EC2A" w14:textId="77777777" w:rsidR="003245E2" w:rsidRDefault="003245E2" w:rsidP="00324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7D5B3" id="Oval Callout 21" o:spid="_x0000_s1032" type="#_x0000_t63" style="position:absolute;margin-left:-45.45pt;margin-top:215.95pt;width:2in;height:11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" adj="6300,24300" filled="f" strokecolor="#1f3763 [1604]" strokeweight="1pt">
                <v:textbox>
                  <w:txbxContent>
                    <w:p w14:paraId="5CB8EC2A" w14:textId="77777777" w:rsidR="003245E2" w:rsidRDefault="003245E2" w:rsidP="00324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DAF1F" wp14:editId="2D14FFC5">
                <wp:simplePos x="0" y="0"/>
                <wp:positionH relativeFrom="column">
                  <wp:posOffset>479425</wp:posOffset>
                </wp:positionH>
                <wp:positionV relativeFrom="paragraph">
                  <wp:posOffset>939136</wp:posOffset>
                </wp:positionV>
                <wp:extent cx="1828800" cy="1477926"/>
                <wp:effectExtent l="12700" t="12700" r="25400" b="19875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7926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44B08" w14:textId="77777777" w:rsidR="003245E2" w:rsidRDefault="003245E2" w:rsidP="00324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DAF1F" id="Oval Callout 20" o:spid="_x0000_s1033" type="#_x0000_t63" style="position:absolute;margin-left:37.75pt;margin-top:73.95pt;width:2in;height:11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" adj="6300,24300" filled="f" strokecolor="#1f3763 [1604]" strokeweight="1pt">
                <v:textbox>
                  <w:txbxContent>
                    <w:p w14:paraId="71F44B08" w14:textId="77777777" w:rsidR="003245E2" w:rsidRDefault="003245E2" w:rsidP="00324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45E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70085" wp14:editId="60B6B4AF">
                <wp:simplePos x="0" y="0"/>
                <wp:positionH relativeFrom="column">
                  <wp:posOffset>7612661</wp:posOffset>
                </wp:positionH>
                <wp:positionV relativeFrom="paragraph">
                  <wp:posOffset>2701054</wp:posOffset>
                </wp:positionV>
                <wp:extent cx="1828800" cy="1477926"/>
                <wp:effectExtent l="12700" t="12700" r="25400" b="19875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7926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A0568" w14:textId="77777777" w:rsidR="003245E2" w:rsidRDefault="003245E2" w:rsidP="00324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70085" id="Oval Callout 16" o:spid="_x0000_s1034" type="#_x0000_t63" style="position:absolute;margin-left:599.4pt;margin-top:212.7pt;width:2in;height:11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" adj="6300,24300" filled="f" strokecolor="#1f3763 [1604]" strokeweight="1pt">
                <v:textbox>
                  <w:txbxContent>
                    <w:p w14:paraId="480A0568" w14:textId="77777777" w:rsidR="003245E2" w:rsidRDefault="003245E2" w:rsidP="00324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45E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F97C0" wp14:editId="0105B28B">
                <wp:simplePos x="0" y="0"/>
                <wp:positionH relativeFrom="column">
                  <wp:posOffset>5542886</wp:posOffset>
                </wp:positionH>
                <wp:positionV relativeFrom="paragraph">
                  <wp:posOffset>3470615</wp:posOffset>
                </wp:positionV>
                <wp:extent cx="1828800" cy="1477926"/>
                <wp:effectExtent l="12700" t="12700" r="25400" b="19875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7926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C2DA9" w14:textId="77777777" w:rsidR="003245E2" w:rsidRDefault="003245E2" w:rsidP="00324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F97C0" id="Oval Callout 17" o:spid="_x0000_s1035" type="#_x0000_t63" style="position:absolute;margin-left:436.45pt;margin-top:273.3pt;width:2in;height:11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" adj="6300,24300" filled="f" strokecolor="#1f3763 [1604]" strokeweight="1pt">
                <v:textbox>
                  <w:txbxContent>
                    <w:p w14:paraId="05EC2DA9" w14:textId="77777777" w:rsidR="003245E2" w:rsidRDefault="003245E2" w:rsidP="00324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45E2">
        <w:br w:type="page"/>
      </w:r>
    </w:p>
    <w:p w14:paraId="2FBA4EA4" w14:textId="0336A7FD" w:rsidR="00781283" w:rsidRPr="00781283" w:rsidRDefault="00781283" w:rsidP="00781283">
      <w:pPr>
        <w:pStyle w:val="NormalWeb"/>
        <w:jc w:val="center"/>
        <w:rPr>
          <w:rFonts w:asciiTheme="minorHAnsi" w:hAnsi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7713EC" wp14:editId="3F48FF20">
                <wp:simplePos x="0" y="0"/>
                <wp:positionH relativeFrom="column">
                  <wp:posOffset>-435935</wp:posOffset>
                </wp:positionH>
                <wp:positionV relativeFrom="paragraph">
                  <wp:posOffset>604608</wp:posOffset>
                </wp:positionV>
                <wp:extent cx="2254102" cy="1201480"/>
                <wp:effectExtent l="0" t="0" r="6985" b="170180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0148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81DDC" w14:textId="77777777" w:rsidR="00781283" w:rsidRDefault="00781283" w:rsidP="00781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13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" o:spid="_x0000_s1036" type="#_x0000_t62" style="position:absolute;left:0;text-align:left;margin-left:-34.35pt;margin-top:47.6pt;width:177.5pt;height:9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" adj="6300,24300" filled="f" strokecolor="#1f3763 [1604]" strokeweight="1pt">
                <v:textbox>
                  <w:txbxContent>
                    <w:p w14:paraId="0B681DDC" w14:textId="77777777" w:rsidR="00781283" w:rsidRDefault="00781283" w:rsidP="00781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BE91D" wp14:editId="75715ACC">
                <wp:simplePos x="0" y="0"/>
                <wp:positionH relativeFrom="column">
                  <wp:posOffset>6843381</wp:posOffset>
                </wp:positionH>
                <wp:positionV relativeFrom="paragraph">
                  <wp:posOffset>547636</wp:posOffset>
                </wp:positionV>
                <wp:extent cx="2253615" cy="1201420"/>
                <wp:effectExtent l="0" t="0" r="6985" b="170180"/>
                <wp:wrapNone/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120142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D02CF" w14:textId="77777777" w:rsidR="00781283" w:rsidRDefault="00781283" w:rsidP="00781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E91D" id="Rounded Rectangular Callout 31" o:spid="_x0000_s1037" type="#_x0000_t62" style="position:absolute;left:0;text-align:left;margin-left:538.85pt;margin-top:43.1pt;width:177.45pt;height:9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" adj="6300,24300" filled="f" strokecolor="#1f3763 [1604]" strokeweight="1pt">
                <v:textbox>
                  <w:txbxContent>
                    <w:p w14:paraId="6A7D02CF" w14:textId="77777777" w:rsidR="00781283" w:rsidRDefault="00781283" w:rsidP="00781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81283">
        <w:rPr>
          <w:rFonts w:asciiTheme="minorHAnsi" w:hAnsiTheme="minorHAnsi"/>
          <w:color w:val="050505"/>
          <w:sz w:val="32"/>
          <w:szCs w:val="32"/>
        </w:rPr>
        <w:t>Finally, let’s think about what you think your teachers might say about you.</w:t>
      </w:r>
      <w:r>
        <w:rPr>
          <w:rFonts w:asciiTheme="minorHAnsi" w:hAnsiTheme="minorHAnsi"/>
          <w:color w:val="050505"/>
          <w:sz w:val="32"/>
          <w:szCs w:val="32"/>
        </w:rPr>
        <w:t xml:space="preserve"> Again, think positive – we (teachers) have a lot of good things to say about you!</w:t>
      </w:r>
    </w:p>
    <w:p w14:paraId="33228494" w14:textId="37501EC5" w:rsidR="003245E2" w:rsidRDefault="003245E2"/>
    <w:p w14:paraId="4931CD5F" w14:textId="14F12C21" w:rsidR="00781283" w:rsidRDefault="00781283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2F9E0" wp14:editId="083D2583">
                <wp:simplePos x="0" y="0"/>
                <wp:positionH relativeFrom="column">
                  <wp:posOffset>340818</wp:posOffset>
                </wp:positionH>
                <wp:positionV relativeFrom="paragraph">
                  <wp:posOffset>1308838</wp:posOffset>
                </wp:positionV>
                <wp:extent cx="2254102" cy="1201480"/>
                <wp:effectExtent l="0" t="0" r="6985" b="170180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0148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DC384" w14:textId="77777777" w:rsidR="00781283" w:rsidRDefault="00781283" w:rsidP="00781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F9E0" id="Rounded Rectangular Callout 25" o:spid="_x0000_s1038" type="#_x0000_t62" style="position:absolute;margin-left:26.85pt;margin-top:103.05pt;width:177.5pt;height:9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" adj="6300,24300" filled="f" strokecolor="#1f3763 [1604]" strokeweight="1pt">
                <v:textbox>
                  <w:txbxContent>
                    <w:p w14:paraId="0EBDC384" w14:textId="77777777" w:rsidR="00781283" w:rsidRDefault="00781283" w:rsidP="00781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1F4D0" wp14:editId="206EF90D">
                <wp:simplePos x="0" y="0"/>
                <wp:positionH relativeFrom="column">
                  <wp:posOffset>-318977</wp:posOffset>
                </wp:positionH>
                <wp:positionV relativeFrom="paragraph">
                  <wp:posOffset>2924028</wp:posOffset>
                </wp:positionV>
                <wp:extent cx="2254102" cy="1201480"/>
                <wp:effectExtent l="0" t="0" r="6985" b="17018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0148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A342E" w14:textId="77777777" w:rsidR="00781283" w:rsidRDefault="00781283" w:rsidP="00781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F4D0" id="Rounded Rectangular Callout 26" o:spid="_x0000_s1039" type="#_x0000_t62" style="position:absolute;margin-left:-25.1pt;margin-top:230.25pt;width:177.5pt;height:9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" adj="6300,24300" filled="f" strokecolor="#1f3763 [1604]" strokeweight="1pt">
                <v:textbox>
                  <w:txbxContent>
                    <w:p w14:paraId="7B3A342E" w14:textId="77777777" w:rsidR="00781283" w:rsidRDefault="00781283" w:rsidP="00781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560C0" wp14:editId="1975CAF4">
                <wp:simplePos x="0" y="0"/>
                <wp:positionH relativeFrom="column">
                  <wp:posOffset>1247553</wp:posOffset>
                </wp:positionH>
                <wp:positionV relativeFrom="paragraph">
                  <wp:posOffset>4288465</wp:posOffset>
                </wp:positionV>
                <wp:extent cx="2254102" cy="1201480"/>
                <wp:effectExtent l="0" t="0" r="6985" b="17018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0148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48D49" w14:textId="77777777" w:rsidR="00781283" w:rsidRDefault="00781283" w:rsidP="00781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60C0" id="Rounded Rectangular Callout 27" o:spid="_x0000_s1040" type="#_x0000_t62" style="position:absolute;margin-left:98.25pt;margin-top:337.65pt;width:177.5pt;height:9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" adj="6300,24300" filled="f" strokecolor="#1f3763 [1604]" strokeweight="1pt">
                <v:textbox>
                  <w:txbxContent>
                    <w:p w14:paraId="2C648D49" w14:textId="77777777" w:rsidR="00781283" w:rsidRDefault="00781283" w:rsidP="00781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85409" wp14:editId="1D342D78">
                <wp:simplePos x="0" y="0"/>
                <wp:positionH relativeFrom="column">
                  <wp:posOffset>5577885</wp:posOffset>
                </wp:positionH>
                <wp:positionV relativeFrom="paragraph">
                  <wp:posOffset>4281170</wp:posOffset>
                </wp:positionV>
                <wp:extent cx="2254102" cy="1201480"/>
                <wp:effectExtent l="0" t="0" r="6985" b="170180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0148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7FACD" w14:textId="77777777" w:rsidR="00781283" w:rsidRDefault="00781283" w:rsidP="00781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5409" id="Rounded Rectangular Callout 28" o:spid="_x0000_s1041" type="#_x0000_t62" style="position:absolute;margin-left:439.2pt;margin-top:337.1pt;width:177.5pt;height:9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" adj="6300,24300" filled="f" strokecolor="#1f3763 [1604]" strokeweight="1pt">
                <v:textbox>
                  <w:txbxContent>
                    <w:p w14:paraId="5217FACD" w14:textId="77777777" w:rsidR="00781283" w:rsidRDefault="00781283" w:rsidP="00781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822E8" wp14:editId="77F7425B">
                <wp:simplePos x="0" y="0"/>
                <wp:positionH relativeFrom="column">
                  <wp:posOffset>6528051</wp:posOffset>
                </wp:positionH>
                <wp:positionV relativeFrom="paragraph">
                  <wp:posOffset>2699622</wp:posOffset>
                </wp:positionV>
                <wp:extent cx="2254102" cy="1201480"/>
                <wp:effectExtent l="0" t="0" r="6985" b="17018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0148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F5EDF" w14:textId="77777777" w:rsidR="00781283" w:rsidRDefault="00781283" w:rsidP="00781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22E8" id="Rounded Rectangular Callout 29" o:spid="_x0000_s1042" type="#_x0000_t62" style="position:absolute;margin-left:514pt;margin-top:212.55pt;width:177.5pt;height:9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" adj="6300,24300" filled="f" strokecolor="#1f3763 [1604]" strokeweight="1pt">
                <v:textbox>
                  <w:txbxContent>
                    <w:p w14:paraId="474F5EDF" w14:textId="77777777" w:rsidR="00781283" w:rsidRDefault="00781283" w:rsidP="00781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EBA5B" wp14:editId="3ACB41E4">
                <wp:simplePos x="0" y="0"/>
                <wp:positionH relativeFrom="column">
                  <wp:posOffset>6425535</wp:posOffset>
                </wp:positionH>
                <wp:positionV relativeFrom="paragraph">
                  <wp:posOffset>1204802</wp:posOffset>
                </wp:positionV>
                <wp:extent cx="2254102" cy="1201480"/>
                <wp:effectExtent l="0" t="0" r="6985" b="170180"/>
                <wp:wrapNone/>
                <wp:docPr id="30" name="Rounded 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0148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98287" w14:textId="77777777" w:rsidR="00781283" w:rsidRDefault="00781283" w:rsidP="00781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A5B" id="Rounded Rectangular Callout 30" o:spid="_x0000_s1043" type="#_x0000_t62" style="position:absolute;margin-left:505.95pt;margin-top:94.85pt;width:177.5pt;height:9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" adj="6300,24300" filled="f" strokecolor="#1f3763 [1604]" strokeweight="1pt">
                <v:textbox>
                  <w:txbxContent>
                    <w:p w14:paraId="5D098287" w14:textId="77777777" w:rsidR="00781283" w:rsidRDefault="00781283" w:rsidP="00781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45E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96E9872" wp14:editId="3E07C5F9">
            <wp:simplePos x="0" y="0"/>
            <wp:positionH relativeFrom="column">
              <wp:posOffset>2859434</wp:posOffset>
            </wp:positionH>
            <wp:positionV relativeFrom="paragraph">
              <wp:posOffset>425450</wp:posOffset>
            </wp:positionV>
            <wp:extent cx="3391535" cy="3700145"/>
            <wp:effectExtent l="0" t="0" r="0" b="0"/>
            <wp:wrapTight wrapText="bothSides">
              <wp:wrapPolygon edited="0">
                <wp:start x="10110" y="297"/>
                <wp:lineTo x="8169" y="519"/>
                <wp:lineTo x="4449" y="1260"/>
                <wp:lineTo x="4449" y="1631"/>
                <wp:lineTo x="3882" y="1928"/>
                <wp:lineTo x="2588" y="2743"/>
                <wp:lineTo x="1860" y="4003"/>
                <wp:lineTo x="1294" y="5190"/>
                <wp:lineTo x="1051" y="6376"/>
                <wp:lineTo x="809" y="8748"/>
                <wp:lineTo x="1213" y="9934"/>
                <wp:lineTo x="1294" y="11121"/>
                <wp:lineTo x="728" y="12307"/>
                <wp:lineTo x="0" y="13122"/>
                <wp:lineTo x="0" y="14086"/>
                <wp:lineTo x="809" y="14679"/>
                <wp:lineTo x="566" y="15865"/>
                <wp:lineTo x="1132" y="17052"/>
                <wp:lineTo x="1375" y="19424"/>
                <wp:lineTo x="1456" y="19572"/>
                <wp:lineTo x="4610" y="20610"/>
                <wp:lineTo x="5177" y="20610"/>
                <wp:lineTo x="5824" y="21500"/>
                <wp:lineTo x="5905" y="21500"/>
                <wp:lineTo x="15530" y="21500"/>
                <wp:lineTo x="15934" y="21500"/>
                <wp:lineTo x="16015" y="21129"/>
                <wp:lineTo x="15691" y="18238"/>
                <wp:lineTo x="19008" y="14679"/>
                <wp:lineTo x="19817" y="13493"/>
                <wp:lineTo x="20464" y="12307"/>
                <wp:lineTo x="20949" y="11121"/>
                <wp:lineTo x="21192" y="9934"/>
                <wp:lineTo x="21192" y="8748"/>
                <wp:lineTo x="21030" y="7562"/>
                <wp:lineTo x="20625" y="6376"/>
                <wp:lineTo x="20059" y="5190"/>
                <wp:lineTo x="18280" y="2817"/>
                <wp:lineTo x="16258" y="1631"/>
                <wp:lineTo x="16258" y="1260"/>
                <wp:lineTo x="13427" y="519"/>
                <wp:lineTo x="11566" y="297"/>
                <wp:lineTo x="10110" y="297"/>
              </wp:wrapPolygon>
            </wp:wrapTight>
            <wp:docPr id="23" name="Picture 23" descr="page3image395783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9578358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283" w:rsidSect="003245E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B86F8" w14:textId="77777777" w:rsidR="006678E1" w:rsidRDefault="006678E1" w:rsidP="003245E2">
      <w:r>
        <w:separator/>
      </w:r>
    </w:p>
  </w:endnote>
  <w:endnote w:type="continuationSeparator" w:id="0">
    <w:p w14:paraId="61820A65" w14:textId="77777777" w:rsidR="006678E1" w:rsidRDefault="006678E1" w:rsidP="0032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F410" w14:textId="77777777" w:rsidR="006678E1" w:rsidRDefault="006678E1" w:rsidP="003245E2">
      <w:r>
        <w:separator/>
      </w:r>
    </w:p>
  </w:footnote>
  <w:footnote w:type="continuationSeparator" w:id="0">
    <w:p w14:paraId="4D6E0BDD" w14:textId="77777777" w:rsidR="006678E1" w:rsidRDefault="006678E1" w:rsidP="0032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2"/>
    <w:rsid w:val="003245E2"/>
    <w:rsid w:val="006678E1"/>
    <w:rsid w:val="0076616B"/>
    <w:rsid w:val="00781283"/>
    <w:rsid w:val="009B3B4A"/>
    <w:rsid w:val="00B474CC"/>
    <w:rsid w:val="00F07670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5EEC"/>
  <w15:chartTrackingRefBased/>
  <w15:docId w15:val="{55CD969E-3010-F24C-95C5-3E424AB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5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4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2"/>
  </w:style>
  <w:style w:type="paragraph" w:styleId="Footer">
    <w:name w:val="footer"/>
    <w:basedOn w:val="Normal"/>
    <w:link w:val="FooterChar"/>
    <w:uiPriority w:val="99"/>
    <w:unhideWhenUsed/>
    <w:rsid w:val="00324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2020-11-04T16:39:00Z</dcterms:created>
  <dcterms:modified xsi:type="dcterms:W3CDTF">2020-11-04T16:39:00Z</dcterms:modified>
</cp:coreProperties>
</file>