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1D06" w14:textId="11E75F12" w:rsidR="00983289" w:rsidRDefault="007A1E9B">
      <w:r>
        <w:t>Friday 6</w:t>
      </w:r>
      <w:r w:rsidRPr="007A1E9B">
        <w:rPr>
          <w:vertAlign w:val="superscript"/>
        </w:rPr>
        <w:t>th</w:t>
      </w:r>
      <w:r>
        <w:t xml:space="preserve"> </w:t>
      </w:r>
      <w:r w:rsidR="007705D8">
        <w:t>November 2020</w:t>
      </w:r>
    </w:p>
    <w:p w14:paraId="58EF7893" w14:textId="32386345" w:rsidR="007705D8" w:rsidRDefault="007705D8">
      <w:r>
        <w:t xml:space="preserve">Maths – </w:t>
      </w:r>
      <w:r w:rsidR="00B3206D">
        <w:t>Division</w:t>
      </w:r>
    </w:p>
    <w:p w14:paraId="28E9F7AB" w14:textId="4A80F9B1" w:rsidR="007705D8" w:rsidRDefault="007705D8">
      <w:r>
        <w:t>Challenge 1</w:t>
      </w:r>
    </w:p>
    <w:p w14:paraId="50F7E33A" w14:textId="50D4FF70" w:rsidR="007705D8" w:rsidRDefault="007705D8"/>
    <w:p w14:paraId="16583D96" w14:textId="3A0A32BC" w:rsidR="007705D8" w:rsidRDefault="007A1E9B">
      <w:r>
        <w:rPr>
          <w:noProof/>
        </w:rPr>
        <w:drawing>
          <wp:inline distT="0" distB="0" distL="0" distR="0" wp14:anchorId="34492F8A" wp14:editId="6B4ED530">
            <wp:extent cx="5727700" cy="759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1C72" w14:textId="6EF0FB95" w:rsidR="007705D8" w:rsidRDefault="007705D8"/>
    <w:p w14:paraId="26E7D038" w14:textId="262BAB45" w:rsidR="007705D8" w:rsidRDefault="007705D8"/>
    <w:p w14:paraId="4C3B0BEC" w14:textId="3B96446A" w:rsidR="007705D8" w:rsidRDefault="007705D8"/>
    <w:sectPr w:rsidR="007705D8" w:rsidSect="007661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D8"/>
    <w:rsid w:val="0076616B"/>
    <w:rsid w:val="007705D8"/>
    <w:rsid w:val="007A1E9B"/>
    <w:rsid w:val="00B3206D"/>
    <w:rsid w:val="00B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F57F9"/>
  <w15:chartTrackingRefBased/>
  <w15:docId w15:val="{31147174-642B-D04D-8E0A-6EB109F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2020-11-04T16:54:00Z</dcterms:created>
  <dcterms:modified xsi:type="dcterms:W3CDTF">2020-11-04T16:55:00Z</dcterms:modified>
</cp:coreProperties>
</file>