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320FCF" w14:textId="1014C6E5" w:rsidR="005E2C67" w:rsidRPr="00C83F1C" w:rsidRDefault="00C83F1C">
      <w:pPr>
        <w:rPr>
          <w:b/>
          <w:bCs/>
          <w:sz w:val="32"/>
          <w:szCs w:val="32"/>
        </w:rPr>
      </w:pPr>
      <w:r w:rsidRPr="00C83F1C">
        <w:rPr>
          <w:b/>
          <w:bCs/>
          <w:sz w:val="32"/>
          <w:szCs w:val="32"/>
        </w:rPr>
        <w:t>Using the Internet Safely</w:t>
      </w:r>
    </w:p>
    <w:p w14:paraId="081EFC43" w14:textId="27C04B3E" w:rsidR="00C83F1C" w:rsidRDefault="00C83F1C" w:rsidP="00C83F1C">
      <w:pPr>
        <w:rPr>
          <w:b/>
          <w:bCs/>
        </w:rPr>
      </w:pPr>
    </w:p>
    <w:p w14:paraId="17134625" w14:textId="315080CD" w:rsidR="00C83F1C" w:rsidRDefault="00C83F1C" w:rsidP="00C83F1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Watch this video:</w:t>
      </w:r>
    </w:p>
    <w:p w14:paraId="68435B07" w14:textId="2FAD0785" w:rsidR="00C83F1C" w:rsidRDefault="00C83F1C" w:rsidP="00C83F1C">
      <w:pPr>
        <w:ind w:left="360" w:firstLine="360"/>
        <w:rPr>
          <w:b/>
          <w:bCs/>
        </w:rPr>
      </w:pPr>
      <w:hyperlink r:id="rId5" w:history="1">
        <w:r w:rsidRPr="002739F1">
          <w:rPr>
            <w:rStyle w:val="Hyperlink"/>
            <w:b/>
            <w:bCs/>
          </w:rPr>
          <w:t>https://www.youtube.com/watch?v=yrln8nyVBLU</w:t>
        </w:r>
      </w:hyperlink>
    </w:p>
    <w:p w14:paraId="392EDE40" w14:textId="77777777" w:rsidR="00C83F1C" w:rsidRDefault="00C83F1C" w:rsidP="00C83F1C">
      <w:pPr>
        <w:rPr>
          <w:b/>
          <w:bCs/>
        </w:rPr>
      </w:pPr>
    </w:p>
    <w:p w14:paraId="4FBDD502" w14:textId="510E3853" w:rsidR="00C83F1C" w:rsidRDefault="00C83F1C" w:rsidP="00C83F1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Play this game using the knowledge you’ve gained from the video:</w:t>
      </w:r>
    </w:p>
    <w:p w14:paraId="2993A703" w14:textId="1C0643F3" w:rsidR="00C83F1C" w:rsidRDefault="00C83F1C" w:rsidP="00C83F1C">
      <w:pPr>
        <w:pStyle w:val="ListParagraph"/>
        <w:rPr>
          <w:b/>
          <w:bCs/>
        </w:rPr>
      </w:pPr>
      <w:hyperlink r:id="rId6" w:history="1">
        <w:r w:rsidRPr="002739F1">
          <w:rPr>
            <w:rStyle w:val="Hyperlink"/>
            <w:b/>
            <w:bCs/>
          </w:rPr>
          <w:t>https://www.consumer.ftc.gov/sites/default/files/games/off-site/ogol/_cyber-criminal.html</w:t>
        </w:r>
      </w:hyperlink>
    </w:p>
    <w:p w14:paraId="37697175" w14:textId="63326779" w:rsidR="00C83F1C" w:rsidRDefault="00C83F1C" w:rsidP="00C83F1C">
      <w:pPr>
        <w:pStyle w:val="ListParagraph"/>
        <w:rPr>
          <w:b/>
          <w:bCs/>
        </w:rPr>
      </w:pPr>
    </w:p>
    <w:p w14:paraId="1FB88239" w14:textId="3C32163E" w:rsidR="00C83F1C" w:rsidRDefault="00C83F1C" w:rsidP="00C83F1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Answer these questions as best you can.</w:t>
      </w:r>
    </w:p>
    <w:p w14:paraId="688C0E34" w14:textId="151D27CF" w:rsidR="00C83F1C" w:rsidRDefault="00C83F1C" w:rsidP="00C83F1C">
      <w:pPr>
        <w:pStyle w:val="ListParagraph"/>
        <w:ind w:left="360"/>
        <w:rPr>
          <w:b/>
          <w:bCs/>
        </w:rPr>
      </w:pPr>
      <w:r>
        <w:rPr>
          <w:b/>
          <w:bCs/>
        </w:rPr>
        <w:t>If you are unsure of the answer, use Google to help you.</w:t>
      </w:r>
    </w:p>
    <w:p w14:paraId="517D2D2B" w14:textId="6E2904BD" w:rsidR="00C83F1C" w:rsidRDefault="00C83F1C" w:rsidP="00C83F1C">
      <w:pPr>
        <w:rPr>
          <w:b/>
          <w:bCs/>
        </w:rPr>
      </w:pPr>
    </w:p>
    <w:p w14:paraId="36A7BCAC" w14:textId="6D111883" w:rsidR="00C83F1C" w:rsidRPr="00C83F1C" w:rsidRDefault="00C83F1C" w:rsidP="00C83F1C">
      <w:pPr>
        <w:pStyle w:val="ListParagraph"/>
        <w:numPr>
          <w:ilvl w:val="0"/>
          <w:numId w:val="2"/>
        </w:numPr>
      </w:pPr>
      <w:r w:rsidRPr="00C83F1C">
        <w:t>Name five pieces of information that you shouldn’t share online</w:t>
      </w:r>
    </w:p>
    <w:p w14:paraId="43E64ABB" w14:textId="54DDC3FC" w:rsidR="00C83F1C" w:rsidRPr="00C83F1C" w:rsidRDefault="00C83F1C" w:rsidP="00C83F1C"/>
    <w:p w14:paraId="5AB46D57" w14:textId="38686551" w:rsidR="00C83F1C" w:rsidRDefault="00C83F1C" w:rsidP="00C83F1C">
      <w:pPr>
        <w:pStyle w:val="ListParagraph"/>
        <w:numPr>
          <w:ilvl w:val="0"/>
          <w:numId w:val="3"/>
        </w:numPr>
      </w:pPr>
      <w:r>
        <w:t>__________________________________________________</w:t>
      </w:r>
    </w:p>
    <w:p w14:paraId="68537818" w14:textId="65332B26" w:rsidR="00C83F1C" w:rsidRDefault="00C83F1C" w:rsidP="00C83F1C"/>
    <w:p w14:paraId="770B495C" w14:textId="46480965" w:rsidR="00C83F1C" w:rsidRDefault="00C83F1C" w:rsidP="00C83F1C">
      <w:pPr>
        <w:pStyle w:val="ListParagraph"/>
        <w:numPr>
          <w:ilvl w:val="0"/>
          <w:numId w:val="3"/>
        </w:numPr>
      </w:pPr>
      <w:r>
        <w:t>__________________________________________________</w:t>
      </w:r>
    </w:p>
    <w:p w14:paraId="32F57099" w14:textId="0CED6BF6" w:rsidR="00C83F1C" w:rsidRDefault="00C83F1C" w:rsidP="00C83F1C"/>
    <w:p w14:paraId="0B536FB2" w14:textId="0A20EE0E" w:rsidR="00C83F1C" w:rsidRDefault="00C83F1C" w:rsidP="00C83F1C">
      <w:pPr>
        <w:pStyle w:val="ListParagraph"/>
        <w:numPr>
          <w:ilvl w:val="0"/>
          <w:numId w:val="3"/>
        </w:numPr>
      </w:pPr>
      <w:r>
        <w:t>__________________________________________________</w:t>
      </w:r>
    </w:p>
    <w:p w14:paraId="218501B0" w14:textId="2F1B023C" w:rsidR="00C83F1C" w:rsidRDefault="00C83F1C" w:rsidP="00C83F1C"/>
    <w:p w14:paraId="3A31905D" w14:textId="3CB3A00A" w:rsidR="00C83F1C" w:rsidRDefault="00C83F1C" w:rsidP="00C83F1C">
      <w:pPr>
        <w:pStyle w:val="ListParagraph"/>
        <w:numPr>
          <w:ilvl w:val="0"/>
          <w:numId w:val="3"/>
        </w:numPr>
      </w:pPr>
      <w:r>
        <w:t>__________________________________________________</w:t>
      </w:r>
    </w:p>
    <w:p w14:paraId="243534B7" w14:textId="28341857" w:rsidR="00C83F1C" w:rsidRDefault="00C83F1C" w:rsidP="00C83F1C"/>
    <w:p w14:paraId="024CEE9E" w14:textId="700F4A1F" w:rsidR="00C83F1C" w:rsidRDefault="00C83F1C" w:rsidP="00C83F1C">
      <w:pPr>
        <w:pStyle w:val="ListParagraph"/>
        <w:numPr>
          <w:ilvl w:val="0"/>
          <w:numId w:val="3"/>
        </w:numPr>
      </w:pPr>
      <w:r>
        <w:t>__________________________________________________</w:t>
      </w:r>
    </w:p>
    <w:p w14:paraId="08DF0B45" w14:textId="77777777" w:rsidR="00C83F1C" w:rsidRPr="00C83F1C" w:rsidRDefault="00C83F1C" w:rsidP="00C83F1C"/>
    <w:p w14:paraId="0E7323E3" w14:textId="2BB693FC" w:rsidR="00C83F1C" w:rsidRPr="00C83F1C" w:rsidRDefault="00C83F1C" w:rsidP="00C83F1C">
      <w:pPr>
        <w:pStyle w:val="ListParagraph"/>
        <w:numPr>
          <w:ilvl w:val="0"/>
          <w:numId w:val="2"/>
        </w:numPr>
      </w:pPr>
      <w:r w:rsidRPr="00C83F1C">
        <w:t>What should you do if someone online wants to meet you?</w:t>
      </w:r>
    </w:p>
    <w:p w14:paraId="1657E897" w14:textId="2A58839D" w:rsidR="00C83F1C" w:rsidRPr="00C83F1C" w:rsidRDefault="00C83F1C" w:rsidP="00C83F1C"/>
    <w:p w14:paraId="20BDF45B" w14:textId="159B6A9F" w:rsidR="00C83F1C" w:rsidRDefault="00C83F1C" w:rsidP="00C83F1C"/>
    <w:p w14:paraId="065603D9" w14:textId="77777777" w:rsidR="00C83F1C" w:rsidRPr="00C83F1C" w:rsidRDefault="00C83F1C" w:rsidP="00C83F1C"/>
    <w:p w14:paraId="5C2F1AE3" w14:textId="5440DADA" w:rsidR="00C83F1C" w:rsidRPr="00C83F1C" w:rsidRDefault="00C83F1C" w:rsidP="00C83F1C">
      <w:pPr>
        <w:pStyle w:val="ListParagraph"/>
        <w:numPr>
          <w:ilvl w:val="0"/>
          <w:numId w:val="2"/>
        </w:numPr>
      </w:pPr>
      <w:r w:rsidRPr="00C83F1C">
        <w:t>What is the legal age for using Snapchat?</w:t>
      </w:r>
    </w:p>
    <w:p w14:paraId="5718BD41" w14:textId="2CDE4425" w:rsidR="00C83F1C" w:rsidRDefault="00C83F1C" w:rsidP="00C83F1C"/>
    <w:p w14:paraId="65E90EA3" w14:textId="77777777" w:rsidR="00C83F1C" w:rsidRPr="00C83F1C" w:rsidRDefault="00C83F1C" w:rsidP="00C83F1C"/>
    <w:p w14:paraId="6E5458F6" w14:textId="34E5D1AD" w:rsidR="00C83F1C" w:rsidRPr="00C83F1C" w:rsidRDefault="00C83F1C" w:rsidP="00C83F1C"/>
    <w:p w14:paraId="6FA99A82" w14:textId="6C209FBE" w:rsidR="00C83F1C" w:rsidRPr="00C83F1C" w:rsidRDefault="00C83F1C" w:rsidP="00C83F1C">
      <w:pPr>
        <w:pStyle w:val="ListParagraph"/>
        <w:numPr>
          <w:ilvl w:val="0"/>
          <w:numId w:val="2"/>
        </w:numPr>
      </w:pPr>
      <w:r w:rsidRPr="00C83F1C">
        <w:t>What is an internet cookie?</w:t>
      </w:r>
    </w:p>
    <w:p w14:paraId="3A9D2C1E" w14:textId="38E38331" w:rsidR="00C83F1C" w:rsidRDefault="00C83F1C" w:rsidP="00C83F1C"/>
    <w:p w14:paraId="0B2CD1EF" w14:textId="77777777" w:rsidR="00C83F1C" w:rsidRPr="00C83F1C" w:rsidRDefault="00C83F1C" w:rsidP="00C83F1C"/>
    <w:p w14:paraId="0B41C9DA" w14:textId="75E9561B" w:rsidR="00C83F1C" w:rsidRPr="00C83F1C" w:rsidRDefault="00C83F1C" w:rsidP="00C83F1C"/>
    <w:p w14:paraId="13994691" w14:textId="1626F00C" w:rsidR="00C83F1C" w:rsidRPr="00C83F1C" w:rsidRDefault="00C83F1C" w:rsidP="00C83F1C">
      <w:pPr>
        <w:pStyle w:val="ListParagraph"/>
        <w:numPr>
          <w:ilvl w:val="0"/>
          <w:numId w:val="2"/>
        </w:numPr>
      </w:pPr>
      <w:r w:rsidRPr="00C83F1C">
        <w:t>Who do you report someone to if they are offensive online?</w:t>
      </w:r>
    </w:p>
    <w:p w14:paraId="5166F7E2" w14:textId="77777777" w:rsidR="00C83F1C" w:rsidRPr="00C83F1C" w:rsidRDefault="00C83F1C" w:rsidP="00C83F1C">
      <w:pPr>
        <w:pStyle w:val="ListParagraph"/>
        <w:rPr>
          <w:b/>
          <w:bCs/>
        </w:rPr>
      </w:pPr>
    </w:p>
    <w:sectPr w:rsidR="00C83F1C" w:rsidRPr="00C83F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C25F9"/>
    <w:multiLevelType w:val="hybridMultilevel"/>
    <w:tmpl w:val="DBE8D00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B26726"/>
    <w:multiLevelType w:val="hybridMultilevel"/>
    <w:tmpl w:val="A8F2F9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2BC0547"/>
    <w:multiLevelType w:val="hybridMultilevel"/>
    <w:tmpl w:val="5DECB5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F1C"/>
    <w:rsid w:val="00A90E77"/>
    <w:rsid w:val="00C83F1C"/>
    <w:rsid w:val="00EF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22DF2E"/>
  <w15:chartTrackingRefBased/>
  <w15:docId w15:val="{D8931EC6-4C9D-5541-AD57-57C11A36F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3F1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3F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3F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sumer.ftc.gov/sites/default/files/games/off-site/ogol/_cyber-criminal.html" TargetMode="External"/><Relationship Id="rId5" Type="http://schemas.openxmlformats.org/officeDocument/2006/relationships/hyperlink" Target="https://www.youtube.com/watch?v=yrln8nyVBL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 williams</dc:creator>
  <cp:keywords/>
  <dc:description/>
  <cp:lastModifiedBy>toby williams</cp:lastModifiedBy>
  <cp:revision>1</cp:revision>
  <dcterms:created xsi:type="dcterms:W3CDTF">2020-11-05T16:25:00Z</dcterms:created>
  <dcterms:modified xsi:type="dcterms:W3CDTF">2020-11-05T16:35:00Z</dcterms:modified>
</cp:coreProperties>
</file>