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0D368" w14:textId="729C5FE3" w:rsidR="00A03559" w:rsidRDefault="0002033A">
      <w:r>
        <w:t>Dear Cedar Class: Archie, Asli, Kaden, Kyeland, Lily, Summer and Mayson</w:t>
      </w:r>
    </w:p>
    <w:p w14:paraId="1CF9B2BC" w14:textId="77777777" w:rsidR="0002033A" w:rsidRDefault="0002033A"/>
    <w:p w14:paraId="01420E6F" w14:textId="5AC7ACEA" w:rsidR="0002033A" w:rsidRDefault="0002033A">
      <w:r>
        <w:t xml:space="preserve">Here is the work for today to complete at home. </w:t>
      </w:r>
    </w:p>
    <w:p w14:paraId="44E5D274" w14:textId="77777777" w:rsidR="0002033A" w:rsidRDefault="0002033A">
      <w:r w:rsidRPr="0002033A">
        <w:rPr>
          <w:b/>
          <w:bCs/>
        </w:rPr>
        <w:t>English</w:t>
      </w:r>
      <w:r>
        <w:t xml:space="preserve"> (For and Against Zoos write up)</w:t>
      </w:r>
    </w:p>
    <w:p w14:paraId="044DF294" w14:textId="77777777" w:rsidR="0002033A" w:rsidRDefault="0002033A">
      <w:r w:rsidRPr="0002033A">
        <w:rPr>
          <w:b/>
          <w:bCs/>
        </w:rPr>
        <w:t xml:space="preserve">Maths </w:t>
      </w:r>
      <w:r>
        <w:t>(Multiplication)</w:t>
      </w:r>
    </w:p>
    <w:p w14:paraId="1BFA1F27" w14:textId="39416918" w:rsidR="0002033A" w:rsidRDefault="0002033A">
      <w:r w:rsidRPr="0002033A">
        <w:rPr>
          <w:b/>
          <w:bCs/>
        </w:rPr>
        <w:t xml:space="preserve">PSHE </w:t>
      </w:r>
      <w:r>
        <w:t>(What Makes a Good Relationship)</w:t>
      </w:r>
    </w:p>
    <w:p w14:paraId="1D69A0A0" w14:textId="7843EAF8" w:rsidR="0002033A" w:rsidRDefault="0002033A"/>
    <w:p w14:paraId="609A2BEB" w14:textId="58F81A6B" w:rsidR="0002033A" w:rsidRDefault="0002033A">
      <w:pPr>
        <w:rPr>
          <w:b/>
          <w:bCs/>
        </w:rPr>
      </w:pPr>
      <w:r>
        <w:rPr>
          <w:b/>
          <w:bCs/>
        </w:rPr>
        <w:t xml:space="preserve">English </w:t>
      </w:r>
    </w:p>
    <w:p w14:paraId="411A595B" w14:textId="589BE5D6" w:rsidR="0002033A" w:rsidRPr="0002033A" w:rsidRDefault="0002033A" w:rsidP="0002033A">
      <w:pPr>
        <w:pStyle w:val="ListParagraph"/>
        <w:numPr>
          <w:ilvl w:val="0"/>
          <w:numId w:val="1"/>
        </w:numPr>
        <w:rPr>
          <w:b/>
          <w:bCs/>
        </w:rPr>
      </w:pPr>
      <w:r>
        <w:t xml:space="preserve">Use the </w:t>
      </w:r>
      <w:r w:rsidR="006B0B73">
        <w:t xml:space="preserve">‘English Pros and Cons Balanced Argument’ </w:t>
      </w:r>
      <w:r>
        <w:t>worksheet (pages 1-3, you can ignore the rest!) to explain the pros and cons of zoos. Use all of the information you have gained this week. Think about any TWO reasons why zoos should stay open. Then give any TWO reasons why zoos should shut down. On the final page, you can provide your opinion.</w:t>
      </w:r>
    </w:p>
    <w:p w14:paraId="6CCA5C6B" w14:textId="18D7FC10" w:rsidR="0002033A" w:rsidRPr="0002033A" w:rsidRDefault="0002033A" w:rsidP="0002033A">
      <w:pPr>
        <w:pStyle w:val="ListParagraph"/>
        <w:numPr>
          <w:ilvl w:val="0"/>
          <w:numId w:val="1"/>
        </w:numPr>
        <w:rPr>
          <w:b/>
          <w:bCs/>
        </w:rPr>
      </w:pPr>
      <w:r>
        <w:t xml:space="preserve">Complete the SPaG Worksheet Day 4 on Extended Nouns. </w:t>
      </w:r>
    </w:p>
    <w:p w14:paraId="30EDBFE1" w14:textId="3113BEB4" w:rsidR="0002033A" w:rsidRDefault="0002033A" w:rsidP="0002033A">
      <w:pPr>
        <w:rPr>
          <w:b/>
          <w:bCs/>
        </w:rPr>
      </w:pPr>
    </w:p>
    <w:p w14:paraId="5D87D8A1" w14:textId="3598393D" w:rsidR="0002033A" w:rsidRPr="0002033A" w:rsidRDefault="0002033A" w:rsidP="0002033A">
      <w:pPr>
        <w:rPr>
          <w:b/>
          <w:bCs/>
        </w:rPr>
      </w:pPr>
      <w:r w:rsidRPr="0002033A">
        <w:rPr>
          <w:b/>
          <w:bCs/>
        </w:rPr>
        <w:t>Maths</w:t>
      </w:r>
    </w:p>
    <w:p w14:paraId="2BD89913" w14:textId="33BBDC86" w:rsidR="0002033A" w:rsidRDefault="0002033A" w:rsidP="006B0B73">
      <w:r>
        <w:t>We will be looking at multiplication. Start by looking at the ‘Maths 1 – Method’ sheet to remind you of how to complete long multiplication.</w:t>
      </w:r>
    </w:p>
    <w:p w14:paraId="4907C22B" w14:textId="238D42F9" w:rsidR="0002033A" w:rsidRDefault="0002033A" w:rsidP="0002033A">
      <w:pPr>
        <w:pStyle w:val="ListParagraph"/>
        <w:numPr>
          <w:ilvl w:val="0"/>
          <w:numId w:val="2"/>
        </w:numPr>
      </w:pPr>
      <w:r>
        <w:t>Complete the ‘Maths 1 Short Multiplication’ sheet (aim to do at least 6 independently before moving on)</w:t>
      </w:r>
    </w:p>
    <w:p w14:paraId="72945F5C" w14:textId="7D4F09D8" w:rsidR="0002033A" w:rsidRDefault="0002033A" w:rsidP="0002033A">
      <w:pPr>
        <w:pStyle w:val="ListParagraph"/>
        <w:numPr>
          <w:ilvl w:val="0"/>
          <w:numId w:val="2"/>
        </w:numPr>
      </w:pPr>
      <w:r>
        <w:t>If you are confident with this, move on to the ‘Maths 2 Long Multiplication’ sheet</w:t>
      </w:r>
    </w:p>
    <w:p w14:paraId="23F382D2" w14:textId="04FC5E0C" w:rsidR="0002033A" w:rsidRDefault="0002033A" w:rsidP="0002033A">
      <w:pPr>
        <w:rPr>
          <w:b/>
          <w:bCs/>
        </w:rPr>
      </w:pPr>
      <w:r>
        <w:rPr>
          <w:b/>
          <w:bCs/>
        </w:rPr>
        <w:t>PSHE – The Features of a Good Relationship</w:t>
      </w:r>
    </w:p>
    <w:p w14:paraId="30B17275" w14:textId="6FCD3754" w:rsidR="0002033A" w:rsidRDefault="0002033A" w:rsidP="006B0B73">
      <w:r>
        <w:t>Relationships take many forms (relationships with friends, family and also romantic relationships as we get older)</w:t>
      </w:r>
      <w:r w:rsidR="006B0B73">
        <w:t xml:space="preserve">. </w:t>
      </w:r>
      <w:r>
        <w:t>Think about what makes a good friend/</w:t>
      </w:r>
      <w:r w:rsidR="006B0B73">
        <w:t>family member/romantic partner. For example, someone that is caring and checks in to see how you are would be a good relationship, whilst someone that forces you to do things you don’t want to do would be a bad relationship.</w:t>
      </w:r>
    </w:p>
    <w:p w14:paraId="2ED083A2" w14:textId="3027CFFF" w:rsidR="006B0B73" w:rsidRDefault="006B0B73" w:rsidP="006B0B73">
      <w:pPr>
        <w:pStyle w:val="ListParagraph"/>
        <w:numPr>
          <w:ilvl w:val="0"/>
          <w:numId w:val="4"/>
        </w:numPr>
      </w:pPr>
      <w:r>
        <w:t>Complete ‘PSHE 1 Positive Negative Relationships’ worksheets. Think about whether each scenario is good or bad.</w:t>
      </w:r>
    </w:p>
    <w:p w14:paraId="02632D9A" w14:textId="5662F50E" w:rsidR="006B0B73" w:rsidRDefault="006B0B73" w:rsidP="006B0B73">
      <w:pPr>
        <w:pStyle w:val="ListParagraph"/>
        <w:numPr>
          <w:ilvl w:val="0"/>
          <w:numId w:val="4"/>
        </w:numPr>
      </w:pPr>
      <w:r>
        <w:t>Complete ‘PSHE 2 Relationships – Max’ worksheet. We have had lots of great discussions in class – what advice would you give to Max? I look forward to reading and hearing your opinions.</w:t>
      </w:r>
    </w:p>
    <w:p w14:paraId="2D5FF3A0" w14:textId="71C02ADF" w:rsidR="006B0B73" w:rsidRDefault="006B0B73" w:rsidP="006B0B73">
      <w:r>
        <w:t>Thanks</w:t>
      </w:r>
    </w:p>
    <w:p w14:paraId="5E4570D4" w14:textId="29066C4E" w:rsidR="006B0B73" w:rsidRDefault="006B0B73" w:rsidP="006B0B73"/>
    <w:p w14:paraId="7675A667" w14:textId="42BD48BD" w:rsidR="006B0B73" w:rsidRPr="0002033A" w:rsidRDefault="006B0B73" w:rsidP="006B0B73">
      <w:r>
        <w:t>Danny</w:t>
      </w:r>
    </w:p>
    <w:sectPr w:rsidR="006B0B73" w:rsidRPr="000203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97AD8"/>
    <w:multiLevelType w:val="hybridMultilevel"/>
    <w:tmpl w:val="431A8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77849"/>
    <w:multiLevelType w:val="hybridMultilevel"/>
    <w:tmpl w:val="BB125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362A60"/>
    <w:multiLevelType w:val="hybridMultilevel"/>
    <w:tmpl w:val="7644A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0C6E57"/>
    <w:multiLevelType w:val="hybridMultilevel"/>
    <w:tmpl w:val="09CACD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33A"/>
    <w:rsid w:val="0002033A"/>
    <w:rsid w:val="006B0B73"/>
    <w:rsid w:val="00A03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754B0"/>
  <w15:chartTrackingRefBased/>
  <w15:docId w15:val="{15CBD977-A0A0-477D-91C1-D30AD6F14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3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254</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Neville</dc:creator>
  <cp:keywords/>
  <dc:description/>
  <cp:lastModifiedBy>Danny Neville</cp:lastModifiedBy>
  <cp:revision>1</cp:revision>
  <dcterms:created xsi:type="dcterms:W3CDTF">2020-11-05T09:26:00Z</dcterms:created>
  <dcterms:modified xsi:type="dcterms:W3CDTF">2020-11-05T09:40:00Z</dcterms:modified>
</cp:coreProperties>
</file>