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91E0C4" w14:textId="470E1974" w:rsidR="0004294C" w:rsidRPr="00EC12DF" w:rsidRDefault="00EC12DF" w:rsidP="00EC12DF">
      <w:pPr>
        <w:jc w:val="center"/>
        <w:rPr>
          <w:sz w:val="28"/>
          <w:szCs w:val="28"/>
        </w:rPr>
      </w:pPr>
      <w:r w:rsidRPr="00EC12DF">
        <w:rPr>
          <w:sz w:val="28"/>
          <w:szCs w:val="28"/>
        </w:rPr>
        <w:t>You can use this website to watch a video about VE Day:</w:t>
      </w:r>
    </w:p>
    <w:p w14:paraId="02F352EF" w14:textId="4BC13B7E" w:rsidR="00EC12DF" w:rsidRPr="00EC12DF" w:rsidRDefault="00EC12DF" w:rsidP="00EC12DF">
      <w:pPr>
        <w:jc w:val="center"/>
        <w:rPr>
          <w:sz w:val="28"/>
          <w:szCs w:val="28"/>
        </w:rPr>
      </w:pPr>
    </w:p>
    <w:p w14:paraId="4F14321B" w14:textId="52FEF348" w:rsidR="00EC12DF" w:rsidRPr="00EC12DF" w:rsidRDefault="00EC12DF" w:rsidP="00EC12DF">
      <w:pPr>
        <w:jc w:val="center"/>
        <w:rPr>
          <w:sz w:val="28"/>
          <w:szCs w:val="28"/>
        </w:rPr>
      </w:pPr>
      <w:hyperlink r:id="rId4" w:history="1">
        <w:r w:rsidRPr="00EC12DF">
          <w:rPr>
            <w:rStyle w:val="Hyperlink"/>
            <w:sz w:val="28"/>
            <w:szCs w:val="28"/>
          </w:rPr>
          <w:t>https://www.bbc.co.uk/teach/class-clips-video/history-ks2-ve-day/z7xtmfr</w:t>
        </w:r>
      </w:hyperlink>
    </w:p>
    <w:p w14:paraId="32689306" w14:textId="19C7E18F" w:rsidR="00EC12DF" w:rsidRDefault="00EC12DF"/>
    <w:p w14:paraId="2424DA9B" w14:textId="6200D8DE" w:rsidR="00EC12DF" w:rsidRDefault="00EC12DF">
      <w:r>
        <w:rPr>
          <w:noProof/>
        </w:rPr>
        <w:drawing>
          <wp:inline distT="0" distB="0" distL="0" distR="0" wp14:anchorId="558C97AF" wp14:editId="7149D748">
            <wp:extent cx="5727700" cy="422973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0-05-01 at 15.51.14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229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C12DF" w:rsidSect="004C01A3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DF"/>
    <w:rsid w:val="0004294C"/>
    <w:rsid w:val="004C01A3"/>
    <w:rsid w:val="00EC1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71816F4"/>
  <w15:chartTrackingRefBased/>
  <w15:docId w15:val="{84A260AB-FF6F-E242-8CDA-00914A361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C12D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C12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www.bbc.co.uk/teach/class-clips-video/history-ks2-ve-day/z7xtmf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</Words>
  <Characters>189</Characters>
  <Application>Microsoft Office Word</Application>
  <DocSecurity>0</DocSecurity>
  <Lines>1</Lines>
  <Paragraphs>1</Paragraphs>
  <ScaleCrop>false</ScaleCrop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2020-05-01T14:53:00Z</dcterms:created>
  <dcterms:modified xsi:type="dcterms:W3CDTF">2020-05-01T14:54:00Z</dcterms:modified>
</cp:coreProperties>
</file>