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BB3E11" w14:textId="69AF689D" w:rsidR="00185806" w:rsidRDefault="00F95A68">
      <w:r>
        <w:rPr>
          <w:noProof/>
        </w:rPr>
        <w:drawing>
          <wp:inline distT="0" distB="0" distL="0" distR="0" wp14:anchorId="0242B06A" wp14:editId="0221E734">
            <wp:extent cx="6248400" cy="7302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4-30 at 14.38.3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8400" cy="730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4D4E1F" w14:textId="75BAA1C6" w:rsidR="00F95A68" w:rsidRDefault="00F95A68"/>
    <w:p w14:paraId="13DD10B5" w14:textId="22D6B943" w:rsidR="00F95A68" w:rsidRDefault="00F95A68"/>
    <w:p w14:paraId="228DFA16" w14:textId="3BBFE10E" w:rsidR="00F95A68" w:rsidRDefault="00F95A68"/>
    <w:p w14:paraId="4B299F5E" w14:textId="16D3A55A" w:rsidR="00F95A68" w:rsidRDefault="00F95A68"/>
    <w:p w14:paraId="507B3D1E" w14:textId="22E4966B" w:rsidR="00F95A68" w:rsidRDefault="00F95A68"/>
    <w:p w14:paraId="366B5DA4" w14:textId="4FF41D17" w:rsidR="00F95A68" w:rsidRDefault="00F95A68"/>
    <w:p w14:paraId="630CE441" w14:textId="009D76D8" w:rsidR="00F95A68" w:rsidRDefault="00F95A68"/>
    <w:p w14:paraId="33E4FF28" w14:textId="731D6E55" w:rsidR="00F95A68" w:rsidRDefault="00F95A68"/>
    <w:p w14:paraId="4B1E9F30" w14:textId="70CDD0AC" w:rsidR="00F95A68" w:rsidRDefault="00F95A68"/>
    <w:p w14:paraId="22CB4754" w14:textId="6B7C2A45" w:rsidR="00F95A68" w:rsidRDefault="00F95A68"/>
    <w:p w14:paraId="156E8138" w14:textId="4B600767" w:rsidR="00F95A68" w:rsidRDefault="00F95A68"/>
    <w:p w14:paraId="3E08CDE3" w14:textId="72CF64A3" w:rsidR="00F95A68" w:rsidRDefault="00F95A68"/>
    <w:p w14:paraId="1954C5FE" w14:textId="643C4FA7" w:rsidR="00F95A68" w:rsidRDefault="00F95A68"/>
    <w:p w14:paraId="78C8A436" w14:textId="6D14BA28" w:rsidR="00F95A68" w:rsidRDefault="00F95A68" w:rsidP="00F95A68">
      <w:pPr>
        <w:jc w:val="center"/>
      </w:pPr>
      <w:r>
        <w:lastRenderedPageBreak/>
        <w:t xml:space="preserve">Questions – Bed in Summer </w:t>
      </w:r>
    </w:p>
    <w:p w14:paraId="75D23108" w14:textId="1BAFE67C" w:rsidR="00F95A68" w:rsidRDefault="00F95A68" w:rsidP="00F95A68">
      <w:pPr>
        <w:jc w:val="center"/>
        <w:rPr>
          <w:rFonts w:ascii="Century Gothic" w:eastAsia="Times New Roman" w:hAnsi="Century Gothic" w:cs="Times New Roman"/>
          <w:b/>
          <w:bCs/>
          <w:color w:val="7030A0"/>
          <w:sz w:val="20"/>
          <w:szCs w:val="20"/>
          <w:lang w:eastAsia="en-GB"/>
        </w:rPr>
      </w:pPr>
      <w:r w:rsidRPr="00F95A68">
        <w:rPr>
          <w:rFonts w:ascii="Century Gothic" w:eastAsia="Times New Roman" w:hAnsi="Century Gothic" w:cs="Times New Roman"/>
          <w:b/>
          <w:bCs/>
          <w:color w:val="7030A0"/>
          <w:sz w:val="20"/>
          <w:szCs w:val="20"/>
          <w:lang w:eastAsia="en-GB"/>
        </w:rPr>
        <w:t>2a Give/explain the meaning of words in context.</w:t>
      </w:r>
    </w:p>
    <w:p w14:paraId="2D8C9028" w14:textId="77777777" w:rsidR="00F95A68" w:rsidRPr="00F95A68" w:rsidRDefault="00F95A68" w:rsidP="00F95A68">
      <w:pPr>
        <w:jc w:val="center"/>
        <w:rPr>
          <w:rFonts w:ascii="Times New Roman" w:eastAsia="Times New Roman" w:hAnsi="Times New Roman" w:cs="Times New Roman"/>
          <w:lang w:eastAsia="en-GB"/>
        </w:rPr>
      </w:pPr>
      <w:r w:rsidRPr="00F95A68">
        <w:rPr>
          <w:rFonts w:ascii="Century Gothic" w:eastAsia="Times New Roman" w:hAnsi="Century Gothic" w:cs="Times New Roman"/>
          <w:b/>
          <w:bCs/>
          <w:color w:val="7030A0"/>
          <w:sz w:val="20"/>
          <w:szCs w:val="20"/>
          <w:lang w:eastAsia="en-GB"/>
        </w:rPr>
        <w:t>2g Identify/explain how meaning is enhanced through choice of words and phrases.</w:t>
      </w:r>
    </w:p>
    <w:p w14:paraId="4629F026" w14:textId="77777777" w:rsidR="00F95A68" w:rsidRPr="00F95A68" w:rsidRDefault="00F95A68" w:rsidP="00F95A68">
      <w:pPr>
        <w:jc w:val="center"/>
        <w:rPr>
          <w:rFonts w:ascii="Times New Roman" w:eastAsia="Times New Roman" w:hAnsi="Times New Roman" w:cs="Times New Roman"/>
          <w:lang w:eastAsia="en-GB"/>
        </w:rPr>
      </w:pPr>
    </w:p>
    <w:p w14:paraId="4CA7F775" w14:textId="77777777" w:rsidR="005D0B6D" w:rsidRDefault="005D0B6D" w:rsidP="00F95A68">
      <w:pPr>
        <w:jc w:val="center"/>
      </w:pPr>
    </w:p>
    <w:p w14:paraId="271A0D98" w14:textId="77777777" w:rsidR="005D0B6D" w:rsidRPr="005D0B6D" w:rsidRDefault="00F95A68" w:rsidP="00F95A68">
      <w:pPr>
        <w:pStyle w:val="ListParagraph"/>
        <w:numPr>
          <w:ilvl w:val="0"/>
          <w:numId w:val="1"/>
        </w:numPr>
      </w:pPr>
      <w:r>
        <w:t xml:space="preserve">Look at the verse beginning: </w:t>
      </w:r>
      <w:r>
        <w:rPr>
          <w:i/>
          <w:iCs/>
        </w:rPr>
        <w:t xml:space="preserve">In winter I get up at night. </w:t>
      </w:r>
    </w:p>
    <w:p w14:paraId="01FB0D28" w14:textId="2D884B73" w:rsidR="00F95A68" w:rsidRDefault="00F95A68" w:rsidP="005D0B6D">
      <w:pPr>
        <w:pStyle w:val="ListParagraph"/>
      </w:pPr>
      <w:r>
        <w:t xml:space="preserve">Find and copy a phrase that indicates that it is dark. </w:t>
      </w:r>
    </w:p>
    <w:p w14:paraId="60C33C57" w14:textId="3E06EFB9" w:rsidR="005D0B6D" w:rsidRDefault="005D0B6D" w:rsidP="005D0B6D">
      <w:pPr>
        <w:pStyle w:val="ListParagraph"/>
      </w:pPr>
    </w:p>
    <w:p w14:paraId="534BE2AF" w14:textId="2B275C88" w:rsidR="005D0B6D" w:rsidRDefault="005D0B6D" w:rsidP="005D0B6D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6EFBA5" wp14:editId="1A80B05C">
                <wp:simplePos x="0" y="0"/>
                <wp:positionH relativeFrom="column">
                  <wp:posOffset>541867</wp:posOffset>
                </wp:positionH>
                <wp:positionV relativeFrom="paragraph">
                  <wp:posOffset>101600</wp:posOffset>
                </wp:positionV>
                <wp:extent cx="5471885" cy="0"/>
                <wp:effectExtent l="0" t="0" r="14605" b="127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7188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C103D3" id="Straight Connector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65pt,8pt" to="473.5pt,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" strokecolor="black [3213]" strokeweight=".5pt">
                <v:stroke joinstyle="miter"/>
              </v:line>
            </w:pict>
          </mc:Fallback>
        </mc:AlternateContent>
      </w:r>
    </w:p>
    <w:p w14:paraId="504704E7" w14:textId="15A20BF1" w:rsidR="005D0B6D" w:rsidRDefault="005D0B6D" w:rsidP="005D0B6D">
      <w:pPr>
        <w:pStyle w:val="ListParagraph"/>
      </w:pPr>
    </w:p>
    <w:p w14:paraId="058F09F1" w14:textId="4EA63A6E" w:rsidR="005D0B6D" w:rsidRDefault="005D0B6D" w:rsidP="005D0B6D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32B564" wp14:editId="0FC97A38">
                <wp:simplePos x="0" y="0"/>
                <wp:positionH relativeFrom="column">
                  <wp:posOffset>549275</wp:posOffset>
                </wp:positionH>
                <wp:positionV relativeFrom="paragraph">
                  <wp:posOffset>167429</wp:posOffset>
                </wp:positionV>
                <wp:extent cx="5471885" cy="0"/>
                <wp:effectExtent l="0" t="0" r="14605" b="127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7188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5E3BC0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25pt,13.2pt" to="474.1pt,13.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" strokecolor="black [3213]" strokeweight=".5pt">
                <v:stroke joinstyle="miter"/>
              </v:line>
            </w:pict>
          </mc:Fallback>
        </mc:AlternateContent>
      </w:r>
    </w:p>
    <w:p w14:paraId="6A9D26E0" w14:textId="686C64AD" w:rsidR="005D0B6D" w:rsidRDefault="005D0B6D" w:rsidP="005D0B6D">
      <w:pPr>
        <w:pStyle w:val="ListParagraph"/>
      </w:pPr>
    </w:p>
    <w:p w14:paraId="462C0D75" w14:textId="292013D9" w:rsidR="005D0B6D" w:rsidRDefault="005D0B6D" w:rsidP="005D0B6D">
      <w:pPr>
        <w:pStyle w:val="ListParagraph"/>
      </w:pPr>
    </w:p>
    <w:p w14:paraId="7F3DA7E1" w14:textId="53E7F98B" w:rsidR="00F95A68" w:rsidRDefault="005D0B6D" w:rsidP="00F95A68">
      <w:pPr>
        <w:pStyle w:val="ListParagraph"/>
        <w:numPr>
          <w:ilvl w:val="0"/>
          <w:numId w:val="1"/>
        </w:numPr>
      </w:pPr>
      <w:r>
        <w:t>‘</w:t>
      </w:r>
      <w:r w:rsidR="00F95A68">
        <w:t>I have to go to bed and see</w:t>
      </w:r>
    </w:p>
    <w:p w14:paraId="28DC2523" w14:textId="75C30FEB" w:rsidR="00F95A68" w:rsidRDefault="00F95A68" w:rsidP="00F95A68">
      <w:pPr>
        <w:pStyle w:val="ListParagraph"/>
      </w:pPr>
      <w:r>
        <w:t>The birds are still hopping on the tree</w:t>
      </w:r>
      <w:r w:rsidR="005D0B6D">
        <w:t>.’</w:t>
      </w:r>
      <w:r>
        <w:t xml:space="preserve"> </w:t>
      </w:r>
      <w:r w:rsidRPr="005D0B6D">
        <w:rPr>
          <w:i/>
          <w:iCs/>
        </w:rPr>
        <w:t>(verse 2)</w:t>
      </w:r>
      <w:r>
        <w:t xml:space="preserve"> </w:t>
      </w:r>
    </w:p>
    <w:p w14:paraId="6018C39E" w14:textId="77777777" w:rsidR="005D0B6D" w:rsidRDefault="005D0B6D" w:rsidP="00F95A68">
      <w:pPr>
        <w:pStyle w:val="ListParagraph"/>
      </w:pPr>
    </w:p>
    <w:p w14:paraId="7CF6EBD0" w14:textId="311577DD" w:rsidR="00F95A68" w:rsidRDefault="00F95A68" w:rsidP="00F95A68">
      <w:pPr>
        <w:pStyle w:val="ListParagraph"/>
      </w:pPr>
      <w:r>
        <w:t xml:space="preserve">How does this show us the poet’s feelings about going to bed? </w:t>
      </w:r>
    </w:p>
    <w:p w14:paraId="1FA42F9B" w14:textId="1817B919" w:rsidR="005D0B6D" w:rsidRDefault="005D0B6D" w:rsidP="00F95A68">
      <w:pPr>
        <w:pStyle w:val="ListParagraph"/>
      </w:pPr>
    </w:p>
    <w:p w14:paraId="6D71E023" w14:textId="61249FB0" w:rsidR="005D0B6D" w:rsidRDefault="005D0B6D" w:rsidP="00F95A68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72214C" wp14:editId="3798A737">
                <wp:simplePos x="0" y="0"/>
                <wp:positionH relativeFrom="column">
                  <wp:posOffset>541867</wp:posOffset>
                </wp:positionH>
                <wp:positionV relativeFrom="paragraph">
                  <wp:posOffset>100965</wp:posOffset>
                </wp:positionV>
                <wp:extent cx="5471885" cy="0"/>
                <wp:effectExtent l="0" t="0" r="14605" b="1270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7188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6FA2EE" id="Straight Connector 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65pt,7.95pt" to="473.5pt,7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" strokecolor="black [3213]" strokeweight=".5pt">
                <v:stroke joinstyle="miter"/>
              </v:line>
            </w:pict>
          </mc:Fallback>
        </mc:AlternateContent>
      </w:r>
    </w:p>
    <w:p w14:paraId="3B8313C9" w14:textId="161694AC" w:rsidR="00F95A68" w:rsidRDefault="00F95A68" w:rsidP="00F95A68">
      <w:pPr>
        <w:pStyle w:val="ListParagraph"/>
      </w:pPr>
    </w:p>
    <w:p w14:paraId="06B92037" w14:textId="7B5238F0" w:rsidR="005D0B6D" w:rsidRDefault="005D0B6D" w:rsidP="00F95A68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604A9A" wp14:editId="0D421A6D">
                <wp:simplePos x="0" y="0"/>
                <wp:positionH relativeFrom="column">
                  <wp:posOffset>541655</wp:posOffset>
                </wp:positionH>
                <wp:positionV relativeFrom="paragraph">
                  <wp:posOffset>100965</wp:posOffset>
                </wp:positionV>
                <wp:extent cx="5471795" cy="0"/>
                <wp:effectExtent l="0" t="0" r="14605" b="1270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7179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AC6B63" id="Straight Connector 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65pt,7.95pt" to="473.5pt,7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" strokecolor="black [3213]" strokeweight=".5pt">
                <v:stroke joinstyle="miter"/>
              </v:line>
            </w:pict>
          </mc:Fallback>
        </mc:AlternateContent>
      </w:r>
    </w:p>
    <w:p w14:paraId="096380C6" w14:textId="77777777" w:rsidR="005D0B6D" w:rsidRDefault="005D0B6D" w:rsidP="005D0B6D">
      <w:pPr>
        <w:pStyle w:val="ListParagraph"/>
      </w:pPr>
    </w:p>
    <w:p w14:paraId="2DDFFCC2" w14:textId="494FCEC5" w:rsidR="00F95A68" w:rsidRDefault="00F95A68" w:rsidP="005D0B6D">
      <w:pPr>
        <w:pStyle w:val="ListParagraph"/>
        <w:numPr>
          <w:ilvl w:val="0"/>
          <w:numId w:val="1"/>
        </w:numPr>
      </w:pPr>
      <w:r>
        <w:t xml:space="preserve">Use the text below to answer questions 3a and 3b </w:t>
      </w:r>
    </w:p>
    <w:p w14:paraId="15BC472B" w14:textId="34D7F570" w:rsidR="005D0B6D" w:rsidRDefault="005D0B6D" w:rsidP="005D0B6D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EFAACB" wp14:editId="4B41538E">
                <wp:simplePos x="0" y="0"/>
                <wp:positionH relativeFrom="column">
                  <wp:posOffset>541867</wp:posOffset>
                </wp:positionH>
                <wp:positionV relativeFrom="paragraph">
                  <wp:posOffset>144357</wp:posOffset>
                </wp:positionV>
                <wp:extent cx="2658533" cy="897466"/>
                <wp:effectExtent l="0" t="0" r="8890" b="1714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8533" cy="8974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15BBB4" w14:textId="32BA592D" w:rsidR="005D0B6D" w:rsidRDefault="005D0B6D">
                            <w:r>
                              <w:t xml:space="preserve">And does it not seem hard to you, </w:t>
                            </w:r>
                          </w:p>
                          <w:p w14:paraId="31FBD49D" w14:textId="416581DC" w:rsidR="005D0B6D" w:rsidRDefault="005D0B6D">
                            <w:r>
                              <w:t xml:space="preserve">When all the sky is clear and blue, </w:t>
                            </w:r>
                          </w:p>
                          <w:p w14:paraId="03272DB7" w14:textId="7F750D7E" w:rsidR="005D0B6D" w:rsidRDefault="005D0B6D">
                            <w:r>
                              <w:t xml:space="preserve">And I should like so much to play, </w:t>
                            </w:r>
                          </w:p>
                          <w:p w14:paraId="48939581" w14:textId="303CC349" w:rsidR="005D0B6D" w:rsidRDefault="005D0B6D">
                            <w:r>
                              <w:t>To have to go to bed by day?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EFAACB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42.65pt;margin-top:11.35pt;width:209.35pt;height:70.6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" fillcolor="white [3201]" strokeweight=".5pt">
                <v:textbox>
                  <w:txbxContent>
                    <w:p w14:paraId="7915BBB4" w14:textId="32BA592D" w:rsidR="005D0B6D" w:rsidRDefault="005D0B6D">
                      <w:r>
                        <w:t xml:space="preserve">And does it not seem hard to you, </w:t>
                      </w:r>
                    </w:p>
                    <w:p w14:paraId="31FBD49D" w14:textId="416581DC" w:rsidR="005D0B6D" w:rsidRDefault="005D0B6D">
                      <w:r>
                        <w:t xml:space="preserve">When all the sky is clear and blue, </w:t>
                      </w:r>
                    </w:p>
                    <w:p w14:paraId="03272DB7" w14:textId="7F750D7E" w:rsidR="005D0B6D" w:rsidRDefault="005D0B6D">
                      <w:r>
                        <w:t xml:space="preserve">And I should like so much to play, </w:t>
                      </w:r>
                    </w:p>
                    <w:p w14:paraId="48939581" w14:textId="303CC349" w:rsidR="005D0B6D" w:rsidRDefault="005D0B6D">
                      <w:r>
                        <w:t>To have to go to bed by day?</w:t>
                      </w:r>
                    </w:p>
                  </w:txbxContent>
                </v:textbox>
              </v:shape>
            </w:pict>
          </mc:Fallback>
        </mc:AlternateContent>
      </w:r>
    </w:p>
    <w:p w14:paraId="1DA06C74" w14:textId="77777777" w:rsidR="005D0B6D" w:rsidRDefault="005D0B6D" w:rsidP="005D0B6D"/>
    <w:p w14:paraId="559DF525" w14:textId="4E23009B" w:rsidR="00F95A68" w:rsidRDefault="00F95A68" w:rsidP="00F95A68"/>
    <w:p w14:paraId="2FDB1FEA" w14:textId="0464132D" w:rsidR="005D0B6D" w:rsidRDefault="005D0B6D" w:rsidP="00F95A68"/>
    <w:p w14:paraId="0E405D8C" w14:textId="5651802D" w:rsidR="005D0B6D" w:rsidRDefault="005D0B6D" w:rsidP="00F95A68"/>
    <w:p w14:paraId="0FAF20A8" w14:textId="77777777" w:rsidR="005D0B6D" w:rsidRDefault="005D0B6D" w:rsidP="00F95A68"/>
    <w:p w14:paraId="5E6EE271" w14:textId="739C5BAF" w:rsidR="00F95A68" w:rsidRDefault="00F95A68" w:rsidP="00F95A68">
      <w:pPr>
        <w:pStyle w:val="ListParagraph"/>
        <w:numPr>
          <w:ilvl w:val="0"/>
          <w:numId w:val="2"/>
        </w:numPr>
      </w:pPr>
      <w:r>
        <w:t xml:space="preserve">Underline the verb that shows what the poet would prefer to be doing. </w:t>
      </w:r>
    </w:p>
    <w:p w14:paraId="507632AC" w14:textId="6E33AD09" w:rsidR="00F95A68" w:rsidRDefault="00F95A68" w:rsidP="00F95A68">
      <w:pPr>
        <w:pStyle w:val="ListParagraph"/>
        <w:numPr>
          <w:ilvl w:val="0"/>
          <w:numId w:val="2"/>
        </w:numPr>
      </w:pPr>
      <w:r>
        <w:t xml:space="preserve">Find and copy the phrase that suggests that the poet does not want to go to bed. </w:t>
      </w:r>
    </w:p>
    <w:p w14:paraId="4F82237C" w14:textId="3821B32E" w:rsidR="005D0B6D" w:rsidRDefault="005D0B6D" w:rsidP="005D0B6D">
      <w:pPr>
        <w:pStyle w:val="ListParagraph"/>
      </w:pPr>
    </w:p>
    <w:p w14:paraId="4098A89E" w14:textId="7FE3B42A" w:rsidR="005D0B6D" w:rsidRDefault="005D0B6D" w:rsidP="005D0B6D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53240E3" wp14:editId="108092FF">
                <wp:simplePos x="0" y="0"/>
                <wp:positionH relativeFrom="column">
                  <wp:posOffset>541867</wp:posOffset>
                </wp:positionH>
                <wp:positionV relativeFrom="paragraph">
                  <wp:posOffset>185631</wp:posOffset>
                </wp:positionV>
                <wp:extent cx="5471885" cy="0"/>
                <wp:effectExtent l="0" t="0" r="14605" b="1270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7188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95F8F1" id="Straight Connector 8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65pt,14.6pt" to="473.5pt,14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" strokecolor="black [3213]" strokeweight=".5pt">
                <v:stroke joinstyle="miter"/>
              </v:line>
            </w:pict>
          </mc:Fallback>
        </mc:AlternateContent>
      </w:r>
    </w:p>
    <w:p w14:paraId="4B939179" w14:textId="77777777" w:rsidR="005D0B6D" w:rsidRDefault="005D0B6D" w:rsidP="005D0B6D">
      <w:pPr>
        <w:pStyle w:val="ListParagraph"/>
      </w:pPr>
    </w:p>
    <w:p w14:paraId="6FE0622D" w14:textId="7740AC9D" w:rsidR="005D0B6D" w:rsidRDefault="005D0B6D" w:rsidP="005D0B6D">
      <w:pPr>
        <w:pStyle w:val="ListParagraph"/>
        <w:numPr>
          <w:ilvl w:val="0"/>
          <w:numId w:val="1"/>
        </w:numPr>
      </w:pPr>
      <w:r>
        <w:t xml:space="preserve">What is this poem about? </w:t>
      </w:r>
    </w:p>
    <w:p w14:paraId="072B0530" w14:textId="1B19CB9F" w:rsidR="005D0B6D" w:rsidRDefault="005D0B6D" w:rsidP="005D0B6D">
      <w:pPr>
        <w:pStyle w:val="ListParagraph"/>
      </w:pPr>
    </w:p>
    <w:p w14:paraId="47A55C7E" w14:textId="5AF27C1A" w:rsidR="005D0B6D" w:rsidRDefault="005D0B6D" w:rsidP="005D0B6D">
      <w:pPr>
        <w:pStyle w:val="ListParagraph"/>
      </w:pPr>
    </w:p>
    <w:p w14:paraId="1D516321" w14:textId="238FD9BF" w:rsidR="005D0B6D" w:rsidRDefault="005D0B6D" w:rsidP="005D0B6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D982F4" wp14:editId="4697F718">
                <wp:simplePos x="0" y="0"/>
                <wp:positionH relativeFrom="column">
                  <wp:posOffset>544195</wp:posOffset>
                </wp:positionH>
                <wp:positionV relativeFrom="paragraph">
                  <wp:posOffset>26942</wp:posOffset>
                </wp:positionV>
                <wp:extent cx="5471885" cy="0"/>
                <wp:effectExtent l="0" t="0" r="14605" b="127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7188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E64949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85pt,2.1pt" to="473.7pt,2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" strokecolor="black [3213]" strokeweight=".5pt">
                <v:stroke joinstyle="miter"/>
              </v:line>
            </w:pict>
          </mc:Fallback>
        </mc:AlternateContent>
      </w:r>
    </w:p>
    <w:p w14:paraId="3F4E9A57" w14:textId="5020EDE1" w:rsidR="005D0B6D" w:rsidRDefault="005D0B6D" w:rsidP="005D0B6D">
      <w:pPr>
        <w:pStyle w:val="ListParagraph"/>
        <w:numPr>
          <w:ilvl w:val="0"/>
          <w:numId w:val="1"/>
        </w:numPr>
      </w:pPr>
      <w:r>
        <w:lastRenderedPageBreak/>
        <w:t>Choose the best word or group of words to fit the sentences below and put a ring around your choice.</w:t>
      </w:r>
      <w:r>
        <w:rPr>
          <w:noProof/>
        </w:rPr>
        <w:drawing>
          <wp:inline distT="0" distB="0" distL="0" distR="0" wp14:anchorId="1A52C002" wp14:editId="63C20BCE">
            <wp:extent cx="6108700" cy="54483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shot 2020-04-30 at 14.56.05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8700" cy="544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0B6D" w:rsidSect="00F95A68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D06295"/>
    <w:multiLevelType w:val="hybridMultilevel"/>
    <w:tmpl w:val="7C6C9A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691EAF"/>
    <w:multiLevelType w:val="hybridMultilevel"/>
    <w:tmpl w:val="B114CF7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A68"/>
    <w:rsid w:val="00407816"/>
    <w:rsid w:val="005D0B6D"/>
    <w:rsid w:val="005F44D6"/>
    <w:rsid w:val="00F95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E5BE4"/>
  <w15:chartTrackingRefBased/>
  <w15:docId w15:val="{9EBB140C-54A8-FD42-9528-CF7F4F02C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A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941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2020-04-30T13:36:00Z</dcterms:created>
  <dcterms:modified xsi:type="dcterms:W3CDTF">2020-04-30T13:56:00Z</dcterms:modified>
</cp:coreProperties>
</file>