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EC707" w14:textId="774470F8" w:rsidR="00D63E7C" w:rsidRPr="00441718" w:rsidRDefault="00865C81">
      <w:pPr>
        <w:rPr>
          <w:rFonts w:ascii="Calibri" w:hAnsi="Calibri"/>
        </w:rPr>
      </w:pPr>
      <w:r w:rsidRPr="00441718">
        <w:rPr>
          <w:rFonts w:ascii="Calibri" w:hAnsi="Calibri"/>
        </w:rPr>
        <w:t xml:space="preserve">Niamh’s Reading Group. </w:t>
      </w:r>
    </w:p>
    <w:p w14:paraId="17AEDCB2" w14:textId="2A556338" w:rsidR="00865C81" w:rsidRPr="00441718" w:rsidRDefault="00865C81">
      <w:pPr>
        <w:rPr>
          <w:rFonts w:ascii="Calibri" w:hAnsi="Calibri"/>
        </w:rPr>
      </w:pPr>
    </w:p>
    <w:p w14:paraId="716C67EC" w14:textId="77777777" w:rsidR="00865C81" w:rsidRPr="00441718" w:rsidRDefault="00865C81" w:rsidP="00865C81">
      <w:pPr>
        <w:rPr>
          <w:rFonts w:ascii="Calibri" w:hAnsi="Calibri"/>
        </w:rPr>
      </w:pPr>
      <w:r w:rsidRPr="00441718">
        <w:rPr>
          <w:rFonts w:ascii="Calibri" w:hAnsi="Calibri"/>
        </w:rPr>
        <w:t xml:space="preserve">Niamh’s Comprehension Group. </w:t>
      </w:r>
    </w:p>
    <w:p w14:paraId="66DBB83A" w14:textId="77777777" w:rsidR="00865C81" w:rsidRPr="00441718" w:rsidRDefault="00865C81" w:rsidP="00865C81">
      <w:pPr>
        <w:rPr>
          <w:rFonts w:ascii="Calibri" w:hAnsi="Calibri"/>
        </w:rPr>
      </w:pPr>
    </w:p>
    <w:p w14:paraId="163784C8" w14:textId="77777777" w:rsidR="00865C81" w:rsidRPr="00441718" w:rsidRDefault="00865C81" w:rsidP="00865C81">
      <w:pPr>
        <w:rPr>
          <w:rFonts w:ascii="Calibri" w:hAnsi="Calibri"/>
        </w:rPr>
      </w:pPr>
      <w:r w:rsidRPr="00441718">
        <w:rPr>
          <w:rFonts w:ascii="Calibri" w:hAnsi="Calibri"/>
        </w:rPr>
        <w:t xml:space="preserve">This follows the normal way we complete comprehension. </w:t>
      </w:r>
    </w:p>
    <w:p w14:paraId="6AED9BDC" w14:textId="0A56EEC5" w:rsidR="00865C81" w:rsidRPr="00441718" w:rsidRDefault="00865C81" w:rsidP="00865C81">
      <w:pPr>
        <w:rPr>
          <w:rFonts w:ascii="Calibri" w:hAnsi="Calibri"/>
        </w:rPr>
      </w:pPr>
    </w:p>
    <w:p w14:paraId="38813165" w14:textId="1584F533" w:rsidR="00865C81" w:rsidRPr="00441718" w:rsidRDefault="00865C81" w:rsidP="00865C81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41718">
        <w:rPr>
          <w:rFonts w:ascii="Calibri" w:hAnsi="Calibri"/>
        </w:rPr>
        <w:t xml:space="preserve">Look at the picture and title before you read the text. Think about what you can see, the title, what you can infer and what the text might be about. </w:t>
      </w:r>
    </w:p>
    <w:p w14:paraId="4F50CDE0" w14:textId="44897740" w:rsidR="00865C81" w:rsidRPr="00441718" w:rsidRDefault="00865C81" w:rsidP="00865C81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41718">
        <w:rPr>
          <w:rFonts w:ascii="Calibri" w:hAnsi="Calibri"/>
        </w:rPr>
        <w:t>Read the text and underline any words you are not sure the meaning of and ask an adult or look them up.</w:t>
      </w:r>
    </w:p>
    <w:p w14:paraId="69F6F093" w14:textId="0B968B8D" w:rsidR="00865C81" w:rsidRPr="00441718" w:rsidRDefault="00865C81" w:rsidP="00865C81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41718">
        <w:rPr>
          <w:rFonts w:ascii="Calibri" w:hAnsi="Calibri"/>
        </w:rPr>
        <w:t xml:space="preserve">Think about what you can infer from the text. </w:t>
      </w:r>
    </w:p>
    <w:p w14:paraId="41782E50" w14:textId="2813DC7A" w:rsidR="00865C81" w:rsidRPr="00441718" w:rsidRDefault="00865C81" w:rsidP="00865C81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41718">
        <w:rPr>
          <w:rFonts w:ascii="Calibri" w:hAnsi="Calibri"/>
        </w:rPr>
        <w:t xml:space="preserve">Answer the comprehension questions. </w:t>
      </w:r>
    </w:p>
    <w:p w14:paraId="28CC2AEB" w14:textId="4A020F30" w:rsidR="00865C81" w:rsidRDefault="00865C81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C64C657" wp14:editId="06CEE3B3">
            <wp:simplePos x="0" y="0"/>
            <wp:positionH relativeFrom="column">
              <wp:posOffset>518863</wp:posOffset>
            </wp:positionH>
            <wp:positionV relativeFrom="paragraph">
              <wp:posOffset>667265</wp:posOffset>
            </wp:positionV>
            <wp:extent cx="5727700" cy="7679690"/>
            <wp:effectExtent l="0" t="0" r="0" b="3810"/>
            <wp:wrapTight wrapText="bothSides">
              <wp:wrapPolygon edited="0">
                <wp:start x="0" y="0"/>
                <wp:lineTo x="0" y="21575"/>
                <wp:lineTo x="21552" y="21575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17 at 13.48.4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79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D7104" w14:textId="7B23BE71" w:rsidR="00865C81" w:rsidRPr="00865C81" w:rsidRDefault="00865C81" w:rsidP="00865C81"/>
    <w:p w14:paraId="254DF195" w14:textId="3A39B6C6" w:rsidR="00865C81" w:rsidRPr="00865C81" w:rsidRDefault="00865C81" w:rsidP="00865C81"/>
    <w:p w14:paraId="53259502" w14:textId="63D247B7" w:rsidR="00865C81" w:rsidRPr="00865C81" w:rsidRDefault="00865C81" w:rsidP="00865C81"/>
    <w:p w14:paraId="15161718" w14:textId="0B809E82" w:rsidR="00865C81" w:rsidRPr="00865C81" w:rsidRDefault="00865C81" w:rsidP="00865C81"/>
    <w:p w14:paraId="604D89D6" w14:textId="19ADC1D1" w:rsidR="00865C81" w:rsidRPr="00865C81" w:rsidRDefault="00865C81" w:rsidP="00865C81"/>
    <w:p w14:paraId="39F1380E" w14:textId="760055B6" w:rsidR="00865C81" w:rsidRPr="00865C81" w:rsidRDefault="00865C81" w:rsidP="00865C81"/>
    <w:p w14:paraId="05E52527" w14:textId="42CEEA5D" w:rsidR="00865C81" w:rsidRPr="00865C81" w:rsidRDefault="00865C81" w:rsidP="00865C81"/>
    <w:p w14:paraId="1701B72C" w14:textId="37DCCE1B" w:rsidR="00865C81" w:rsidRPr="00865C81" w:rsidRDefault="00865C81" w:rsidP="00865C81"/>
    <w:p w14:paraId="2CDBA159" w14:textId="00C9AE60" w:rsidR="00865C81" w:rsidRPr="00865C81" w:rsidRDefault="00865C81" w:rsidP="00865C81"/>
    <w:p w14:paraId="54334096" w14:textId="4D419EAC" w:rsidR="00865C81" w:rsidRPr="00865C81" w:rsidRDefault="00865C81" w:rsidP="00865C81"/>
    <w:p w14:paraId="69710C2A" w14:textId="30ECA5BD" w:rsidR="00865C81" w:rsidRPr="00865C81" w:rsidRDefault="00865C81" w:rsidP="00865C81"/>
    <w:p w14:paraId="019F0E85" w14:textId="4DFCA309" w:rsidR="00865C81" w:rsidRPr="00865C81" w:rsidRDefault="00865C81" w:rsidP="00865C81"/>
    <w:p w14:paraId="70077C3D" w14:textId="6A363202" w:rsidR="00865C81" w:rsidRPr="00865C81" w:rsidRDefault="00865C81" w:rsidP="00865C81"/>
    <w:p w14:paraId="3C296EB0" w14:textId="1C88285C" w:rsidR="00865C81" w:rsidRPr="00865C81" w:rsidRDefault="00865C81" w:rsidP="00865C81"/>
    <w:p w14:paraId="2E8123C5" w14:textId="2B4607F2" w:rsidR="00865C81" w:rsidRPr="00865C81" w:rsidRDefault="00865C81" w:rsidP="00865C81"/>
    <w:p w14:paraId="38AB9E6A" w14:textId="2AE917A2" w:rsidR="00865C81" w:rsidRPr="00865C81" w:rsidRDefault="00865C81" w:rsidP="00865C81"/>
    <w:p w14:paraId="4B3C747F" w14:textId="694E1363" w:rsidR="00865C81" w:rsidRPr="00865C81" w:rsidRDefault="00865C81" w:rsidP="00865C81"/>
    <w:p w14:paraId="734AA257" w14:textId="1142DA98" w:rsidR="00865C81" w:rsidRPr="00865C81" w:rsidRDefault="00865C81" w:rsidP="00865C81"/>
    <w:p w14:paraId="4CC8BDC7" w14:textId="4C255CD9" w:rsidR="00865C81" w:rsidRPr="00865C81" w:rsidRDefault="00865C81" w:rsidP="00865C81"/>
    <w:p w14:paraId="5067DDB4" w14:textId="3BB1194F" w:rsidR="00865C81" w:rsidRPr="00865C81" w:rsidRDefault="00865C81" w:rsidP="00865C81"/>
    <w:p w14:paraId="1424BA27" w14:textId="60062476" w:rsidR="00865C81" w:rsidRPr="00865C81" w:rsidRDefault="00865C81" w:rsidP="00865C81"/>
    <w:p w14:paraId="66B1A8D8" w14:textId="48A7487A" w:rsidR="00865C81" w:rsidRPr="00865C81" w:rsidRDefault="00865C81" w:rsidP="00865C81"/>
    <w:p w14:paraId="54943A46" w14:textId="558C73FC" w:rsidR="00865C81" w:rsidRPr="00865C81" w:rsidRDefault="00865C81" w:rsidP="00865C81"/>
    <w:p w14:paraId="084A5B40" w14:textId="1AFDB9ED" w:rsidR="00865C81" w:rsidRPr="00865C81" w:rsidRDefault="00865C81" w:rsidP="00865C81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37DFB49" wp14:editId="207C04D4">
            <wp:simplePos x="0" y="0"/>
            <wp:positionH relativeFrom="column">
              <wp:posOffset>172085</wp:posOffset>
            </wp:positionH>
            <wp:positionV relativeFrom="paragraph">
              <wp:posOffset>1381125</wp:posOffset>
            </wp:positionV>
            <wp:extent cx="6184900" cy="8394700"/>
            <wp:effectExtent l="0" t="0" r="0" b="0"/>
            <wp:wrapTight wrapText="bothSides">
              <wp:wrapPolygon edited="0">
                <wp:start x="0" y="0"/>
                <wp:lineTo x="0" y="21567"/>
                <wp:lineTo x="21556" y="21567"/>
                <wp:lineTo x="215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4-17 at 13.48.5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839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A8FEF2" w14:textId="0AFF0354" w:rsidR="00865C81" w:rsidRPr="00865C81" w:rsidRDefault="00865C81" w:rsidP="00865C81"/>
    <w:p w14:paraId="30AD7581" w14:textId="55C3233F" w:rsidR="00865C81" w:rsidRPr="00865C81" w:rsidRDefault="00865C81" w:rsidP="00865C81"/>
    <w:p w14:paraId="503592F1" w14:textId="3252F7CD" w:rsidR="00865C81" w:rsidRPr="00865C81" w:rsidRDefault="00865C81" w:rsidP="00865C81"/>
    <w:p w14:paraId="33F93B8E" w14:textId="7B6E8662" w:rsidR="00865C81" w:rsidRPr="00865C81" w:rsidRDefault="00865C81" w:rsidP="00865C81"/>
    <w:p w14:paraId="5A264899" w14:textId="09BBFE1C" w:rsidR="00865C81" w:rsidRPr="00865C81" w:rsidRDefault="00865C81" w:rsidP="00865C81"/>
    <w:p w14:paraId="0C103A90" w14:textId="65A3573D" w:rsidR="00865C81" w:rsidRPr="00865C81" w:rsidRDefault="00865C81" w:rsidP="00865C81"/>
    <w:p w14:paraId="4656B074" w14:textId="06BC1E32" w:rsidR="00865C81" w:rsidRPr="00865C81" w:rsidRDefault="00865C81" w:rsidP="00865C81"/>
    <w:p w14:paraId="2EFDBC2C" w14:textId="77777777" w:rsidR="00865C81" w:rsidRPr="00865C81" w:rsidRDefault="00865C81" w:rsidP="00865C81">
      <w:pPr>
        <w:jc w:val="center"/>
      </w:pPr>
      <w:r w:rsidRPr="00865C81">
        <w:t>Questions</w:t>
      </w:r>
    </w:p>
    <w:p w14:paraId="1486DD8D" w14:textId="77777777" w:rsidR="00865C81" w:rsidRPr="00865C81" w:rsidRDefault="00865C81" w:rsidP="00865C81">
      <w:pPr>
        <w:jc w:val="center"/>
        <w:rPr>
          <w:rFonts w:eastAsia="Times New Roman" w:cs="Times New Roman"/>
          <w:lang w:eastAsia="en-GB"/>
        </w:rPr>
      </w:pPr>
      <w:r w:rsidRPr="00865C81">
        <w:rPr>
          <w:rFonts w:eastAsia="Times New Roman" w:cs="Times New Roman"/>
          <w:b/>
          <w:bCs/>
          <w:color w:val="7030A0"/>
          <w:lang w:eastAsia="en-GB"/>
        </w:rPr>
        <w:t>2b Retrieve and record key information/key details from fiction and non-fiction.</w:t>
      </w:r>
    </w:p>
    <w:p w14:paraId="79DF25A6" w14:textId="7F9AF3E6" w:rsidR="00865C81" w:rsidRPr="00865C81" w:rsidRDefault="00865C81" w:rsidP="00865C81">
      <w:pPr>
        <w:jc w:val="center"/>
      </w:pPr>
    </w:p>
    <w:p w14:paraId="1F3D8A45" w14:textId="16EE4798" w:rsidR="00865C81" w:rsidRPr="00865C81" w:rsidRDefault="00865C81" w:rsidP="00865C81"/>
    <w:p w14:paraId="4E3D5EFB" w14:textId="2371B3B1" w:rsidR="00865C81" w:rsidRPr="00865C81" w:rsidRDefault="00865C81" w:rsidP="00865C81"/>
    <w:p w14:paraId="5C0749B1" w14:textId="1B7FD99E" w:rsidR="00865C81" w:rsidRDefault="00865C81" w:rsidP="00865C81">
      <w:pPr>
        <w:pStyle w:val="ListParagraph"/>
        <w:numPr>
          <w:ilvl w:val="0"/>
          <w:numId w:val="2"/>
        </w:numPr>
      </w:pPr>
      <w:r>
        <w:t xml:space="preserve">Who was Oliver? Circle one. </w:t>
      </w:r>
    </w:p>
    <w:p w14:paraId="12CC54E6" w14:textId="767BEAEF" w:rsidR="00865C81" w:rsidRDefault="00865C81" w:rsidP="00865C81"/>
    <w:tbl>
      <w:tblPr>
        <w:tblStyle w:val="TableGrid"/>
        <w:tblpPr w:leftFromText="180" w:rightFromText="180" w:vertAnchor="text" w:horzAnchor="margin" w:tblpXSpec="center" w:tblpY="7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9"/>
        <w:gridCol w:w="2329"/>
        <w:gridCol w:w="2330"/>
        <w:gridCol w:w="2330"/>
      </w:tblGrid>
      <w:tr w:rsidR="00865C81" w14:paraId="52F92304" w14:textId="77777777" w:rsidTr="00865C81">
        <w:trPr>
          <w:trHeight w:val="349"/>
        </w:trPr>
        <w:tc>
          <w:tcPr>
            <w:tcW w:w="2329" w:type="dxa"/>
            <w:shd w:val="clear" w:color="auto" w:fill="auto"/>
          </w:tcPr>
          <w:p w14:paraId="154D509E" w14:textId="368133DC" w:rsidR="00865C81" w:rsidRDefault="00865C81" w:rsidP="00865C81">
            <w:r>
              <w:t xml:space="preserve">A giant turtle </w:t>
            </w:r>
          </w:p>
        </w:tc>
        <w:tc>
          <w:tcPr>
            <w:tcW w:w="2329" w:type="dxa"/>
            <w:shd w:val="clear" w:color="auto" w:fill="auto"/>
          </w:tcPr>
          <w:p w14:paraId="521A71FF" w14:textId="77777777" w:rsidR="00865C81" w:rsidRDefault="00865C81" w:rsidP="00865C81">
            <w:r>
              <w:t xml:space="preserve">A giant </w:t>
            </w:r>
          </w:p>
        </w:tc>
        <w:tc>
          <w:tcPr>
            <w:tcW w:w="2330" w:type="dxa"/>
            <w:shd w:val="clear" w:color="auto" w:fill="auto"/>
          </w:tcPr>
          <w:p w14:paraId="5B94311B" w14:textId="77777777" w:rsidR="00865C81" w:rsidRDefault="00865C81" w:rsidP="00865C81">
            <w:r>
              <w:t xml:space="preserve">A cat </w:t>
            </w:r>
          </w:p>
        </w:tc>
        <w:tc>
          <w:tcPr>
            <w:tcW w:w="2330" w:type="dxa"/>
            <w:shd w:val="clear" w:color="auto" w:fill="auto"/>
          </w:tcPr>
          <w:p w14:paraId="5F2CC11B" w14:textId="77777777" w:rsidR="00865C81" w:rsidRDefault="00865C81" w:rsidP="00865C81">
            <w:r>
              <w:t xml:space="preserve">An owner </w:t>
            </w:r>
          </w:p>
        </w:tc>
      </w:tr>
    </w:tbl>
    <w:p w14:paraId="0AF0C8D7" w14:textId="525596E1" w:rsidR="00865C81" w:rsidRDefault="00865C81" w:rsidP="00865C81"/>
    <w:p w14:paraId="388A071C" w14:textId="223FA10E" w:rsidR="00865C81" w:rsidRDefault="00865C81" w:rsidP="00865C81"/>
    <w:p w14:paraId="7E124E6E" w14:textId="77777777" w:rsidR="00865C81" w:rsidRDefault="00865C81" w:rsidP="00865C81"/>
    <w:p w14:paraId="29FF5191" w14:textId="172BA71D" w:rsidR="00865C81" w:rsidRDefault="00865C81" w:rsidP="00865C81">
      <w:pPr>
        <w:pStyle w:val="ListParagraph"/>
        <w:numPr>
          <w:ilvl w:val="0"/>
          <w:numId w:val="2"/>
        </w:numPr>
      </w:pPr>
      <w:r>
        <w:t xml:space="preserve">Which one of these did George like to eat? Tick one </w:t>
      </w:r>
    </w:p>
    <w:p w14:paraId="00B6B691" w14:textId="47A4746D" w:rsidR="00865C81" w:rsidRDefault="00865C81" w:rsidP="00865C81"/>
    <w:tbl>
      <w:tblPr>
        <w:tblStyle w:val="TableGrid"/>
        <w:tblW w:w="0" w:type="auto"/>
        <w:tblInd w:w="1112" w:type="dxa"/>
        <w:tblLook w:val="04A0" w:firstRow="1" w:lastRow="0" w:firstColumn="1" w:lastColumn="0" w:noHBand="0" w:noVBand="1"/>
      </w:tblPr>
      <w:tblGrid>
        <w:gridCol w:w="2612"/>
        <w:gridCol w:w="502"/>
        <w:gridCol w:w="3424"/>
        <w:gridCol w:w="425"/>
      </w:tblGrid>
      <w:tr w:rsidR="00865C81" w14:paraId="5858037C" w14:textId="77777777" w:rsidTr="00865C81">
        <w:tc>
          <w:tcPr>
            <w:tcW w:w="26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6DB1CB2E" w14:textId="02966C14" w:rsidR="00865C81" w:rsidRDefault="00865C81" w:rsidP="00865C81">
            <w:r>
              <w:t xml:space="preserve">Tulips </w:t>
            </w:r>
          </w:p>
        </w:tc>
        <w:tc>
          <w:tcPr>
            <w:tcW w:w="502" w:type="dxa"/>
          </w:tcPr>
          <w:p w14:paraId="58CC8C76" w14:textId="77777777" w:rsidR="00865C81" w:rsidRDefault="00865C81" w:rsidP="00865C81"/>
        </w:tc>
        <w:tc>
          <w:tcPr>
            <w:tcW w:w="3424" w:type="dxa"/>
            <w:tcBorders>
              <w:top w:val="single" w:sz="4" w:space="0" w:color="FFFFFF"/>
              <w:bottom w:val="single" w:sz="4" w:space="0" w:color="FFFFFF"/>
            </w:tcBorders>
          </w:tcPr>
          <w:p w14:paraId="3A35624F" w14:textId="7EF83EC5" w:rsidR="00865C81" w:rsidRDefault="00865C81" w:rsidP="00865C81">
            <w:r>
              <w:t xml:space="preserve">Biscuits </w:t>
            </w:r>
          </w:p>
        </w:tc>
        <w:tc>
          <w:tcPr>
            <w:tcW w:w="425" w:type="dxa"/>
          </w:tcPr>
          <w:p w14:paraId="2D094991" w14:textId="77777777" w:rsidR="00865C81" w:rsidRDefault="00865C81" w:rsidP="00865C81"/>
        </w:tc>
      </w:tr>
      <w:tr w:rsidR="00865C81" w14:paraId="0FEFADB8" w14:textId="77777777" w:rsidTr="00865C81">
        <w:tc>
          <w:tcPr>
            <w:tcW w:w="26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38A94A6" w14:textId="77777777" w:rsidR="00865C81" w:rsidRDefault="00865C81" w:rsidP="00865C81"/>
        </w:tc>
        <w:tc>
          <w:tcPr>
            <w:tcW w:w="502" w:type="dxa"/>
            <w:tcBorders>
              <w:left w:val="single" w:sz="4" w:space="0" w:color="FFFFFF"/>
              <w:right w:val="single" w:sz="4" w:space="0" w:color="FFFFFF"/>
            </w:tcBorders>
          </w:tcPr>
          <w:p w14:paraId="36756DA9" w14:textId="77777777" w:rsidR="00865C81" w:rsidRDefault="00865C81" w:rsidP="00865C81"/>
        </w:tc>
        <w:tc>
          <w:tcPr>
            <w:tcW w:w="34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FCBF90" w14:textId="77777777" w:rsidR="00865C81" w:rsidRDefault="00865C81" w:rsidP="00865C81"/>
        </w:tc>
        <w:tc>
          <w:tcPr>
            <w:tcW w:w="425" w:type="dxa"/>
            <w:tcBorders>
              <w:left w:val="single" w:sz="4" w:space="0" w:color="FFFFFF"/>
              <w:right w:val="single" w:sz="4" w:space="0" w:color="FFFFFF"/>
            </w:tcBorders>
          </w:tcPr>
          <w:p w14:paraId="684DE8FA" w14:textId="77777777" w:rsidR="00865C81" w:rsidRDefault="00865C81" w:rsidP="00865C81"/>
        </w:tc>
      </w:tr>
      <w:tr w:rsidR="00865C81" w14:paraId="50D95D89" w14:textId="77777777" w:rsidTr="00865C81">
        <w:trPr>
          <w:trHeight w:val="300"/>
        </w:trPr>
        <w:tc>
          <w:tcPr>
            <w:tcW w:w="2612" w:type="dxa"/>
            <w:tcBorders>
              <w:top w:val="single" w:sz="4" w:space="0" w:color="FFFFFF"/>
              <w:left w:val="single" w:sz="4" w:space="0" w:color="FFFFFF"/>
            </w:tcBorders>
          </w:tcPr>
          <w:p w14:paraId="7A127660" w14:textId="62A5E7AD" w:rsidR="00865C81" w:rsidRDefault="00865C81" w:rsidP="00865C81">
            <w:r>
              <w:t xml:space="preserve">Grass and hay </w:t>
            </w:r>
          </w:p>
        </w:tc>
        <w:tc>
          <w:tcPr>
            <w:tcW w:w="502" w:type="dxa"/>
          </w:tcPr>
          <w:p w14:paraId="315447F9" w14:textId="77777777" w:rsidR="00865C81" w:rsidRDefault="00865C81" w:rsidP="00865C81"/>
        </w:tc>
        <w:tc>
          <w:tcPr>
            <w:tcW w:w="3424" w:type="dxa"/>
            <w:tcBorders>
              <w:top w:val="single" w:sz="4" w:space="0" w:color="FFFFFF"/>
            </w:tcBorders>
          </w:tcPr>
          <w:p w14:paraId="0959E21E" w14:textId="38B7B0C6" w:rsidR="00865C81" w:rsidRDefault="00865C81" w:rsidP="00865C81">
            <w:r>
              <w:t xml:space="preserve">Sandwiches </w:t>
            </w:r>
          </w:p>
        </w:tc>
        <w:tc>
          <w:tcPr>
            <w:tcW w:w="425" w:type="dxa"/>
          </w:tcPr>
          <w:p w14:paraId="58445763" w14:textId="77777777" w:rsidR="00865C81" w:rsidRDefault="00865C81" w:rsidP="00865C81"/>
        </w:tc>
      </w:tr>
    </w:tbl>
    <w:p w14:paraId="129DEC7A" w14:textId="2C9F273A" w:rsidR="00865C81" w:rsidRDefault="00865C81" w:rsidP="00865C81"/>
    <w:p w14:paraId="70B0B0A9" w14:textId="77777777" w:rsidR="00865C81" w:rsidRDefault="00865C81" w:rsidP="00865C81"/>
    <w:p w14:paraId="2A602811" w14:textId="310A4670" w:rsidR="00865C81" w:rsidRDefault="00865C81" w:rsidP="00865C81">
      <w:pPr>
        <w:pStyle w:val="ListParagraph"/>
        <w:numPr>
          <w:ilvl w:val="0"/>
          <w:numId w:val="2"/>
        </w:numPr>
      </w:pPr>
      <w:r>
        <w:t xml:space="preserve">Who was Jack? </w:t>
      </w:r>
    </w:p>
    <w:p w14:paraId="50B5C755" w14:textId="77777777" w:rsidR="00865C81" w:rsidRDefault="00865C81" w:rsidP="00865C81"/>
    <w:p w14:paraId="25A699C0" w14:textId="59DC3657" w:rsidR="00865C81" w:rsidRDefault="00865C81" w:rsidP="00865C8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D9154" wp14:editId="6ED3A237">
                <wp:simplePos x="0" y="0"/>
                <wp:positionH relativeFrom="column">
                  <wp:posOffset>447040</wp:posOffset>
                </wp:positionH>
                <wp:positionV relativeFrom="paragraph">
                  <wp:posOffset>109801</wp:posOffset>
                </wp:positionV>
                <wp:extent cx="5301575" cy="0"/>
                <wp:effectExtent l="0" t="0" r="762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1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CCB409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2pt,8.65pt" to="452.65pt,8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" strokecolor="black [3213]" strokeweight=".5pt">
                <v:stroke joinstyle="miter"/>
              </v:line>
            </w:pict>
          </mc:Fallback>
        </mc:AlternateContent>
      </w:r>
    </w:p>
    <w:p w14:paraId="5A57D804" w14:textId="2A8C1BDD" w:rsidR="00865C81" w:rsidRDefault="00865C81" w:rsidP="00865C81">
      <w:pPr>
        <w:pStyle w:val="ListParagraph"/>
        <w:numPr>
          <w:ilvl w:val="0"/>
          <w:numId w:val="2"/>
        </w:numPr>
      </w:pPr>
      <w:r>
        <w:t xml:space="preserve">Where did George live? </w:t>
      </w:r>
    </w:p>
    <w:p w14:paraId="5C15B344" w14:textId="67F4E4C9" w:rsidR="00865C81" w:rsidRDefault="00865C81" w:rsidP="00865C81"/>
    <w:p w14:paraId="546E3455" w14:textId="1BE3B03B" w:rsidR="00865C81" w:rsidRDefault="00865C81" w:rsidP="00865C8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EC95AA" wp14:editId="77364025">
                <wp:simplePos x="0" y="0"/>
                <wp:positionH relativeFrom="column">
                  <wp:posOffset>462280</wp:posOffset>
                </wp:positionH>
                <wp:positionV relativeFrom="paragraph">
                  <wp:posOffset>48260</wp:posOffset>
                </wp:positionV>
                <wp:extent cx="5301575" cy="0"/>
                <wp:effectExtent l="0" t="0" r="7620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1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FAC58F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3.8pt" to="453.85pt,3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" strokecolor="black [3213]" strokeweight=".5pt">
                <v:stroke joinstyle="miter"/>
              </v:line>
            </w:pict>
          </mc:Fallback>
        </mc:AlternateContent>
      </w:r>
    </w:p>
    <w:p w14:paraId="6EA75959" w14:textId="662597D6" w:rsidR="00865C81" w:rsidRDefault="00865C81" w:rsidP="00865C81">
      <w:pPr>
        <w:pStyle w:val="ListParagraph"/>
        <w:numPr>
          <w:ilvl w:val="0"/>
          <w:numId w:val="2"/>
        </w:numPr>
      </w:pPr>
      <w:r>
        <w:t>How did George feel towards his owner? Circle one.</w:t>
      </w:r>
    </w:p>
    <w:p w14:paraId="4B3EDB90" w14:textId="77777777" w:rsidR="00865C81" w:rsidRDefault="00865C81" w:rsidP="00865C81">
      <w:pPr>
        <w:pStyle w:val="ListParagraph"/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2432"/>
        <w:gridCol w:w="2440"/>
        <w:gridCol w:w="2449"/>
      </w:tblGrid>
      <w:tr w:rsidR="00865C81" w14:paraId="1CFE27AA" w14:textId="77777777" w:rsidTr="00865C81">
        <w:tc>
          <w:tcPr>
            <w:tcW w:w="2612" w:type="dxa"/>
          </w:tcPr>
          <w:p w14:paraId="1171AF70" w14:textId="63EFC3DD" w:rsidR="00865C81" w:rsidRDefault="00865C81" w:rsidP="00865C81">
            <w:pPr>
              <w:pStyle w:val="ListParagraph"/>
              <w:ind w:left="0"/>
            </w:pPr>
            <w:r>
              <w:t xml:space="preserve">Angry </w:t>
            </w:r>
          </w:p>
        </w:tc>
        <w:tc>
          <w:tcPr>
            <w:tcW w:w="2612" w:type="dxa"/>
          </w:tcPr>
          <w:p w14:paraId="51641B13" w14:textId="1AAF8550" w:rsidR="00865C81" w:rsidRDefault="00865C81" w:rsidP="00865C81">
            <w:pPr>
              <w:pStyle w:val="ListParagraph"/>
              <w:ind w:left="0"/>
            </w:pPr>
            <w:r>
              <w:t xml:space="preserve">Patient </w:t>
            </w:r>
          </w:p>
        </w:tc>
        <w:tc>
          <w:tcPr>
            <w:tcW w:w="2613" w:type="dxa"/>
          </w:tcPr>
          <w:p w14:paraId="086F9B5F" w14:textId="174355C7" w:rsidR="00865C81" w:rsidRDefault="00865C81" w:rsidP="00865C81">
            <w:pPr>
              <w:pStyle w:val="ListParagraph"/>
              <w:ind w:left="0"/>
            </w:pPr>
            <w:r>
              <w:t>grateful</w:t>
            </w:r>
          </w:p>
        </w:tc>
        <w:tc>
          <w:tcPr>
            <w:tcW w:w="2613" w:type="dxa"/>
          </w:tcPr>
          <w:p w14:paraId="3CA83B77" w14:textId="782A4A42" w:rsidR="00865C81" w:rsidRDefault="00865C81" w:rsidP="00865C81">
            <w:pPr>
              <w:pStyle w:val="ListParagraph"/>
              <w:ind w:left="0"/>
            </w:pPr>
            <w:r>
              <w:t>unhappy</w:t>
            </w:r>
          </w:p>
        </w:tc>
      </w:tr>
    </w:tbl>
    <w:p w14:paraId="38A7018D" w14:textId="77777777" w:rsidR="00865C81" w:rsidRDefault="00865C81" w:rsidP="00865C81">
      <w:pPr>
        <w:pStyle w:val="ListParagraph"/>
      </w:pPr>
    </w:p>
    <w:p w14:paraId="7AA8A7E3" w14:textId="77777777" w:rsidR="00865C81" w:rsidRDefault="00865C81" w:rsidP="00865C81">
      <w:pPr>
        <w:pStyle w:val="ListParagraph"/>
        <w:numPr>
          <w:ilvl w:val="0"/>
          <w:numId w:val="2"/>
        </w:numPr>
      </w:pPr>
      <w:r>
        <w:t xml:space="preserve">Look at the text again. </w:t>
      </w:r>
    </w:p>
    <w:p w14:paraId="3592D51F" w14:textId="333D9A17" w:rsidR="00865C81" w:rsidRDefault="00865C81" w:rsidP="00865C81">
      <w:pPr>
        <w:pStyle w:val="ListParagraph"/>
      </w:pPr>
      <w:r>
        <w:t xml:space="preserve">Find and copy the information from the text to complete the fact file below about George. </w:t>
      </w:r>
    </w:p>
    <w:p w14:paraId="5D4D2A1D" w14:textId="7455787E" w:rsidR="00865C81" w:rsidRDefault="00865C81" w:rsidP="00865C81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52"/>
        <w:gridCol w:w="7478"/>
      </w:tblGrid>
      <w:tr w:rsidR="00865C81" w14:paraId="68583268" w14:textId="77777777" w:rsidTr="00865C81">
        <w:tc>
          <w:tcPr>
            <w:tcW w:w="2252" w:type="dxa"/>
          </w:tcPr>
          <w:p w14:paraId="6DBF4AC6" w14:textId="7F43F0C2" w:rsidR="00865C81" w:rsidRPr="00865C81" w:rsidRDefault="00865C81" w:rsidP="00865C81">
            <w:pPr>
              <w:pStyle w:val="ListParagraph"/>
              <w:ind w:left="0"/>
              <w:rPr>
                <w:b/>
                <w:bCs/>
              </w:rPr>
            </w:pPr>
            <w:r w:rsidRPr="00865C81">
              <w:rPr>
                <w:b/>
                <w:bCs/>
              </w:rPr>
              <w:t xml:space="preserve">Name </w:t>
            </w:r>
          </w:p>
        </w:tc>
        <w:tc>
          <w:tcPr>
            <w:tcW w:w="7478" w:type="dxa"/>
          </w:tcPr>
          <w:p w14:paraId="5EA48391" w14:textId="2AEF4C9A" w:rsidR="00865C81" w:rsidRPr="00865C81" w:rsidRDefault="00865C81" w:rsidP="00865C81">
            <w:pPr>
              <w:pStyle w:val="ListParagraph"/>
              <w:ind w:left="0"/>
              <w:rPr>
                <w:b/>
                <w:bCs/>
              </w:rPr>
            </w:pPr>
            <w:r w:rsidRPr="00865C81">
              <w:rPr>
                <w:b/>
                <w:bCs/>
              </w:rPr>
              <w:t xml:space="preserve">George </w:t>
            </w:r>
          </w:p>
        </w:tc>
      </w:tr>
      <w:tr w:rsidR="00865C81" w14:paraId="7F1E07D4" w14:textId="77777777" w:rsidTr="00865C81">
        <w:tc>
          <w:tcPr>
            <w:tcW w:w="2252" w:type="dxa"/>
          </w:tcPr>
          <w:p w14:paraId="1A92ACBB" w14:textId="552A0C47" w:rsidR="00865C81" w:rsidRDefault="00865C81" w:rsidP="00865C81">
            <w:pPr>
              <w:pStyle w:val="ListParagraph"/>
              <w:ind w:left="0"/>
            </w:pPr>
            <w:r>
              <w:t xml:space="preserve">Type of Tortoise </w:t>
            </w:r>
          </w:p>
        </w:tc>
        <w:tc>
          <w:tcPr>
            <w:tcW w:w="7478" w:type="dxa"/>
          </w:tcPr>
          <w:p w14:paraId="0B038573" w14:textId="77777777" w:rsidR="00865C81" w:rsidRDefault="00865C81" w:rsidP="00865C81">
            <w:pPr>
              <w:pStyle w:val="ListParagraph"/>
              <w:ind w:left="0"/>
            </w:pPr>
          </w:p>
          <w:p w14:paraId="07F93976" w14:textId="35C2BE19" w:rsidR="00865C81" w:rsidRDefault="00865C81" w:rsidP="00865C81">
            <w:pPr>
              <w:pStyle w:val="ListParagraph"/>
              <w:ind w:left="0"/>
            </w:pPr>
          </w:p>
        </w:tc>
      </w:tr>
      <w:tr w:rsidR="00865C81" w14:paraId="06D67639" w14:textId="77777777" w:rsidTr="00865C81">
        <w:tc>
          <w:tcPr>
            <w:tcW w:w="2252" w:type="dxa"/>
          </w:tcPr>
          <w:p w14:paraId="3E1F5769" w14:textId="7AC44411" w:rsidR="00865C81" w:rsidRDefault="00865C81" w:rsidP="00865C81">
            <w:pPr>
              <w:pStyle w:val="ListParagraph"/>
              <w:ind w:left="0"/>
            </w:pPr>
            <w:r>
              <w:t xml:space="preserve">Owner </w:t>
            </w:r>
          </w:p>
        </w:tc>
        <w:tc>
          <w:tcPr>
            <w:tcW w:w="7478" w:type="dxa"/>
          </w:tcPr>
          <w:p w14:paraId="608FED58" w14:textId="77777777" w:rsidR="00865C81" w:rsidRDefault="00865C81" w:rsidP="00865C81">
            <w:pPr>
              <w:pStyle w:val="ListParagraph"/>
              <w:ind w:left="0"/>
            </w:pPr>
          </w:p>
          <w:p w14:paraId="536939AD" w14:textId="21234161" w:rsidR="00865C81" w:rsidRDefault="00865C81" w:rsidP="00865C81">
            <w:pPr>
              <w:pStyle w:val="ListParagraph"/>
              <w:ind w:left="0"/>
            </w:pPr>
          </w:p>
        </w:tc>
      </w:tr>
      <w:tr w:rsidR="00865C81" w14:paraId="4A4C473C" w14:textId="77777777" w:rsidTr="00865C81">
        <w:tc>
          <w:tcPr>
            <w:tcW w:w="2252" w:type="dxa"/>
          </w:tcPr>
          <w:p w14:paraId="6C820A0C" w14:textId="6F9F7D2D" w:rsidR="00865C81" w:rsidRDefault="00865C81" w:rsidP="00865C81">
            <w:pPr>
              <w:pStyle w:val="ListParagraph"/>
              <w:ind w:left="0"/>
            </w:pPr>
            <w:r>
              <w:t xml:space="preserve">Favourite Foods </w:t>
            </w:r>
          </w:p>
        </w:tc>
        <w:tc>
          <w:tcPr>
            <w:tcW w:w="7478" w:type="dxa"/>
          </w:tcPr>
          <w:p w14:paraId="391BF7E9" w14:textId="77777777" w:rsidR="00865C81" w:rsidRDefault="00865C81" w:rsidP="00865C81">
            <w:pPr>
              <w:pStyle w:val="ListParagraph"/>
              <w:ind w:left="0"/>
            </w:pPr>
          </w:p>
          <w:p w14:paraId="53C8680B" w14:textId="0C913146" w:rsidR="00865C81" w:rsidRDefault="00865C81" w:rsidP="00865C81">
            <w:pPr>
              <w:pStyle w:val="ListParagraph"/>
              <w:ind w:left="0"/>
            </w:pPr>
          </w:p>
        </w:tc>
      </w:tr>
    </w:tbl>
    <w:p w14:paraId="0DFC7170" w14:textId="51BE3A3B" w:rsidR="00865C81" w:rsidRDefault="00865C81" w:rsidP="00865C81">
      <w:pPr>
        <w:pStyle w:val="ListParagraph"/>
      </w:pPr>
    </w:p>
    <w:p w14:paraId="09CCC047" w14:textId="77777777" w:rsidR="00865C81" w:rsidRDefault="00865C81" w:rsidP="00865C81">
      <w:pPr>
        <w:pStyle w:val="ListParagraph"/>
      </w:pPr>
    </w:p>
    <w:p w14:paraId="21A61D05" w14:textId="53801702" w:rsidR="00865C81" w:rsidRPr="00865C81" w:rsidRDefault="00865C81" w:rsidP="00865C81">
      <w:pPr>
        <w:pStyle w:val="ListParagraph"/>
        <w:numPr>
          <w:ilvl w:val="0"/>
          <w:numId w:val="2"/>
        </w:numPr>
      </w:pPr>
      <w:r>
        <w:t>Who could not enter the ‘Perfect Pet Competition’?</w:t>
      </w:r>
    </w:p>
    <w:p w14:paraId="6C8D8D1B" w14:textId="17C6A122" w:rsidR="00865C81" w:rsidRDefault="00865C81" w:rsidP="00865C81"/>
    <w:p w14:paraId="66745F25" w14:textId="3A20478E" w:rsidR="00865C81" w:rsidRPr="00865C81" w:rsidRDefault="00865C81" w:rsidP="00865C81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EF5498" wp14:editId="72FF932E">
                <wp:simplePos x="0" y="0"/>
                <wp:positionH relativeFrom="column">
                  <wp:posOffset>466928</wp:posOffset>
                </wp:positionH>
                <wp:positionV relativeFrom="paragraph">
                  <wp:posOffset>184826</wp:posOffset>
                </wp:positionV>
                <wp:extent cx="5301575" cy="0"/>
                <wp:effectExtent l="0" t="0" r="7620" b="127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1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6A019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14.55pt" to="454.2pt,14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" strokecolor="black [3213]" strokeweight=".5pt">
                <v:stroke joinstyle="miter"/>
              </v:line>
            </w:pict>
          </mc:Fallback>
        </mc:AlternateContent>
      </w:r>
    </w:p>
    <w:p w14:paraId="6D78C7F3" w14:textId="4D9B98C8" w:rsidR="00865C81" w:rsidRDefault="00865C81" w:rsidP="00865C81"/>
    <w:p w14:paraId="00D56521" w14:textId="77777777" w:rsidR="00865C81" w:rsidRDefault="00865C81" w:rsidP="00865C81"/>
    <w:p w14:paraId="1A4BA5A0" w14:textId="77777777" w:rsidR="00865C81" w:rsidRDefault="00865C81" w:rsidP="00865C81"/>
    <w:p w14:paraId="0507DCC7" w14:textId="77777777" w:rsidR="00865C81" w:rsidRDefault="00865C81" w:rsidP="00865C81"/>
    <w:p w14:paraId="2D31CCE8" w14:textId="03AF4E3B" w:rsidR="00865C81" w:rsidRDefault="00865C81" w:rsidP="00865C81"/>
    <w:p w14:paraId="05CBFCE0" w14:textId="026FEDAD" w:rsidR="00865C81" w:rsidRPr="00865C81" w:rsidRDefault="00865C81" w:rsidP="00865C81"/>
    <w:sectPr w:rsidR="00865C81" w:rsidRPr="00865C81" w:rsidSect="00865C8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825B9"/>
    <w:multiLevelType w:val="hybridMultilevel"/>
    <w:tmpl w:val="1CA68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079D2"/>
    <w:multiLevelType w:val="hybridMultilevel"/>
    <w:tmpl w:val="B3C4F0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C81"/>
    <w:rsid w:val="001D5789"/>
    <w:rsid w:val="00441718"/>
    <w:rsid w:val="006855AD"/>
    <w:rsid w:val="006B2DE6"/>
    <w:rsid w:val="00865C81"/>
    <w:rsid w:val="008D76C1"/>
    <w:rsid w:val="00C47D7D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579AB"/>
  <w15:chartTrackingRefBased/>
  <w15:docId w15:val="{1427ACA3-1ADC-2E45-B4AB-0C19990BF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5C81"/>
    <w:pPr>
      <w:ind w:left="720"/>
      <w:contextualSpacing/>
    </w:pPr>
  </w:style>
  <w:style w:type="table" w:styleId="TableGrid">
    <w:name w:val="Table Grid"/>
    <w:basedOn w:val="TableNormal"/>
    <w:uiPriority w:val="39"/>
    <w:rsid w:val="00865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1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Microsoft Office User</cp:lastModifiedBy>
  <cp:revision>2</cp:revision>
  <dcterms:created xsi:type="dcterms:W3CDTF">2020-04-17T13:35:00Z</dcterms:created>
  <dcterms:modified xsi:type="dcterms:W3CDTF">2020-04-17T13:35:00Z</dcterms:modified>
</cp:coreProperties>
</file>