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CF5B4" w14:textId="4AA21F96" w:rsidR="00D63E7C" w:rsidRDefault="00EC24CF">
      <w:r>
        <w:rPr>
          <w:noProof/>
        </w:rPr>
        <w:drawing>
          <wp:anchor distT="0" distB="0" distL="114300" distR="114300" simplePos="0" relativeHeight="251658240" behindDoc="1" locked="0" layoutInCell="1" allowOverlap="1" wp14:anchorId="57A020EE" wp14:editId="7FE84FC7">
            <wp:simplePos x="0" y="0"/>
            <wp:positionH relativeFrom="column">
              <wp:posOffset>62089</wp:posOffset>
            </wp:positionH>
            <wp:positionV relativeFrom="paragraph">
              <wp:posOffset>186055</wp:posOffset>
            </wp:positionV>
            <wp:extent cx="6614866" cy="8701262"/>
            <wp:effectExtent l="0" t="0" r="1905" b="0"/>
            <wp:wrapTight wrapText="bothSides">
              <wp:wrapPolygon edited="0">
                <wp:start x="0" y="0"/>
                <wp:lineTo x="0" y="21565"/>
                <wp:lineTo x="21565" y="21565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31 at 14.31.5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866" cy="8701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Niamh’s Reading Group </w:t>
      </w:r>
    </w:p>
    <w:p w14:paraId="010C6662" w14:textId="1C8237C4" w:rsidR="00EC24CF" w:rsidRDefault="00EC24CF"/>
    <w:p w14:paraId="21AA8C64" w14:textId="643D8984" w:rsidR="00EC24CF" w:rsidRDefault="00EC24CF"/>
    <w:p w14:paraId="27D17D7F" w14:textId="2AC8443C" w:rsidR="00EC24CF" w:rsidRDefault="00EC24CF"/>
    <w:p w14:paraId="5FEE7621" w14:textId="5A36C300" w:rsidR="00EC24CF" w:rsidRDefault="00EC24CF"/>
    <w:p w14:paraId="01E3D03D" w14:textId="1BB86398" w:rsidR="00EC24CF" w:rsidRDefault="00EC24CF"/>
    <w:p w14:paraId="0BD170E0" w14:textId="7CE403C2" w:rsidR="00EC24CF" w:rsidRDefault="00EC24CF"/>
    <w:p w14:paraId="52712721" w14:textId="59F70E5B" w:rsidR="00EC24CF" w:rsidRDefault="00EC24CF"/>
    <w:p w14:paraId="75EE8C14" w14:textId="4F0B8CF1" w:rsidR="00EC24CF" w:rsidRDefault="00EC24CF">
      <w:r>
        <w:rPr>
          <w:noProof/>
        </w:rPr>
        <w:drawing>
          <wp:inline distT="0" distB="0" distL="0" distR="0" wp14:anchorId="092ADDBC" wp14:editId="688C3842">
            <wp:extent cx="6642100" cy="46831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31 at 14.32.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68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4CF" w:rsidSect="00EC24C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CF"/>
    <w:rsid w:val="001D5789"/>
    <w:rsid w:val="006855AD"/>
    <w:rsid w:val="008D76C1"/>
    <w:rsid w:val="00C47D7D"/>
    <w:rsid w:val="00EB0FCD"/>
    <w:rsid w:val="00E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CF5D"/>
  <w15:chartTrackingRefBased/>
  <w15:docId w15:val="{7E936362-91F2-4541-80E3-51B976C2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Minster - Larwood School</dc:creator>
  <cp:keywords/>
  <dc:description/>
  <cp:lastModifiedBy>Niamh Minster - Larwood School</cp:lastModifiedBy>
  <cp:revision>1</cp:revision>
  <dcterms:created xsi:type="dcterms:W3CDTF">2020-03-31T13:32:00Z</dcterms:created>
  <dcterms:modified xsi:type="dcterms:W3CDTF">2020-03-31T13:33:00Z</dcterms:modified>
</cp:coreProperties>
</file>