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A3297" w14:textId="77777777" w:rsidR="002472CD" w:rsidRPr="002472CD" w:rsidRDefault="002472CD" w:rsidP="002472CD">
      <w:pPr>
        <w:spacing w:line="360" w:lineRule="auto"/>
        <w:rPr>
          <w:rFonts w:ascii="Century Gothic" w:hAnsi="Century Gothic"/>
        </w:rPr>
      </w:pPr>
      <w:r w:rsidRPr="002472CD">
        <w:drawing>
          <wp:anchor distT="0" distB="0" distL="114300" distR="114300" simplePos="0" relativeHeight="251659264" behindDoc="0" locked="0" layoutInCell="1" allowOverlap="1" wp14:anchorId="3A43B807" wp14:editId="5A355CA1">
            <wp:simplePos x="0" y="0"/>
            <wp:positionH relativeFrom="column">
              <wp:posOffset>728345</wp:posOffset>
            </wp:positionH>
            <wp:positionV relativeFrom="paragraph">
              <wp:posOffset>-45085</wp:posOffset>
            </wp:positionV>
            <wp:extent cx="307817" cy="259685"/>
            <wp:effectExtent l="0" t="0" r="0" b="7620"/>
            <wp:wrapNone/>
            <wp:docPr id="1" name="Picture 1" descr="ᐈ Cartoon eye stock photos, Royalty Free cartoon eyes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Cartoon eye stock photos, Royalty Free cartoon eyes pictur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3" t="6977" r="14575" b="12054"/>
                    <a:stretch/>
                  </pic:blipFill>
                  <pic:spPr bwMode="auto">
                    <a:xfrm>
                      <a:off x="0" y="0"/>
                      <a:ext cx="307817" cy="2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72CD">
        <w:rPr>
          <w:rFonts w:ascii="Century Gothic" w:hAnsi="Century Gothic"/>
        </w:rPr>
        <w:t>Literal – L          k for the answer in the text!</w:t>
      </w:r>
      <w:r w:rsidRPr="002472CD">
        <w:rPr>
          <w:rFonts w:ascii="Century Gothic" w:hAnsi="Century Gothic"/>
        </w:rPr>
        <w:fldChar w:fldCharType="begin"/>
      </w:r>
      <w:r w:rsidRPr="002472CD">
        <w:rPr>
          <w:rFonts w:ascii="Century Gothic" w:hAnsi="Century Gothic"/>
        </w:rPr>
        <w:instrText xml:space="preserve"> INCLUDEPICTURE "https://static5.depositphotos.com/1016225/530/i/450/depositphotos_5302825-stock-photo-cartoon-eyes.jpg" \* MERGEFORMATINET </w:instrText>
      </w:r>
      <w:r w:rsidRPr="002472CD">
        <w:rPr>
          <w:rFonts w:ascii="Century Gothic" w:hAnsi="Century Gothic"/>
        </w:rPr>
        <w:fldChar w:fldCharType="end"/>
      </w:r>
    </w:p>
    <w:p w14:paraId="00ADE8D8" w14:textId="77777777" w:rsidR="00DD63D6" w:rsidRPr="002472CD" w:rsidRDefault="00DD63D6">
      <w:pPr>
        <w:rPr>
          <w:rFonts w:ascii="Century Gothic" w:hAnsi="Century Gothic"/>
        </w:rPr>
      </w:pPr>
    </w:p>
    <w:p w14:paraId="2ACA615D" w14:textId="77777777" w:rsidR="00DD63D6" w:rsidRPr="002472CD" w:rsidRDefault="00DD63D6">
      <w:pPr>
        <w:rPr>
          <w:rFonts w:ascii="Century Gothic" w:hAnsi="Century Gothic"/>
        </w:rPr>
      </w:pPr>
    </w:p>
    <w:p w14:paraId="3105FDC9" w14:textId="3AA6CCD6" w:rsidR="00DC23DB" w:rsidRPr="002472CD" w:rsidRDefault="00B610AA" w:rsidP="00DD63D6">
      <w:pPr>
        <w:jc w:val="center"/>
        <w:rPr>
          <w:rFonts w:ascii="Century Gothic" w:hAnsi="Century Gothic"/>
          <w:b/>
          <w:sz w:val="52"/>
        </w:rPr>
      </w:pPr>
      <w:r>
        <w:rPr>
          <w:rFonts w:ascii="Century Gothic" w:hAnsi="Century Gothic"/>
          <w:b/>
          <w:sz w:val="52"/>
        </w:rPr>
        <w:t>The Spaceship – Part 2</w:t>
      </w:r>
    </w:p>
    <w:p w14:paraId="4DE5D48F" w14:textId="77777777" w:rsidR="00DD63D6" w:rsidRPr="002472CD" w:rsidRDefault="00DD63D6">
      <w:pPr>
        <w:rPr>
          <w:rFonts w:ascii="Century Gothic" w:hAnsi="Century Gothic"/>
        </w:rPr>
      </w:pPr>
    </w:p>
    <w:p w14:paraId="05184D8E" w14:textId="01F17474" w:rsidR="00DD63D6" w:rsidRPr="002472CD" w:rsidRDefault="00DD63D6">
      <w:pPr>
        <w:rPr>
          <w:rFonts w:ascii="Century Gothic" w:hAnsi="Century Gothic"/>
        </w:rPr>
      </w:pPr>
      <w:r w:rsidRPr="002472CD">
        <w:rPr>
          <w:rFonts w:ascii="Century Gothic" w:hAnsi="Century Gothic"/>
          <w:b/>
        </w:rPr>
        <w:t>Warm up questions</w:t>
      </w:r>
      <w:r w:rsidRPr="002472CD">
        <w:rPr>
          <w:rFonts w:ascii="Century Gothic" w:hAnsi="Century Gothic"/>
        </w:rPr>
        <w:t xml:space="preserve"> – </w:t>
      </w:r>
      <w:r w:rsidR="00126DB4" w:rsidRPr="002472CD">
        <w:rPr>
          <w:rFonts w:ascii="Century Gothic" w:hAnsi="Century Gothic"/>
          <w:b/>
          <w:color w:val="00B050"/>
        </w:rPr>
        <w:t xml:space="preserve">Answer these questions before reading the text </w:t>
      </w:r>
      <w:r w:rsidRPr="002472CD">
        <w:rPr>
          <w:rFonts w:ascii="Century Gothic" w:hAnsi="Century Gothic"/>
        </w:rPr>
        <w:t xml:space="preserve"> </w:t>
      </w:r>
    </w:p>
    <w:p w14:paraId="1063E30E" w14:textId="77777777" w:rsidR="00DD63D6" w:rsidRPr="002472CD" w:rsidRDefault="00DD63D6">
      <w:pPr>
        <w:rPr>
          <w:rFonts w:ascii="Century Gothic" w:hAnsi="Century Gothic"/>
        </w:rPr>
      </w:pPr>
    </w:p>
    <w:p w14:paraId="1F09A9FB" w14:textId="4F3258A9" w:rsidR="008209E9" w:rsidRDefault="002472CD" w:rsidP="002472CD">
      <w:pPr>
        <w:pStyle w:val="ListParagraph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2472CD">
        <w:rPr>
          <w:rFonts w:ascii="Century Gothic" w:hAnsi="Century Gothic"/>
        </w:rPr>
        <w:t xml:space="preserve">What was the name of last weeks story? </w:t>
      </w:r>
    </w:p>
    <w:p w14:paraId="59802695" w14:textId="2B68B910" w:rsidR="002472CD" w:rsidRDefault="002472CD" w:rsidP="002472CD">
      <w:pPr>
        <w:pStyle w:val="ListParagraph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What characters were in the story? Make a list. </w:t>
      </w:r>
    </w:p>
    <w:p w14:paraId="6B9056E7" w14:textId="1BC80A55" w:rsidR="002472CD" w:rsidRDefault="002472CD" w:rsidP="002472CD">
      <w:pPr>
        <w:pStyle w:val="ListParagraph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What happened in the story last week?</w:t>
      </w:r>
    </w:p>
    <w:p w14:paraId="64412E00" w14:textId="7AA88F12" w:rsidR="002472CD" w:rsidRDefault="002472CD" w:rsidP="002472CD">
      <w:pPr>
        <w:pStyle w:val="ListParagraph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Put the following sentences in the correct order:</w:t>
      </w:r>
    </w:p>
    <w:p w14:paraId="2F85B0AF" w14:textId="1CF0EE9A" w:rsidR="002472CD" w:rsidRDefault="002472CD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Spot barks at a spaceship as it crashes in the woods.</w:t>
      </w:r>
    </w:p>
    <w:p w14:paraId="61FE44EA" w14:textId="062A2026" w:rsidR="002472CD" w:rsidRDefault="002472CD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Tim goes to bed and tries to get to sleep</w:t>
      </w:r>
    </w:p>
    <w:p w14:paraId="4326A353" w14:textId="7263327B" w:rsidR="002472CD" w:rsidRDefault="002472CD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One of the aliens is left behind and hides in Tim’s garden.</w:t>
      </w:r>
    </w:p>
    <w:p w14:paraId="66C7C358" w14:textId="56FC46E9" w:rsidR="002472CD" w:rsidRPr="002472CD" w:rsidRDefault="002472CD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Tim watches the aliens mend their ship and fly away. </w:t>
      </w:r>
    </w:p>
    <w:p w14:paraId="549FB092" w14:textId="77777777" w:rsidR="00DD63D6" w:rsidRPr="002472CD" w:rsidRDefault="00DD63D6" w:rsidP="00DD63D6">
      <w:pPr>
        <w:rPr>
          <w:rFonts w:ascii="Century Gothic" w:hAnsi="Century Gothic"/>
          <w:b/>
        </w:rPr>
      </w:pPr>
    </w:p>
    <w:p w14:paraId="0D45A902" w14:textId="77777777" w:rsidR="00DD63D6" w:rsidRPr="002472CD" w:rsidRDefault="00DD63D6" w:rsidP="00DD63D6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 xml:space="preserve">Vocabulary check: </w:t>
      </w:r>
    </w:p>
    <w:p w14:paraId="44716EA5" w14:textId="77777777" w:rsidR="00DD63D6" w:rsidRPr="002472CD" w:rsidRDefault="00DD63D6" w:rsidP="00DD63D6">
      <w:pPr>
        <w:rPr>
          <w:rFonts w:ascii="Century Gothic" w:hAnsi="Century Gothic"/>
        </w:rPr>
      </w:pPr>
    </w:p>
    <w:p w14:paraId="2D3C7617" w14:textId="151B113E" w:rsidR="008209E9" w:rsidRDefault="002472CD" w:rsidP="00EE4CBC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Find the following two parts in the story:</w:t>
      </w:r>
    </w:p>
    <w:p w14:paraId="7B360CF4" w14:textId="27ADC6A3" w:rsidR="002472CD" w:rsidRDefault="002472CD" w:rsidP="002472CD">
      <w:pPr>
        <w:pStyle w:val="ListParagraph"/>
        <w:numPr>
          <w:ilvl w:val="1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The little green man shook his head…</w:t>
      </w:r>
    </w:p>
    <w:p w14:paraId="50AA2432" w14:textId="697A0047" w:rsidR="002472CD" w:rsidRDefault="002472CD" w:rsidP="002472CD">
      <w:pPr>
        <w:pStyle w:val="ListParagraph"/>
        <w:numPr>
          <w:ilvl w:val="1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Zip nodded and started to climb…</w:t>
      </w:r>
    </w:p>
    <w:p w14:paraId="08699F0E" w14:textId="0F83872D" w:rsidR="002472CD" w:rsidRDefault="002472CD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Which one is positive and which one is negative?</w:t>
      </w:r>
    </w:p>
    <w:p w14:paraId="43E575EE" w14:textId="1B925F14" w:rsidR="002472CD" w:rsidRDefault="002472CD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Find and write down the word ‘stuttered’. Now underline the word ‘stutter’ at the start of the word. When a person stutters, do they find it easy or difficult to talk? </w:t>
      </w:r>
    </w:p>
    <w:p w14:paraId="59564AB8" w14:textId="64A47B4C" w:rsidR="002472CD" w:rsidRPr="002472CD" w:rsidRDefault="002472CD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Why do you think Tim stuttered? </w:t>
      </w:r>
    </w:p>
    <w:p w14:paraId="552FA2FB" w14:textId="77777777" w:rsidR="007E6ACC" w:rsidRPr="002472CD" w:rsidRDefault="007E6ACC" w:rsidP="007E6ACC">
      <w:pPr>
        <w:rPr>
          <w:rFonts w:ascii="Century Gothic" w:hAnsi="Century Gothic"/>
        </w:rPr>
      </w:pPr>
    </w:p>
    <w:p w14:paraId="1F8C64A8" w14:textId="3C12F2CC" w:rsidR="007E6ACC" w:rsidRPr="002472CD" w:rsidRDefault="007E6ACC" w:rsidP="007E6ACC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Main questions</w:t>
      </w:r>
      <w:r w:rsidR="00A251EB" w:rsidRPr="002472CD">
        <w:rPr>
          <w:rFonts w:ascii="Century Gothic" w:hAnsi="Century Gothic"/>
          <w:b/>
        </w:rPr>
        <w:t xml:space="preserve"> – </w:t>
      </w:r>
      <w:r w:rsidR="00A251EB" w:rsidRPr="002472CD">
        <w:rPr>
          <w:rFonts w:ascii="Century Gothic" w:hAnsi="Century Gothic"/>
          <w:b/>
          <w:color w:val="00B050"/>
        </w:rPr>
        <w:t>try and answer these in full sentences</w:t>
      </w:r>
      <w:r w:rsidR="008209E9" w:rsidRPr="002472CD">
        <w:rPr>
          <w:rFonts w:ascii="Century Gothic" w:hAnsi="Century Gothic"/>
          <w:b/>
          <w:color w:val="00B050"/>
        </w:rPr>
        <w:t>:</w:t>
      </w:r>
    </w:p>
    <w:p w14:paraId="67FE42F7" w14:textId="77777777" w:rsidR="007E6ACC" w:rsidRPr="002472CD" w:rsidRDefault="007E6ACC" w:rsidP="007E6ACC">
      <w:pPr>
        <w:rPr>
          <w:rFonts w:ascii="Century Gothic" w:hAnsi="Century Gothic"/>
        </w:rPr>
      </w:pPr>
    </w:p>
    <w:p w14:paraId="465104D9" w14:textId="77777777" w:rsidR="002472CD" w:rsidRPr="002472CD" w:rsidRDefault="002472CD" w:rsidP="008209E9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What is the name of the little green man?</w:t>
      </w:r>
    </w:p>
    <w:p w14:paraId="7EA4F2C5" w14:textId="77777777" w:rsidR="002472CD" w:rsidRPr="002472CD" w:rsidRDefault="002472CD" w:rsidP="008209E9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Was Zip happy or sad to be in Tim’s garden? How do you know?</w:t>
      </w:r>
    </w:p>
    <w:p w14:paraId="027AD883" w14:textId="77777777" w:rsidR="002472CD" w:rsidRPr="002472CD" w:rsidRDefault="002472CD" w:rsidP="008209E9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What colour were Zip’s tears? What does this tell you about Zip?</w:t>
      </w:r>
    </w:p>
    <w:p w14:paraId="57CE5679" w14:textId="77777777" w:rsidR="002472CD" w:rsidRPr="002472CD" w:rsidRDefault="002472CD" w:rsidP="008209E9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How could Zip understand what Tim was saying?</w:t>
      </w:r>
    </w:p>
    <w:p w14:paraId="0BB8C714" w14:textId="77777777" w:rsidR="002472CD" w:rsidRPr="002472CD" w:rsidRDefault="002472CD" w:rsidP="008209E9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Where does Zip wear his badge?</w:t>
      </w:r>
    </w:p>
    <w:p w14:paraId="07A306D8" w14:textId="77777777" w:rsidR="002472CD" w:rsidRPr="002472CD" w:rsidRDefault="002472CD" w:rsidP="008209E9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What did the laser beam do to Spot’s kennel?</w:t>
      </w:r>
    </w:p>
    <w:p w14:paraId="52E27650" w14:textId="77777777" w:rsidR="00B610AA" w:rsidRPr="00B610AA" w:rsidRDefault="00B610AA" w:rsidP="00B610AA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lastRenderedPageBreak/>
        <w:t>What did Zip climb up to get to Tim’s bedroom? Draw your answer.</w:t>
      </w:r>
    </w:p>
    <w:p w14:paraId="2ECB851C" w14:textId="77777777" w:rsidR="00B610AA" w:rsidRPr="00B610AA" w:rsidRDefault="00B610AA" w:rsidP="00B610AA">
      <w:pPr>
        <w:pStyle w:val="ListParagraph"/>
        <w:numPr>
          <w:ilvl w:val="1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A tree?</w:t>
      </w:r>
    </w:p>
    <w:p w14:paraId="79C8F4AE" w14:textId="77777777" w:rsidR="00B610AA" w:rsidRPr="00B610AA" w:rsidRDefault="00B610AA" w:rsidP="00B610AA">
      <w:pPr>
        <w:pStyle w:val="ListParagraph"/>
        <w:numPr>
          <w:ilvl w:val="1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A plant?</w:t>
      </w:r>
    </w:p>
    <w:p w14:paraId="54A48A31" w14:textId="77777777" w:rsidR="00B610AA" w:rsidRPr="00B610AA" w:rsidRDefault="00B610AA" w:rsidP="00B610AA">
      <w:pPr>
        <w:pStyle w:val="ListParagraph"/>
        <w:numPr>
          <w:ilvl w:val="1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A ladder?</w:t>
      </w:r>
    </w:p>
    <w:p w14:paraId="2E40F0CE" w14:textId="526672E9" w:rsidR="008209E9" w:rsidRDefault="008209E9" w:rsidP="00B610AA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 w:rsidRPr="00B610AA">
        <w:rPr>
          <w:rFonts w:ascii="Century Gothic" w:hAnsi="Century Gothic"/>
          <w:color w:val="000000" w:themeColor="text1"/>
        </w:rPr>
        <w:t xml:space="preserve"> </w:t>
      </w:r>
      <w:r w:rsidR="00B610AA">
        <w:rPr>
          <w:rFonts w:ascii="Century Gothic" w:hAnsi="Century Gothic"/>
          <w:color w:val="000000" w:themeColor="text1"/>
        </w:rPr>
        <w:t>Why do you think Zip needs to use Tim’s computer?</w:t>
      </w:r>
    </w:p>
    <w:p w14:paraId="3F53286A" w14:textId="1BBC781D" w:rsidR="00B610AA" w:rsidRDefault="00B610AA" w:rsidP="00B610AA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What noise do you think woke dad up?</w:t>
      </w:r>
    </w:p>
    <w:p w14:paraId="2858AFDA" w14:textId="1FC0A83B" w:rsidR="00B610AA" w:rsidRDefault="00B610AA" w:rsidP="00B610AA">
      <w:pPr>
        <w:pStyle w:val="ListParagraph"/>
        <w:numPr>
          <w:ilvl w:val="1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The spaceship crashing?</w:t>
      </w:r>
    </w:p>
    <w:p w14:paraId="3D02A425" w14:textId="0D488245" w:rsidR="00B610AA" w:rsidRDefault="00B610AA" w:rsidP="00B610AA">
      <w:pPr>
        <w:pStyle w:val="ListParagraph"/>
        <w:numPr>
          <w:ilvl w:val="1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The space gun falling?</w:t>
      </w:r>
    </w:p>
    <w:p w14:paraId="31BA3662" w14:textId="67D2D5C0" w:rsidR="00B610AA" w:rsidRPr="00B610AA" w:rsidRDefault="00B610AA" w:rsidP="00B610AA">
      <w:pPr>
        <w:pStyle w:val="ListParagraph"/>
        <w:numPr>
          <w:ilvl w:val="1"/>
          <w:numId w:val="3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Spot barking? </w:t>
      </w:r>
    </w:p>
    <w:p w14:paraId="5671B97E" w14:textId="77777777" w:rsidR="008209E9" w:rsidRPr="002472CD" w:rsidRDefault="008209E9" w:rsidP="008209E9">
      <w:pPr>
        <w:pStyle w:val="ListParagraph"/>
        <w:spacing w:line="360" w:lineRule="auto"/>
        <w:rPr>
          <w:rFonts w:ascii="Century Gothic" w:hAnsi="Century Gothic"/>
          <w:color w:val="000000" w:themeColor="text1"/>
        </w:rPr>
      </w:pPr>
    </w:p>
    <w:p w14:paraId="3F726AD3" w14:textId="0906A50D" w:rsidR="009266F1" w:rsidRPr="002472CD" w:rsidRDefault="009266F1" w:rsidP="009266F1">
      <w:pPr>
        <w:spacing w:line="360" w:lineRule="auto"/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Evaluative questions:</w:t>
      </w:r>
      <w:r w:rsidR="00E02A4F" w:rsidRPr="002472CD">
        <w:rPr>
          <w:rFonts w:ascii="Century Gothic" w:hAnsi="Century Gothic"/>
          <w:b/>
        </w:rPr>
        <w:t xml:space="preserve"> </w:t>
      </w:r>
    </w:p>
    <w:p w14:paraId="08AA1E5A" w14:textId="37CD4D8D" w:rsidR="008209E9" w:rsidRDefault="00B610AA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Did you enjoy the second part of this story?</w:t>
      </w:r>
    </w:p>
    <w:p w14:paraId="5A24F269" w14:textId="79596E2E" w:rsidR="00B610AA" w:rsidRDefault="00B610AA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What was your favourite art? Why?</w:t>
      </w:r>
    </w:p>
    <w:p w14:paraId="76E4CEB2" w14:textId="5AE9AEB9" w:rsidR="00B610AA" w:rsidRDefault="00B610AA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Do you think this story had a good ending, or a bad ending? Why?</w:t>
      </w:r>
    </w:p>
    <w:p w14:paraId="51E0DB2E" w14:textId="44E93569" w:rsidR="00B610AA" w:rsidRPr="002472CD" w:rsidRDefault="00B610AA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Next week you will read the third and final part of ‘The Spaceship’. Do you think dad will see Zip? Do you think Zip will get home? </w:t>
      </w:r>
    </w:p>
    <w:sectPr w:rsidR="00B610AA" w:rsidRPr="002472CD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71644" w14:textId="77777777" w:rsidR="00C1467F" w:rsidRDefault="00C1467F" w:rsidP="00DD63D6">
      <w:r>
        <w:separator/>
      </w:r>
    </w:p>
  </w:endnote>
  <w:endnote w:type="continuationSeparator" w:id="0">
    <w:p w14:paraId="3A16D6A6" w14:textId="77777777" w:rsidR="00C1467F" w:rsidRDefault="00C1467F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D911C" w14:textId="77777777" w:rsidR="00C1467F" w:rsidRDefault="00C1467F" w:rsidP="00DD63D6">
      <w:r>
        <w:separator/>
      </w:r>
    </w:p>
  </w:footnote>
  <w:footnote w:type="continuationSeparator" w:id="0">
    <w:p w14:paraId="73E7E05B" w14:textId="77777777" w:rsidR="00C1467F" w:rsidRDefault="00C1467F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475C3" w14:textId="77777777" w:rsidR="00DD63D6" w:rsidRPr="00CF50C5" w:rsidRDefault="00DD63D6">
    <w:pPr>
      <w:pStyle w:val="Header"/>
      <w:rPr>
        <w:rFonts w:ascii="Century Gothic" w:hAnsi="Century Gothic"/>
        <w:b/>
        <w:bCs/>
        <w:i/>
      </w:rPr>
    </w:pPr>
    <w:r w:rsidRPr="00CF50C5">
      <w:rPr>
        <w:rFonts w:ascii="Century Gothic" w:hAnsi="Century Gothic"/>
        <w:b/>
        <w:bCs/>
        <w:i/>
      </w:rPr>
      <w:t>Taken from: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85F57"/>
    <w:multiLevelType w:val="hybridMultilevel"/>
    <w:tmpl w:val="6B7CD8CA"/>
    <w:lvl w:ilvl="0" w:tplc="B3821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F60A92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51748"/>
    <w:multiLevelType w:val="hybridMultilevel"/>
    <w:tmpl w:val="5D9EF4F4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CA2339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F0059"/>
    <w:multiLevelType w:val="hybridMultilevel"/>
    <w:tmpl w:val="67A6A964"/>
    <w:lvl w:ilvl="0" w:tplc="5D1EA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FA868576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51811"/>
    <w:rsid w:val="00076BF9"/>
    <w:rsid w:val="00126DB4"/>
    <w:rsid w:val="00177638"/>
    <w:rsid w:val="00207EF1"/>
    <w:rsid w:val="0023631B"/>
    <w:rsid w:val="002472CD"/>
    <w:rsid w:val="002A3038"/>
    <w:rsid w:val="002F3511"/>
    <w:rsid w:val="002F6136"/>
    <w:rsid w:val="003023F0"/>
    <w:rsid w:val="005244A5"/>
    <w:rsid w:val="005A36C8"/>
    <w:rsid w:val="00682D13"/>
    <w:rsid w:val="007E6ACC"/>
    <w:rsid w:val="008209E9"/>
    <w:rsid w:val="00903746"/>
    <w:rsid w:val="009266F1"/>
    <w:rsid w:val="00A011A0"/>
    <w:rsid w:val="00A251EB"/>
    <w:rsid w:val="00B02D01"/>
    <w:rsid w:val="00B610AA"/>
    <w:rsid w:val="00B843CB"/>
    <w:rsid w:val="00BF6678"/>
    <w:rsid w:val="00C1467F"/>
    <w:rsid w:val="00C67877"/>
    <w:rsid w:val="00C94549"/>
    <w:rsid w:val="00CF50C5"/>
    <w:rsid w:val="00D8130E"/>
    <w:rsid w:val="00DD63D6"/>
    <w:rsid w:val="00DE1E5B"/>
    <w:rsid w:val="00E02A4F"/>
    <w:rsid w:val="00E46804"/>
    <w:rsid w:val="00E5587E"/>
    <w:rsid w:val="00E66E42"/>
    <w:rsid w:val="00E97013"/>
    <w:rsid w:val="00EE4CBC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Rebecca Otett</cp:lastModifiedBy>
  <cp:revision>4</cp:revision>
  <dcterms:created xsi:type="dcterms:W3CDTF">2020-05-15T15:43:00Z</dcterms:created>
  <dcterms:modified xsi:type="dcterms:W3CDTF">2020-05-15T16:01:00Z</dcterms:modified>
</cp:coreProperties>
</file>