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9196388" cy="643136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6388" cy="64313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