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072063" cy="6361095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2063" cy="63610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4876800" cy="149542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495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4886325" cy="170497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704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038725" cy="11430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