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26E542" w14:textId="77777777" w:rsidR="003C2BCE" w:rsidRDefault="003C2BCE"/>
    <w:p w14:paraId="7935D26A" w14:textId="77777777" w:rsidR="003C2BCE" w:rsidRDefault="003C2BCE"/>
    <w:p w14:paraId="20D62A9D" w14:textId="77777777" w:rsidR="003C2BCE" w:rsidRDefault="003D1B96">
      <w:pPr>
        <w:jc w:val="center"/>
        <w:rPr>
          <w:b/>
          <w:sz w:val="36"/>
          <w:szCs w:val="36"/>
          <w:u w:val="single"/>
        </w:rPr>
      </w:pPr>
      <w:r>
        <w:rPr>
          <w:b/>
          <w:sz w:val="36"/>
          <w:szCs w:val="36"/>
          <w:u w:val="single"/>
        </w:rPr>
        <w:t>Cal’s Ice Cream</w:t>
      </w:r>
    </w:p>
    <w:p w14:paraId="532D977C" w14:textId="77777777" w:rsidR="003C2BCE" w:rsidRDefault="003C2BCE">
      <w:pPr>
        <w:jc w:val="center"/>
        <w:rPr>
          <w:b/>
          <w:sz w:val="36"/>
          <w:szCs w:val="36"/>
          <w:u w:val="single"/>
        </w:rPr>
      </w:pPr>
    </w:p>
    <w:p w14:paraId="171950B5" w14:textId="77777777" w:rsidR="003C2BCE" w:rsidRDefault="003D1B96">
      <w:pPr>
        <w:jc w:val="center"/>
        <w:rPr>
          <w:b/>
          <w:sz w:val="36"/>
          <w:szCs w:val="36"/>
          <w:u w:val="single"/>
        </w:rPr>
      </w:pPr>
      <w:r>
        <w:rPr>
          <w:b/>
          <w:noProof/>
          <w:sz w:val="36"/>
          <w:szCs w:val="36"/>
          <w:u w:val="single"/>
        </w:rPr>
        <w:drawing>
          <wp:inline distT="114300" distB="114300" distL="114300" distR="114300" wp14:anchorId="5E379331" wp14:editId="151698A5">
            <wp:extent cx="3974290" cy="2871788"/>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3974290" cy="2871788"/>
                    </a:xfrm>
                    <a:prstGeom prst="rect">
                      <a:avLst/>
                    </a:prstGeom>
                    <a:ln/>
                  </pic:spPr>
                </pic:pic>
              </a:graphicData>
            </a:graphic>
          </wp:inline>
        </w:drawing>
      </w:r>
    </w:p>
    <w:p w14:paraId="4139EF5E" w14:textId="77777777" w:rsidR="003C2BCE" w:rsidRDefault="003C2BCE">
      <w:pPr>
        <w:rPr>
          <w:sz w:val="36"/>
          <w:szCs w:val="36"/>
        </w:rPr>
      </w:pPr>
    </w:p>
    <w:p w14:paraId="66A0CB27" w14:textId="77777777" w:rsidR="003C2BCE" w:rsidRDefault="003D1B96">
      <w:pPr>
        <w:rPr>
          <w:sz w:val="48"/>
          <w:szCs w:val="48"/>
        </w:rPr>
      </w:pPr>
      <w:r>
        <w:rPr>
          <w:sz w:val="48"/>
          <w:szCs w:val="48"/>
        </w:rPr>
        <w:t>Cal has an ice cream. It is blue and it is cold. It drips and drips. He licks and licks. He sips and sips. Now his lips are blue. That was a good ice cream!</w:t>
      </w:r>
    </w:p>
    <w:p w14:paraId="419E877C" w14:textId="77777777" w:rsidR="003C2BCE" w:rsidRDefault="003C2BCE">
      <w:pPr>
        <w:rPr>
          <w:sz w:val="36"/>
          <w:szCs w:val="36"/>
        </w:rPr>
      </w:pPr>
    </w:p>
    <w:p w14:paraId="79C08499" w14:textId="77777777" w:rsidR="003C2BCE" w:rsidRDefault="003C2BCE">
      <w:pPr>
        <w:rPr>
          <w:sz w:val="36"/>
          <w:szCs w:val="36"/>
        </w:rPr>
      </w:pPr>
    </w:p>
    <w:p w14:paraId="69ABD8A4" w14:textId="77777777" w:rsidR="003C2BCE" w:rsidRDefault="003D1B96">
      <w:pPr>
        <w:numPr>
          <w:ilvl w:val="0"/>
          <w:numId w:val="1"/>
        </w:numPr>
        <w:rPr>
          <w:sz w:val="36"/>
          <w:szCs w:val="36"/>
        </w:rPr>
      </w:pPr>
      <w:r>
        <w:rPr>
          <w:sz w:val="36"/>
          <w:szCs w:val="36"/>
        </w:rPr>
        <w:t>Circle in the text what Cal does after the ice cream drips.</w:t>
      </w:r>
    </w:p>
    <w:p w14:paraId="00A2FD8C" w14:textId="77777777" w:rsidR="003C2BCE" w:rsidRDefault="003C2BCE">
      <w:pPr>
        <w:ind w:left="720"/>
        <w:rPr>
          <w:sz w:val="36"/>
          <w:szCs w:val="36"/>
        </w:rPr>
      </w:pPr>
    </w:p>
    <w:p w14:paraId="07E5A1E7" w14:textId="77777777" w:rsidR="003C2BCE" w:rsidRDefault="003D1B96">
      <w:pPr>
        <w:numPr>
          <w:ilvl w:val="0"/>
          <w:numId w:val="1"/>
        </w:numPr>
        <w:rPr>
          <w:sz w:val="36"/>
          <w:szCs w:val="36"/>
        </w:rPr>
      </w:pPr>
      <w:r>
        <w:rPr>
          <w:sz w:val="36"/>
          <w:szCs w:val="36"/>
        </w:rPr>
        <w:t>Underline in the text why his lips a</w:t>
      </w:r>
      <w:r>
        <w:rPr>
          <w:sz w:val="36"/>
          <w:szCs w:val="36"/>
        </w:rPr>
        <w:t>re blue.</w:t>
      </w:r>
    </w:p>
    <w:p w14:paraId="0F80DDAF" w14:textId="77777777" w:rsidR="003C2BCE" w:rsidRDefault="003C2BCE">
      <w:pPr>
        <w:rPr>
          <w:sz w:val="36"/>
          <w:szCs w:val="36"/>
        </w:rPr>
      </w:pPr>
    </w:p>
    <w:p w14:paraId="5DC53B7B" w14:textId="77777777" w:rsidR="003C2BCE" w:rsidRDefault="003C2BCE">
      <w:pPr>
        <w:rPr>
          <w:sz w:val="36"/>
          <w:szCs w:val="36"/>
        </w:rPr>
      </w:pPr>
    </w:p>
    <w:p w14:paraId="7287C904" w14:textId="77777777" w:rsidR="003C2BCE" w:rsidRDefault="003D1B96">
      <w:pPr>
        <w:numPr>
          <w:ilvl w:val="0"/>
          <w:numId w:val="1"/>
        </w:numPr>
        <w:rPr>
          <w:sz w:val="36"/>
          <w:szCs w:val="36"/>
        </w:rPr>
      </w:pPr>
      <w:r>
        <w:rPr>
          <w:sz w:val="36"/>
          <w:szCs w:val="36"/>
        </w:rPr>
        <w:t>Colour the ice cream to show what colour it is.</w:t>
      </w:r>
    </w:p>
    <w:sectPr w:rsidR="003C2BC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470F43"/>
    <w:multiLevelType w:val="multilevel"/>
    <w:tmpl w:val="3C2A77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CE"/>
    <w:rsid w:val="003C2BCE"/>
    <w:rsid w:val="003D1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9F79A4"/>
  <w15:docId w15:val="{19938B8A-E898-2545-8359-A122A7BDC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Words>
  <Characters>287</Characters>
  <Application>Microsoft Office Word</Application>
  <DocSecurity>0</DocSecurity>
  <Lines>2</Lines>
  <Paragraphs>1</Paragraphs>
  <ScaleCrop>false</ScaleCrop>
  <Company/>
  <LinksUpToDate>false</LinksUpToDate>
  <CharactersWithSpaces>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2020-06-22T09:55:00Z</dcterms:created>
  <dcterms:modified xsi:type="dcterms:W3CDTF">2020-06-22T09:55:00Z</dcterms:modified>
</cp:coreProperties>
</file>