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48325" cy="7924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48325" cy="6496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496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