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734050" cy="7607300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07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/>
        <w:drawing>
          <wp:inline distB="114300" distT="114300" distL="114300" distR="114300">
            <wp:extent cx="5993914" cy="6700838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93914" cy="67008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