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26A7" w14:textId="77777777" w:rsidR="002142FE" w:rsidRDefault="002142FE"/>
    <w:p w14:paraId="5687B7DF" w14:textId="77777777" w:rsidR="002142FE" w:rsidRDefault="00675D7D">
      <w:r>
        <w:rPr>
          <w:noProof/>
        </w:rPr>
        <w:drawing>
          <wp:inline distT="114300" distB="114300" distL="114300" distR="114300" wp14:anchorId="53649194" wp14:editId="5431B9EC">
            <wp:extent cx="5643563" cy="79826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798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A5D2BC" w14:textId="77777777" w:rsidR="002142FE" w:rsidRDefault="00675D7D">
      <w:pPr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Don’t forget - you can click on this link to take you to the Oxford Reading Tree website. There </w:t>
      </w:r>
      <w:r>
        <w:rPr>
          <w:rFonts w:ascii="Comfortaa" w:eastAsia="Comfortaa" w:hAnsi="Comfortaa" w:cs="Comfortaa"/>
          <w:sz w:val="36"/>
          <w:szCs w:val="36"/>
        </w:rPr>
        <w:lastRenderedPageBreak/>
        <w:t>you will find some free reading books to read online. They are just like the ones we read at school!</w:t>
      </w:r>
    </w:p>
    <w:p w14:paraId="07923F48" w14:textId="77777777" w:rsidR="002142FE" w:rsidRDefault="00675D7D">
      <w:pPr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>Click on ‘</w:t>
      </w:r>
      <w:r>
        <w:rPr>
          <w:rFonts w:ascii="Comfortaa" w:eastAsia="Comfortaa" w:hAnsi="Comfortaa" w:cs="Comfortaa"/>
          <w:i/>
          <w:sz w:val="36"/>
          <w:szCs w:val="36"/>
        </w:rPr>
        <w:t>Levels</w:t>
      </w:r>
      <w:r>
        <w:rPr>
          <w:rFonts w:ascii="Comfortaa" w:eastAsia="Comfortaa" w:hAnsi="Comfortaa" w:cs="Comfortaa"/>
          <w:sz w:val="36"/>
          <w:szCs w:val="36"/>
        </w:rPr>
        <w:t xml:space="preserve">’ then choose </w:t>
      </w:r>
      <w:r>
        <w:rPr>
          <w:rFonts w:ascii="Comfortaa" w:eastAsia="Comfortaa" w:hAnsi="Comfortaa" w:cs="Comfortaa"/>
          <w:i/>
          <w:sz w:val="36"/>
          <w:szCs w:val="36"/>
        </w:rPr>
        <w:t xml:space="preserve">‘Read, Write, Inc Level’. </w:t>
      </w:r>
      <w:r>
        <w:rPr>
          <w:rFonts w:ascii="Comfortaa" w:eastAsia="Comfortaa" w:hAnsi="Comfortaa" w:cs="Comfortaa"/>
          <w:sz w:val="36"/>
          <w:szCs w:val="36"/>
        </w:rPr>
        <w:t xml:space="preserve">At </w:t>
      </w:r>
      <w:r>
        <w:rPr>
          <w:rFonts w:ascii="Comfortaa" w:eastAsia="Comfortaa" w:hAnsi="Comfortaa" w:cs="Comfortaa"/>
          <w:sz w:val="36"/>
          <w:szCs w:val="36"/>
        </w:rPr>
        <w:t>school, you read the RWI Pink Phonics books. Try these books first, then move on to the Orange level. Keep practising! You are doing so well!</w:t>
      </w:r>
    </w:p>
    <w:p w14:paraId="10925D7D" w14:textId="77777777" w:rsidR="002142FE" w:rsidRDefault="002142FE"/>
    <w:p w14:paraId="5A193DF4" w14:textId="77777777" w:rsidR="002142FE" w:rsidRDefault="002142FE">
      <w:pPr>
        <w:rPr>
          <w:rFonts w:ascii="Comfortaa" w:eastAsia="Comfortaa" w:hAnsi="Comfortaa" w:cs="Comfortaa"/>
          <w:sz w:val="28"/>
          <w:szCs w:val="28"/>
        </w:rPr>
      </w:pPr>
    </w:p>
    <w:p w14:paraId="156AA6AA" w14:textId="77777777" w:rsidR="002142FE" w:rsidRDefault="00675D7D">
      <w:pPr>
        <w:rPr>
          <w:rFonts w:ascii="Comfortaa" w:eastAsia="Comfortaa" w:hAnsi="Comfortaa" w:cs="Comfortaa"/>
          <w:sz w:val="28"/>
          <w:szCs w:val="28"/>
        </w:rPr>
      </w:pPr>
      <w:hyperlink r:id="rId5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https://www.oxfordowl.co.uk/home/reading-site/find-a-book/library-page?view=image&amp;query=&amp;type=book&amp;age_group=&amp;level=&amp;level_select=&amp;level_select=rwi+phon</w:t>
        </w:r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ics+purple&amp;book_type=&amp;series=Read+Write+Inc.#</w:t>
        </w:r>
      </w:hyperlink>
    </w:p>
    <w:p w14:paraId="37888640" w14:textId="77777777" w:rsidR="002142FE" w:rsidRDefault="002142FE"/>
    <w:p w14:paraId="0B930B76" w14:textId="77777777" w:rsidR="002142FE" w:rsidRDefault="002142FE"/>
    <w:p w14:paraId="232B68EA" w14:textId="77777777" w:rsidR="002142FE" w:rsidRDefault="002142FE"/>
    <w:sectPr w:rsidR="002142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FE"/>
    <w:rsid w:val="002142FE"/>
    <w:rsid w:val="006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E27CE"/>
  <w15:docId w15:val="{64E300DC-6BAD-214E-9CC3-666EFC0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xfordowl.co.uk/home/reading-site/find-a-book/library-page?view=image&amp;query=&amp;type=book&amp;age_group=&amp;level=&amp;level_select=&amp;level_select=rwi+phonics+purple&amp;book_type=&amp;series=Read+Write+Inc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2020-04-24T09:55:00Z</dcterms:created>
  <dcterms:modified xsi:type="dcterms:W3CDTF">2020-04-24T09:55:00Z</dcterms:modified>
</cp:coreProperties>
</file>