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2D05D" w14:textId="77777777" w:rsidR="00E428F7" w:rsidRDefault="009D1608">
      <w:pPr>
        <w:rPr>
          <w:sz w:val="24"/>
          <w:szCs w:val="24"/>
        </w:rPr>
      </w:pPr>
      <w:r>
        <w:rPr>
          <w:sz w:val="24"/>
          <w:szCs w:val="24"/>
        </w:rPr>
        <w:t>Read the words - then add an ‘e’ to the end of the word and read again. What does the ‘e’ do?</w:t>
      </w:r>
    </w:p>
    <w:p w14:paraId="70106383" w14:textId="77777777" w:rsidR="00E428F7" w:rsidRDefault="009D160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 wp14:anchorId="4BD19731" wp14:editId="42A21FD2">
            <wp:extent cx="5734050" cy="730250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30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C68FBA" w14:textId="77777777" w:rsidR="00E428F7" w:rsidRDefault="00E428F7">
      <w:pPr>
        <w:rPr>
          <w:sz w:val="24"/>
          <w:szCs w:val="24"/>
        </w:rPr>
      </w:pPr>
    </w:p>
    <w:p w14:paraId="3F84A537" w14:textId="77777777" w:rsidR="00E428F7" w:rsidRDefault="00E428F7">
      <w:pPr>
        <w:rPr>
          <w:sz w:val="24"/>
          <w:szCs w:val="24"/>
        </w:rPr>
      </w:pPr>
    </w:p>
    <w:p w14:paraId="5EC3163B" w14:textId="77777777" w:rsidR="00E428F7" w:rsidRDefault="00E428F7">
      <w:pPr>
        <w:rPr>
          <w:sz w:val="24"/>
          <w:szCs w:val="24"/>
        </w:rPr>
      </w:pPr>
    </w:p>
    <w:p w14:paraId="7D38BACF" w14:textId="77777777" w:rsidR="00E428F7" w:rsidRDefault="00E428F7">
      <w:pPr>
        <w:rPr>
          <w:sz w:val="24"/>
          <w:szCs w:val="24"/>
        </w:rPr>
      </w:pPr>
    </w:p>
    <w:p w14:paraId="04638E30" w14:textId="77777777" w:rsidR="00E428F7" w:rsidRDefault="00E428F7">
      <w:pPr>
        <w:rPr>
          <w:sz w:val="24"/>
          <w:szCs w:val="24"/>
        </w:rPr>
      </w:pPr>
    </w:p>
    <w:p w14:paraId="7A528BFE" w14:textId="77777777" w:rsidR="00E428F7" w:rsidRDefault="009D1608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114300" distB="114300" distL="114300" distR="114300" wp14:anchorId="60ABA024" wp14:editId="332B71A6">
            <wp:extent cx="5734050" cy="73787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37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lastRenderedPageBreak/>
        <w:drawing>
          <wp:inline distT="114300" distB="114300" distL="114300" distR="114300" wp14:anchorId="24B3CEB7" wp14:editId="210DFB0E">
            <wp:extent cx="5734050" cy="72390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239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428F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8F7"/>
    <w:rsid w:val="009D1608"/>
    <w:rsid w:val="00E4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DFABCE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2020-04-24T09:55:00Z</dcterms:created>
  <dcterms:modified xsi:type="dcterms:W3CDTF">2020-04-24T09:55:00Z</dcterms:modified>
</cp:coreProperties>
</file>