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6415088" cy="406548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15088" cy="40654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6354128" cy="45386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54128" cy="4538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