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65A241" w14:textId="77777777" w:rsidR="00663952" w:rsidRDefault="005906F4">
      <w:pPr>
        <w:jc w:val="center"/>
      </w:pPr>
      <w:r>
        <w:rPr>
          <w:noProof/>
        </w:rPr>
        <w:drawing>
          <wp:inline distT="114300" distB="114300" distL="114300" distR="114300" wp14:anchorId="7E48F2D3" wp14:editId="4F988A0E">
            <wp:extent cx="3900488" cy="5453977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00488" cy="545397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0E88C2" w14:textId="77777777" w:rsidR="00663952" w:rsidRDefault="00663952">
      <w:pPr>
        <w:jc w:val="center"/>
      </w:pPr>
    </w:p>
    <w:p w14:paraId="76A138BD" w14:textId="77777777" w:rsidR="00663952" w:rsidRDefault="005906F4">
      <w:pPr>
        <w:jc w:val="center"/>
      </w:pPr>
      <w:r>
        <w:rPr>
          <w:noProof/>
        </w:rPr>
        <w:lastRenderedPageBreak/>
        <w:drawing>
          <wp:inline distT="114300" distB="114300" distL="114300" distR="114300" wp14:anchorId="29F5202A" wp14:editId="3BDFC65F">
            <wp:extent cx="8418007" cy="5834063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18007" cy="58340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20AA8B1" w14:textId="77777777" w:rsidR="00663952" w:rsidRDefault="00663952">
      <w:pPr>
        <w:jc w:val="center"/>
      </w:pPr>
    </w:p>
    <w:p w14:paraId="0DF655DC" w14:textId="77777777" w:rsidR="00663952" w:rsidRDefault="00663952">
      <w:pPr>
        <w:jc w:val="center"/>
      </w:pPr>
    </w:p>
    <w:p w14:paraId="3E489E4E" w14:textId="77777777" w:rsidR="00663952" w:rsidRDefault="00663952">
      <w:pPr>
        <w:jc w:val="center"/>
      </w:pPr>
    </w:p>
    <w:p w14:paraId="02EDF7D2" w14:textId="77777777" w:rsidR="00663952" w:rsidRDefault="00663952">
      <w:pPr>
        <w:jc w:val="center"/>
      </w:pPr>
    </w:p>
    <w:sectPr w:rsidR="00663952">
      <w:pgSz w:w="16838" w:h="11906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952"/>
    <w:rsid w:val="005906F4"/>
    <w:rsid w:val="0066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5DCAA4"/>
  <w15:docId w15:val="{C472712C-23E6-EC45-9055-CE7D49F5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2020-04-04T11:24:00Z</dcterms:created>
  <dcterms:modified xsi:type="dcterms:W3CDTF">2020-04-04T11:24:00Z</dcterms:modified>
</cp:coreProperties>
</file>