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7F49D1" w14:textId="5FFEC319" w:rsidR="00C46695" w:rsidRPr="00694252" w:rsidRDefault="00694252" w:rsidP="00694252">
      <w:pPr>
        <w:jc w:val="center"/>
        <w:rPr>
          <w:b/>
          <w:bCs/>
          <w:u w:val="single"/>
        </w:rPr>
      </w:pPr>
      <w:r w:rsidRPr="00694252">
        <w:rPr>
          <w:b/>
          <w:bCs/>
          <w:u w:val="single"/>
        </w:rPr>
        <w:t>Musical Breakfast</w:t>
      </w:r>
    </w:p>
    <w:p w14:paraId="4B8F7DB5" w14:textId="5AD66A9C" w:rsidR="00694252" w:rsidRDefault="00694252"/>
    <w:p w14:paraId="6EC4C50D" w14:textId="7F777013" w:rsidR="00694252" w:rsidRPr="00626AFF" w:rsidRDefault="00626AFF" w:rsidP="00626AFF">
      <w:pPr>
        <w:jc w:val="center"/>
        <w:rPr>
          <w:b/>
          <w:bCs/>
          <w:u w:val="single"/>
        </w:rPr>
      </w:pPr>
      <w:r w:rsidRPr="00626AFF">
        <w:rPr>
          <w:b/>
          <w:bCs/>
          <w:u w:val="single"/>
        </w:rPr>
        <w:t xml:space="preserve">Week 1 - </w:t>
      </w:r>
      <w:r w:rsidR="00694252" w:rsidRPr="00626AFF">
        <w:rPr>
          <w:b/>
          <w:bCs/>
          <w:u w:val="single"/>
        </w:rPr>
        <w:t>Musical Theatre</w:t>
      </w:r>
    </w:p>
    <w:p w14:paraId="7FF82F55" w14:textId="77777777" w:rsidR="009B5F51" w:rsidRDefault="009B5F51"/>
    <w:p w14:paraId="207B46E1" w14:textId="5E911C51" w:rsidR="00694252" w:rsidRDefault="00155A84">
      <w:r>
        <w:t xml:space="preserve">One More Day / Bring Him Home – Les </w:t>
      </w:r>
      <w:proofErr w:type="spellStart"/>
      <w:r>
        <w:t>Miserables</w:t>
      </w:r>
      <w:proofErr w:type="spellEnd"/>
    </w:p>
    <w:p w14:paraId="5B49FA20" w14:textId="624E61BC" w:rsidR="00155A84" w:rsidRDefault="00155A84">
      <w:r>
        <w:t>Defying Gravity – Wicked</w:t>
      </w:r>
    </w:p>
    <w:p w14:paraId="4951CBE5" w14:textId="38139E27" w:rsidR="00155A84" w:rsidRDefault="00155A84">
      <w:r>
        <w:t>This is me – Greatest Showman</w:t>
      </w:r>
    </w:p>
    <w:p w14:paraId="63A71648" w14:textId="701AB2EF" w:rsidR="00155A84" w:rsidRDefault="00155A84">
      <w:r>
        <w:t>Over the rainbow – Wizard of Oz</w:t>
      </w:r>
    </w:p>
    <w:p w14:paraId="4B4F5BEE" w14:textId="26D6E5BD" w:rsidR="00155A84" w:rsidRDefault="00155A84">
      <w:r>
        <w:t>Singing in the rain – Singing in the rain</w:t>
      </w:r>
    </w:p>
    <w:p w14:paraId="1D384FCA" w14:textId="241388CF" w:rsidR="00155A84" w:rsidRDefault="00155A84">
      <w:r>
        <w:t>Circle of Life – Lion King</w:t>
      </w:r>
    </w:p>
    <w:p w14:paraId="1E936A67" w14:textId="192ED9DD" w:rsidR="00694252" w:rsidRDefault="00626AFF" w:rsidP="00626AFF">
      <w:pPr>
        <w:jc w:val="center"/>
        <w:rPr>
          <w:b/>
          <w:bCs/>
          <w:u w:val="single"/>
        </w:rPr>
      </w:pPr>
      <w:r w:rsidRPr="00626AFF">
        <w:rPr>
          <w:b/>
          <w:bCs/>
          <w:u w:val="single"/>
        </w:rPr>
        <w:t xml:space="preserve">Week 2 - </w:t>
      </w:r>
      <w:r w:rsidR="00694252" w:rsidRPr="00626AFF">
        <w:rPr>
          <w:b/>
          <w:bCs/>
          <w:u w:val="single"/>
        </w:rPr>
        <w:t>Rock Music</w:t>
      </w:r>
    </w:p>
    <w:p w14:paraId="72583490" w14:textId="62E78A19" w:rsidR="00626AFF" w:rsidRPr="00626AFF" w:rsidRDefault="00110B1D" w:rsidP="00626AFF">
      <w:r>
        <w:t>Johnny B Goode – Chuck Berry</w:t>
      </w:r>
    </w:p>
    <w:p w14:paraId="25610898" w14:textId="1B3D98CF" w:rsidR="00694252" w:rsidRDefault="00110B1D">
      <w:r>
        <w:t>Hound Dog – Elvis Presley</w:t>
      </w:r>
    </w:p>
    <w:p w14:paraId="251BFCE4" w14:textId="7502CA67" w:rsidR="00110B1D" w:rsidRDefault="00110B1D">
      <w:r>
        <w:t>That’ll be the day – Buddy Holly</w:t>
      </w:r>
    </w:p>
    <w:p w14:paraId="30D54962" w14:textId="703F76F7" w:rsidR="00110B1D" w:rsidRDefault="00110B1D" w:rsidP="00110B1D">
      <w:r>
        <w:t>I can’t get no satisfaction - The Rolling Stones</w:t>
      </w:r>
    </w:p>
    <w:p w14:paraId="4DC3E4B4" w14:textId="3C295815" w:rsidR="00110B1D" w:rsidRDefault="00110B1D" w:rsidP="00110B1D">
      <w:r>
        <w:t>Hey Jude – The Beatles</w:t>
      </w:r>
    </w:p>
    <w:p w14:paraId="1924EC88" w14:textId="5242EA69" w:rsidR="00110B1D" w:rsidRDefault="00110B1D" w:rsidP="00110B1D">
      <w:r>
        <w:t>Stairway to Heaven – Led Zepp</w:t>
      </w:r>
      <w:r w:rsidR="00143BFB">
        <w:t>e</w:t>
      </w:r>
      <w:r>
        <w:t>lin</w:t>
      </w:r>
    </w:p>
    <w:p w14:paraId="2EECB27B" w14:textId="77777777" w:rsidR="00110B1D" w:rsidRDefault="00110B1D" w:rsidP="00110B1D"/>
    <w:p w14:paraId="34C178D7" w14:textId="7AAC4FBA" w:rsidR="00694252" w:rsidRDefault="00143BFB" w:rsidP="00143BFB">
      <w:pPr>
        <w:jc w:val="center"/>
        <w:rPr>
          <w:b/>
          <w:bCs/>
          <w:u w:val="single"/>
        </w:rPr>
      </w:pPr>
      <w:r w:rsidRPr="00143BFB">
        <w:rPr>
          <w:b/>
          <w:bCs/>
          <w:u w:val="single"/>
        </w:rPr>
        <w:t xml:space="preserve">Week 3 - </w:t>
      </w:r>
      <w:r w:rsidR="00694252" w:rsidRPr="00143BFB">
        <w:rPr>
          <w:b/>
          <w:bCs/>
          <w:u w:val="single"/>
        </w:rPr>
        <w:t>Folk Music</w:t>
      </w:r>
    </w:p>
    <w:p w14:paraId="3F7B7999" w14:textId="5F4438EF" w:rsidR="00143BFB" w:rsidRDefault="00143BFB" w:rsidP="00143BFB">
      <w:r>
        <w:t>Tom Deeley – The Kingston Trio</w:t>
      </w:r>
    </w:p>
    <w:p w14:paraId="574911F3" w14:textId="01564174" w:rsidR="00143BFB" w:rsidRDefault="00143BFB" w:rsidP="00143BFB">
      <w:r>
        <w:t>Fairport Convention – Matty Groves</w:t>
      </w:r>
    </w:p>
    <w:p w14:paraId="6519AA99" w14:textId="356DB290" w:rsidR="00143BFB" w:rsidRDefault="00143BFB" w:rsidP="00143BFB">
      <w:r>
        <w:t>The times they are a changing – Bob Dylan</w:t>
      </w:r>
    </w:p>
    <w:p w14:paraId="4C68118F" w14:textId="36D1E3FD" w:rsidR="00143BFB" w:rsidRPr="00143BFB" w:rsidRDefault="00143BFB" w:rsidP="00143BFB">
      <w:r>
        <w:t>Bird on the Wire – Leonard Cohen</w:t>
      </w:r>
    </w:p>
    <w:p w14:paraId="2CC4C21C" w14:textId="13578963" w:rsidR="00694252" w:rsidRDefault="00694252"/>
    <w:p w14:paraId="203E4CF2" w14:textId="774C6936" w:rsidR="00694252" w:rsidRDefault="00143BFB" w:rsidP="00143BFB">
      <w:pPr>
        <w:jc w:val="center"/>
        <w:rPr>
          <w:b/>
          <w:bCs/>
          <w:u w:val="single"/>
        </w:rPr>
      </w:pPr>
      <w:r w:rsidRPr="00143BFB">
        <w:rPr>
          <w:b/>
          <w:bCs/>
          <w:u w:val="single"/>
        </w:rPr>
        <w:t xml:space="preserve">Week 4 - </w:t>
      </w:r>
      <w:r w:rsidR="00694252" w:rsidRPr="00143BFB">
        <w:rPr>
          <w:b/>
          <w:bCs/>
          <w:u w:val="single"/>
        </w:rPr>
        <w:t>Classical Music</w:t>
      </w:r>
    </w:p>
    <w:p w14:paraId="27AC94CE" w14:textId="4A30676F" w:rsidR="00143BFB" w:rsidRDefault="003F6171" w:rsidP="00143BFB">
      <w:r>
        <w:t>Moonlight Sonata – Beethoven</w:t>
      </w:r>
    </w:p>
    <w:p w14:paraId="7DD058D0" w14:textId="448127BB" w:rsidR="003F6171" w:rsidRDefault="003F6171" w:rsidP="00143BFB">
      <w:r>
        <w:t>Symphony Number 9 – Beethoven</w:t>
      </w:r>
    </w:p>
    <w:p w14:paraId="5A2306ED" w14:textId="767FAF7B" w:rsidR="003F6171" w:rsidRDefault="003F6171" w:rsidP="00143BFB">
      <w:r>
        <w:t>Four Seasons – Vivaldi</w:t>
      </w:r>
    </w:p>
    <w:p w14:paraId="4C867B9B" w14:textId="5C6261C2" w:rsidR="003F6171" w:rsidRPr="00143BFB" w:rsidRDefault="00B022D6" w:rsidP="00143BFB">
      <w:r>
        <w:t>The Blue Danube – Johann Strauss</w:t>
      </w:r>
    </w:p>
    <w:p w14:paraId="6DB06A2A" w14:textId="23E5C30C" w:rsidR="00694252" w:rsidRDefault="00694252"/>
    <w:p w14:paraId="40786B84" w14:textId="7A858DA6" w:rsidR="00694252" w:rsidRPr="005604D5" w:rsidRDefault="005604D5" w:rsidP="005604D5">
      <w:pPr>
        <w:jc w:val="center"/>
        <w:rPr>
          <w:b/>
          <w:bCs/>
          <w:u w:val="single"/>
        </w:rPr>
      </w:pPr>
      <w:r w:rsidRPr="005604D5">
        <w:rPr>
          <w:b/>
          <w:bCs/>
          <w:u w:val="single"/>
        </w:rPr>
        <w:t xml:space="preserve">Week 5 - </w:t>
      </w:r>
      <w:r w:rsidR="00694252" w:rsidRPr="005604D5">
        <w:rPr>
          <w:b/>
          <w:bCs/>
          <w:u w:val="single"/>
        </w:rPr>
        <w:t>Country Music</w:t>
      </w:r>
    </w:p>
    <w:p w14:paraId="5C68F22F" w14:textId="714C6B00" w:rsidR="005604D5" w:rsidRDefault="005604D5">
      <w:r>
        <w:t>Stand by your man – Tammy Wynette</w:t>
      </w:r>
    </w:p>
    <w:p w14:paraId="1BB1E38D" w14:textId="6F383DE8" w:rsidR="005604D5" w:rsidRDefault="005604D5">
      <w:r>
        <w:t>Ring of fire – Johnny Cash</w:t>
      </w:r>
    </w:p>
    <w:p w14:paraId="5BABD25C" w14:textId="70981E3A" w:rsidR="005604D5" w:rsidRDefault="005604D5">
      <w:r>
        <w:t>Take me home, Country roads – John Denver</w:t>
      </w:r>
    </w:p>
    <w:p w14:paraId="16CC79E7" w14:textId="2F50A68C" w:rsidR="005604D5" w:rsidRDefault="007706FB">
      <w:r>
        <w:t xml:space="preserve">The Dance </w:t>
      </w:r>
      <w:r w:rsidR="005A4BFF">
        <w:t>– Garth Brooks</w:t>
      </w:r>
    </w:p>
    <w:p w14:paraId="44122698" w14:textId="7DE821B6" w:rsidR="005A4BFF" w:rsidRDefault="005A4BFF">
      <w:r>
        <w:t>Jolene – Dolly Parton</w:t>
      </w:r>
    </w:p>
    <w:p w14:paraId="121CDB69" w14:textId="781A0B48" w:rsidR="00694252" w:rsidRDefault="00694252"/>
    <w:p w14:paraId="1A2FB595" w14:textId="4BDE0EE4" w:rsidR="00694252" w:rsidRDefault="005A4BFF" w:rsidP="005A4BFF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Week 6 - </w:t>
      </w:r>
      <w:r w:rsidR="00694252" w:rsidRPr="005A4BFF">
        <w:rPr>
          <w:b/>
          <w:bCs/>
          <w:u w:val="single"/>
        </w:rPr>
        <w:t>Reggae Music</w:t>
      </w:r>
    </w:p>
    <w:p w14:paraId="20EE29A8" w14:textId="71B4BFFD" w:rsidR="005A4BFF" w:rsidRDefault="005A4BFF" w:rsidP="005A4BFF">
      <w:pPr>
        <w:jc w:val="center"/>
        <w:rPr>
          <w:b/>
          <w:bCs/>
          <w:u w:val="single"/>
        </w:rPr>
      </w:pPr>
    </w:p>
    <w:p w14:paraId="3E362F97" w14:textId="0330F44B" w:rsidR="000F6E71" w:rsidRDefault="000F6E71" w:rsidP="000F6E71">
      <w:r>
        <w:t>One Love – Bob Marley</w:t>
      </w:r>
    </w:p>
    <w:p w14:paraId="0818A3A3" w14:textId="1CA51B21" w:rsidR="000F6E71" w:rsidRDefault="000F6E71" w:rsidP="000F6E71">
      <w:r>
        <w:t>I can see clearly now – Johnny Nash</w:t>
      </w:r>
    </w:p>
    <w:p w14:paraId="050E86E6" w14:textId="59A70E9D" w:rsidR="000F6E71" w:rsidRDefault="000F6E71" w:rsidP="000F6E71">
      <w:r>
        <w:t xml:space="preserve">Pressure Drop – Toots and the </w:t>
      </w:r>
      <w:proofErr w:type="spellStart"/>
      <w:r>
        <w:t>Maytals</w:t>
      </w:r>
      <w:proofErr w:type="spellEnd"/>
    </w:p>
    <w:p w14:paraId="78E88D80" w14:textId="0660098B" w:rsidR="000F6E71" w:rsidRDefault="000F6E71" w:rsidP="000F6E71">
      <w:proofErr w:type="spellStart"/>
      <w:r>
        <w:t>Isrealites</w:t>
      </w:r>
      <w:proofErr w:type="spellEnd"/>
      <w:r>
        <w:t xml:space="preserve"> – Desmond Dekker</w:t>
      </w:r>
    </w:p>
    <w:p w14:paraId="78B06530" w14:textId="77777777" w:rsidR="000F6E71" w:rsidRDefault="000F6E71" w:rsidP="000F6E71"/>
    <w:p w14:paraId="7D251E73" w14:textId="77777777" w:rsidR="000F6E71" w:rsidRPr="000F6E71" w:rsidRDefault="000F6E71" w:rsidP="000F6E71"/>
    <w:p w14:paraId="4A7ECF27" w14:textId="7DDDF364" w:rsidR="00694252" w:rsidRDefault="00694252"/>
    <w:p w14:paraId="78FA06A2" w14:textId="77777777" w:rsidR="00881127" w:rsidRDefault="00881127" w:rsidP="0001136C">
      <w:pPr>
        <w:jc w:val="center"/>
        <w:rPr>
          <w:b/>
          <w:bCs/>
          <w:u w:val="single"/>
        </w:rPr>
      </w:pPr>
    </w:p>
    <w:p w14:paraId="46CF3691" w14:textId="0734D34B" w:rsidR="00694252" w:rsidRDefault="0001136C" w:rsidP="0001136C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 xml:space="preserve">Week 7- </w:t>
      </w:r>
      <w:r w:rsidR="00694252" w:rsidRPr="0001136C">
        <w:rPr>
          <w:b/>
          <w:bCs/>
          <w:u w:val="single"/>
        </w:rPr>
        <w:t>Jazz Music</w:t>
      </w:r>
    </w:p>
    <w:p w14:paraId="109AA1EA" w14:textId="1742544B" w:rsidR="00881127" w:rsidRDefault="00881127" w:rsidP="0001136C">
      <w:pPr>
        <w:jc w:val="center"/>
        <w:rPr>
          <w:b/>
          <w:bCs/>
          <w:u w:val="single"/>
        </w:rPr>
      </w:pPr>
    </w:p>
    <w:p w14:paraId="66A88342" w14:textId="59EB0E16" w:rsidR="00881127" w:rsidRDefault="00881127" w:rsidP="00881127">
      <w:r>
        <w:t>Take the Train – Duke Ellington</w:t>
      </w:r>
    </w:p>
    <w:p w14:paraId="29884580" w14:textId="2264088E" w:rsidR="00881127" w:rsidRDefault="00881127" w:rsidP="00881127">
      <w:r>
        <w:t>What a wonderful world – Louis Armstrong</w:t>
      </w:r>
    </w:p>
    <w:p w14:paraId="72A8E515" w14:textId="12A76D63" w:rsidR="00881127" w:rsidRDefault="00881127" w:rsidP="00881127">
      <w:r>
        <w:t>So What? – Miles Davis</w:t>
      </w:r>
    </w:p>
    <w:p w14:paraId="3C1C2656" w14:textId="4502A145" w:rsidR="00881127" w:rsidRPr="00881127" w:rsidRDefault="00881127" w:rsidP="00881127">
      <w:r>
        <w:t xml:space="preserve">A night in Tunisia – </w:t>
      </w:r>
      <w:proofErr w:type="spellStart"/>
      <w:r>
        <w:t>Dizzie</w:t>
      </w:r>
      <w:proofErr w:type="spellEnd"/>
      <w:r>
        <w:t xml:space="preserve"> Gillespie</w:t>
      </w:r>
    </w:p>
    <w:p w14:paraId="44A43582" w14:textId="6AA5A460" w:rsidR="00694252" w:rsidRDefault="00694252"/>
    <w:p w14:paraId="6F9FE325" w14:textId="6D77A417" w:rsidR="00694252" w:rsidRDefault="00881127" w:rsidP="00881127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Week 8 - </w:t>
      </w:r>
      <w:r w:rsidR="00694252" w:rsidRPr="00881127">
        <w:rPr>
          <w:b/>
          <w:bCs/>
          <w:u w:val="single"/>
        </w:rPr>
        <w:t>Pop Music</w:t>
      </w:r>
    </w:p>
    <w:p w14:paraId="3B46C1AC" w14:textId="77777777" w:rsidR="00881127" w:rsidRDefault="00881127" w:rsidP="00881127">
      <w:pPr>
        <w:jc w:val="center"/>
        <w:rPr>
          <w:b/>
          <w:bCs/>
          <w:u w:val="single"/>
        </w:rPr>
      </w:pPr>
    </w:p>
    <w:p w14:paraId="240AFF0C" w14:textId="5F255FBB" w:rsidR="00881127" w:rsidRPr="00881127" w:rsidRDefault="00881127" w:rsidP="00881127">
      <w:r>
        <w:t>Teachers’ choice (Try and choose something meaningful – first single / album / favourite song etc)</w:t>
      </w:r>
    </w:p>
    <w:p w14:paraId="511AEE6B" w14:textId="1139697F" w:rsidR="00694252" w:rsidRDefault="00694252"/>
    <w:p w14:paraId="6290F2D1" w14:textId="105866B0" w:rsidR="00694252" w:rsidRDefault="009557E8" w:rsidP="009557E8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Week 9 - </w:t>
      </w:r>
      <w:r w:rsidR="00694252" w:rsidRPr="009557E8">
        <w:rPr>
          <w:b/>
          <w:bCs/>
          <w:u w:val="single"/>
        </w:rPr>
        <w:t>Rap Music</w:t>
      </w:r>
    </w:p>
    <w:p w14:paraId="2A681EDE" w14:textId="571ECB78" w:rsidR="009557E8" w:rsidRDefault="009557E8" w:rsidP="009557E8">
      <w:r>
        <w:t xml:space="preserve">Rappers Delight – </w:t>
      </w:r>
      <w:proofErr w:type="spellStart"/>
      <w:r>
        <w:t>Sugarhill</w:t>
      </w:r>
      <w:proofErr w:type="spellEnd"/>
      <w:r>
        <w:t xml:space="preserve"> Gang</w:t>
      </w:r>
    </w:p>
    <w:p w14:paraId="5370AB10" w14:textId="1E0BF9DA" w:rsidR="009557E8" w:rsidRDefault="009557E8" w:rsidP="009557E8">
      <w:r>
        <w:t>Gangsters Paradise – Coolio</w:t>
      </w:r>
    </w:p>
    <w:p w14:paraId="4AC69802" w14:textId="7B5FD1BA" w:rsidR="009557E8" w:rsidRDefault="009557E8" w:rsidP="009557E8">
      <w:r>
        <w:t xml:space="preserve">Stan (clean) - Eminem / Dido </w:t>
      </w:r>
    </w:p>
    <w:p w14:paraId="25FDC163" w14:textId="496455C4" w:rsidR="009557E8" w:rsidRDefault="009557E8" w:rsidP="009557E8">
      <w:r>
        <w:t>The Message – Grandmaster Flash</w:t>
      </w:r>
    </w:p>
    <w:p w14:paraId="2F5BCC4D" w14:textId="77777777" w:rsidR="009557E8" w:rsidRPr="009557E8" w:rsidRDefault="009557E8" w:rsidP="009557E8"/>
    <w:p w14:paraId="6C6A808E" w14:textId="4CD2B49B" w:rsidR="00694252" w:rsidRDefault="00694252"/>
    <w:p w14:paraId="4A67833D" w14:textId="31A899B7" w:rsidR="00694252" w:rsidRDefault="009557E8" w:rsidP="009557E8">
      <w:pPr>
        <w:jc w:val="center"/>
        <w:rPr>
          <w:b/>
          <w:bCs/>
          <w:u w:val="single"/>
        </w:rPr>
      </w:pPr>
      <w:r w:rsidRPr="009557E8">
        <w:rPr>
          <w:b/>
          <w:bCs/>
          <w:u w:val="single"/>
        </w:rPr>
        <w:t xml:space="preserve">Week 10 - </w:t>
      </w:r>
      <w:r w:rsidR="00694252" w:rsidRPr="009557E8">
        <w:rPr>
          <w:b/>
          <w:bCs/>
          <w:u w:val="single"/>
        </w:rPr>
        <w:t>Gospel Music</w:t>
      </w:r>
    </w:p>
    <w:p w14:paraId="2C1DBC60" w14:textId="61BC7B97" w:rsidR="009557E8" w:rsidRDefault="009557E8" w:rsidP="009557E8">
      <w:r>
        <w:t xml:space="preserve">Shackles – Mary </w:t>
      </w:r>
      <w:proofErr w:type="spellStart"/>
      <w:r>
        <w:t>Mary</w:t>
      </w:r>
      <w:proofErr w:type="spellEnd"/>
    </w:p>
    <w:p w14:paraId="16DE46EB" w14:textId="204ACA3D" w:rsidR="009557E8" w:rsidRDefault="009557E8" w:rsidP="009557E8">
      <w:r>
        <w:t>I saw the light – Hank Williams</w:t>
      </w:r>
    </w:p>
    <w:p w14:paraId="703D37C3" w14:textId="7C4CD5B4" w:rsidR="009557E8" w:rsidRDefault="009557E8" w:rsidP="009557E8">
      <w:proofErr w:type="spellStart"/>
      <w:r>
        <w:t>Sinnerman</w:t>
      </w:r>
      <w:proofErr w:type="spellEnd"/>
      <w:r>
        <w:t xml:space="preserve"> – Nina Simone</w:t>
      </w:r>
    </w:p>
    <w:p w14:paraId="2AAF56A0" w14:textId="35A25E18" w:rsidR="009557E8" w:rsidRDefault="009557E8" w:rsidP="009557E8">
      <w:r>
        <w:t>Oh Happy Day! – Edwin Hawkins Singers</w:t>
      </w:r>
    </w:p>
    <w:p w14:paraId="31008454" w14:textId="331032B5" w:rsidR="009557E8" w:rsidRPr="009557E8" w:rsidRDefault="009557E8" w:rsidP="009557E8">
      <w:r>
        <w:t>Amazing Grace – Ray Charles</w:t>
      </w:r>
    </w:p>
    <w:p w14:paraId="3203E596" w14:textId="5A8B852E" w:rsidR="00E04823" w:rsidRDefault="00E04823"/>
    <w:p w14:paraId="35811FCF" w14:textId="35AE29D5" w:rsidR="00E04823" w:rsidRDefault="00E04823"/>
    <w:p w14:paraId="75879DDA" w14:textId="574D005B" w:rsidR="00E04823" w:rsidRDefault="00E04823">
      <w:r>
        <w:t>This is just as much for pupils’ cultural capital as it is for their music understanding</w:t>
      </w:r>
      <w:r w:rsidR="00CC541B">
        <w:t xml:space="preserve"> / teaching</w:t>
      </w:r>
      <w:r>
        <w:t xml:space="preserve">. </w:t>
      </w:r>
    </w:p>
    <w:p w14:paraId="00D24D6C" w14:textId="105682C0" w:rsidR="00E04823" w:rsidRDefault="00E04823">
      <w:r>
        <w:t xml:space="preserve">Have the music on and the PPT shared between 9.00 and 9.15. Although pupils may not engage directly to the music they will still be exposed to it. Even a negative opinion is still an opinion. </w:t>
      </w:r>
    </w:p>
    <w:p w14:paraId="61E2BB9E" w14:textId="2725B501" w:rsidR="00E04823" w:rsidRDefault="00E04823">
      <w:r>
        <w:t xml:space="preserve">If you find or know songs that you would prefer to share then please do. If they are personal to you then even better as that may elevate pupils’ engagement. </w:t>
      </w:r>
    </w:p>
    <w:p w14:paraId="6C9DA746" w14:textId="7727264E" w:rsidR="00E04823" w:rsidRDefault="00E04823"/>
    <w:p w14:paraId="33F58489" w14:textId="0124A684" w:rsidR="00E04823" w:rsidRDefault="00E04823">
      <w:r>
        <w:t xml:space="preserve">In your music class book please can you put the heading of each week on a page and then record any pupil feedback on the music, pictures, evidence etc. </w:t>
      </w:r>
    </w:p>
    <w:sectPr w:rsidR="00E04823" w:rsidSect="001A5AC0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DF0CD1"/>
    <w:multiLevelType w:val="hybridMultilevel"/>
    <w:tmpl w:val="43E2A7C8"/>
    <w:lvl w:ilvl="0" w:tplc="727C6392">
      <w:start w:val="6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252"/>
    <w:rsid w:val="0001136C"/>
    <w:rsid w:val="00045EC1"/>
    <w:rsid w:val="000F6E71"/>
    <w:rsid w:val="00110B1D"/>
    <w:rsid w:val="00143BFB"/>
    <w:rsid w:val="001505F6"/>
    <w:rsid w:val="00155A84"/>
    <w:rsid w:val="001A5AC0"/>
    <w:rsid w:val="00333251"/>
    <w:rsid w:val="003F6171"/>
    <w:rsid w:val="0052591D"/>
    <w:rsid w:val="005604D5"/>
    <w:rsid w:val="005A4BFF"/>
    <w:rsid w:val="00626AFF"/>
    <w:rsid w:val="00694252"/>
    <w:rsid w:val="007706FB"/>
    <w:rsid w:val="00854283"/>
    <w:rsid w:val="00881127"/>
    <w:rsid w:val="008D686D"/>
    <w:rsid w:val="009557E8"/>
    <w:rsid w:val="009B45BD"/>
    <w:rsid w:val="009B5F51"/>
    <w:rsid w:val="00AA4CA1"/>
    <w:rsid w:val="00B022D6"/>
    <w:rsid w:val="00C42317"/>
    <w:rsid w:val="00CC541B"/>
    <w:rsid w:val="00E0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99187C"/>
  <w14:defaultImageDpi w14:val="32767"/>
  <w15:chartTrackingRefBased/>
  <w15:docId w15:val="{B296D0BB-484C-C444-99AC-522A929EE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0B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1945</Characters>
  <Application>Microsoft Office Word</Application>
  <DocSecurity>0</DocSecurity>
  <Lines>16</Lines>
  <Paragraphs>4</Paragraphs>
  <ScaleCrop>false</ScaleCrop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2021-05-05T07:51:00Z</dcterms:created>
  <dcterms:modified xsi:type="dcterms:W3CDTF">2021-05-05T07:51:00Z</dcterms:modified>
</cp:coreProperties>
</file>