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41648743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B2625C" w:rsidRDefault="00B2625C">
          <w:pPr>
            <w:pStyle w:val="TOCHeading"/>
          </w:pPr>
          <w:r>
            <w:t>Contents</w:t>
          </w:r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792749" w:history="1">
            <w:r w:rsidRPr="001243E5">
              <w:rPr>
                <w:rStyle w:val="Hyperlink"/>
                <w:noProof/>
              </w:rPr>
              <w:t>Working with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0" w:history="1">
            <w:r w:rsidRPr="001243E5">
              <w:rPr>
                <w:rStyle w:val="Hyperlink"/>
                <w:noProof/>
              </w:rPr>
              <w:t>Working with Time Series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1" w:history="1">
            <w:r w:rsidRPr="001243E5">
              <w:rPr>
                <w:rStyle w:val="Hyperlink"/>
                <w:noProof/>
              </w:rPr>
              <w:t>Forming Expressions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2" w:history="1">
            <w:r w:rsidRPr="001243E5">
              <w:rPr>
                <w:rStyle w:val="Hyperlink"/>
                <w:noProof/>
              </w:rPr>
              <w:t>Working with Recipes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3" w:history="1">
            <w:r w:rsidRPr="001243E5">
              <w:rPr>
                <w:rStyle w:val="Hyperlink"/>
                <w:noProof/>
              </w:rPr>
              <w:t>Substituting into Formulae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4" w:history="1">
            <w:r w:rsidRPr="001243E5">
              <w:rPr>
                <w:rStyle w:val="Hyperlink"/>
                <w:noProof/>
              </w:rPr>
              <w:t>Working with Two Way Data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5" w:history="1">
            <w:r w:rsidRPr="001243E5">
              <w:rPr>
                <w:rStyle w:val="Hyperlink"/>
                <w:noProof/>
              </w:rPr>
              <w:t>Working with Averages from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6" w:history="1">
            <w:r w:rsidRPr="001243E5">
              <w:rPr>
                <w:rStyle w:val="Hyperlink"/>
                <w:noProof/>
              </w:rPr>
              <w:t>Working with Area and Volume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7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8" w:history="1">
            <w:r w:rsidRPr="001243E5">
              <w:rPr>
                <w:rStyle w:val="Hyperlink"/>
                <w:noProof/>
              </w:rPr>
              <w:t>Working with Probability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59" w:history="1">
            <w:r w:rsidRPr="001243E5">
              <w:rPr>
                <w:rStyle w:val="Hyperlink"/>
                <w:noProof/>
              </w:rPr>
              <w:t>Working with Algebra in Shapes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0" w:history="1">
            <w:r w:rsidRPr="001243E5">
              <w:rPr>
                <w:rStyle w:val="Hyperlink"/>
                <w:noProof/>
              </w:rPr>
              <w:t>Solving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1" w:history="1">
            <w:r w:rsidRPr="001243E5">
              <w:rPr>
                <w:rStyle w:val="Hyperlink"/>
                <w:noProof/>
                <w:lang w:val="fr-FR"/>
              </w:rPr>
              <w:t>Circumferences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2" w:history="1">
            <w:r w:rsidRPr="001243E5">
              <w:rPr>
                <w:rStyle w:val="Hyperlink"/>
                <w:noProof/>
                <w:lang w:val="fr-FR"/>
              </w:rPr>
              <w:t>Working with Fractions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3" w:history="1">
            <w:r w:rsidRPr="001243E5">
              <w:rPr>
                <w:rStyle w:val="Hyperlink"/>
                <w:noProof/>
              </w:rPr>
              <w:t>Angles in Parallel Lines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4" w:history="1">
            <w:r w:rsidRPr="001243E5">
              <w:rPr>
                <w:rStyle w:val="Hyperlink"/>
                <w:noProof/>
              </w:rPr>
              <w:t>Pythagoras’ Theorem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5" w:history="1">
            <w:r w:rsidRPr="001243E5">
              <w:rPr>
                <w:rStyle w:val="Hyperlink"/>
                <w:noProof/>
              </w:rPr>
              <w:t>Volume of a Prism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6" w:history="1">
            <w:r w:rsidRPr="001243E5">
              <w:rPr>
                <w:rStyle w:val="Hyperlink"/>
                <w:noProof/>
              </w:rPr>
              <w:t>Dividing into Ratios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7" w:history="1">
            <w:r w:rsidRPr="001243E5">
              <w:rPr>
                <w:rStyle w:val="Hyperlink"/>
                <w:noProof/>
              </w:rPr>
              <w:t>Simultaneous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68" w:history="1">
            <w:r w:rsidRPr="001243E5">
              <w:rPr>
                <w:rStyle w:val="Hyperlink"/>
                <w:noProof/>
              </w:rPr>
              <w:t>Similar Shapes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625C" w:rsidRDefault="00B2625C">
          <w:r>
            <w:rPr>
              <w:b/>
              <w:bCs/>
              <w:noProof/>
            </w:rPr>
            <w:fldChar w:fldCharType="end"/>
          </w:r>
        </w:p>
      </w:sdtContent>
    </w:sdt>
    <w:p w:rsidR="00B2625C" w:rsidRDefault="00B2625C" w:rsidP="007A4319">
      <w:pPr>
        <w:pStyle w:val="Heading1"/>
      </w:pPr>
    </w:p>
    <w:p w:rsidR="00B2625C" w:rsidRDefault="00B2625C" w:rsidP="00B2625C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:rsidR="00CD0DD4" w:rsidRDefault="007A4319" w:rsidP="007A4319">
      <w:pPr>
        <w:pStyle w:val="Heading1"/>
      </w:pPr>
      <w:bookmarkStart w:id="0" w:name="_Toc36792749"/>
      <w:r>
        <w:lastRenderedPageBreak/>
        <w:t>Working with Ratio</w:t>
      </w:r>
      <w:bookmarkEnd w:id="0"/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B2D7377" wp14:editId="39B351BB">
            <wp:extent cx="5731510" cy="1192530"/>
            <wp:effectExtent l="0" t="0" r="254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F5340EF" wp14:editId="27EEEE09">
            <wp:extent cx="6363002" cy="37814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9465" cy="378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319" w:rsidRDefault="007A4319" w:rsidP="007A431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A4319" w:rsidRDefault="007A4319" w:rsidP="007A4319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A4319" w:rsidRPr="008F1F08" w:rsidRDefault="007A4319" w:rsidP="007A4319">
      <w:pPr>
        <w:autoSpaceDE w:val="0"/>
        <w:autoSpaceDN w:val="0"/>
        <w:adjustRightInd w:val="0"/>
      </w:pPr>
      <w:r w:rsidRPr="000B4FFA">
        <w:rPr>
          <w:rFonts w:ascii="Times New Roman" w:hAnsi="Times New Roman"/>
          <w:sz w:val="24"/>
          <w:szCs w:val="24"/>
        </w:rPr>
        <w:lastRenderedPageBreak/>
        <w:t xml:space="preserve">Liam, Sarah and Emily shared some money in the ratio </w:t>
      </w:r>
      <w:proofErr w:type="gramStart"/>
      <w:r w:rsidRPr="000B4FFA">
        <w:rPr>
          <w:rFonts w:ascii="Times New Roman" w:hAnsi="Times New Roman"/>
          <w:sz w:val="24"/>
          <w:szCs w:val="24"/>
        </w:rPr>
        <w:t>2 :</w:t>
      </w:r>
      <w:proofErr w:type="gramEnd"/>
      <w:r w:rsidRPr="000B4FFA">
        <w:rPr>
          <w:rFonts w:ascii="Times New Roman" w:hAnsi="Times New Roman"/>
          <w:sz w:val="24"/>
          <w:szCs w:val="24"/>
        </w:rPr>
        <w:t xml:space="preserve"> 3 : 7.</w:t>
      </w:r>
    </w:p>
    <w:p w:rsidR="007A4319" w:rsidRPr="000B4FFA" w:rsidRDefault="007A4319" w:rsidP="007A4319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B4FFA">
        <w:rPr>
          <w:rFonts w:ascii="Times New Roman" w:hAnsi="Times New Roman"/>
          <w:sz w:val="24"/>
          <w:szCs w:val="24"/>
        </w:rPr>
        <w:t>Emily got £80 more than Liam.</w:t>
      </w:r>
    </w:p>
    <w:p w:rsidR="007A4319" w:rsidRPr="000B4FFA" w:rsidRDefault="007A4319" w:rsidP="007A431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A4319" w:rsidRDefault="007A4319" w:rsidP="007A431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B4FFA">
        <w:rPr>
          <w:rFonts w:ascii="Times New Roman" w:hAnsi="Times New Roman"/>
          <w:sz w:val="24"/>
          <w:szCs w:val="24"/>
        </w:rPr>
        <w:t>How much money did Sarah get?</w:t>
      </w:r>
    </w:p>
    <w:p w:rsidR="007A4319" w:rsidRPr="000B4FFA" w:rsidRDefault="007A4319" w:rsidP="007A431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A4319" w:rsidRDefault="007A4319" w:rsidP="007A4319"/>
    <w:p w:rsidR="007A4319" w:rsidRDefault="007A4319" w:rsidP="007A4319">
      <w:r>
        <w:rPr>
          <w:noProof/>
          <w:lang w:eastAsia="en-GB"/>
        </w:rPr>
        <w:drawing>
          <wp:inline distT="0" distB="0" distL="0" distR="0" wp14:anchorId="21A71AC9" wp14:editId="22BB60D2">
            <wp:extent cx="5731510" cy="37338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8205"/>
                    <a:stretch/>
                  </pic:blipFill>
                  <pic:spPr bwMode="auto">
                    <a:xfrm>
                      <a:off x="0" y="0"/>
                      <a:ext cx="5731510" cy="373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4319" w:rsidRDefault="007A4319" w:rsidP="007A4319"/>
    <w:p w:rsidR="007A4319" w:rsidRDefault="007A4319" w:rsidP="007A4319">
      <w:pPr>
        <w:pStyle w:val="Heading1"/>
      </w:pPr>
      <w:bookmarkStart w:id="1" w:name="_Toc36792750"/>
      <w:r>
        <w:lastRenderedPageBreak/>
        <w:t>Working with Time Series Graphs</w:t>
      </w:r>
      <w:bookmarkEnd w:id="1"/>
    </w:p>
    <w:p w:rsidR="007A4319" w:rsidRDefault="007A4319" w:rsidP="007A4319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68E0D29B" wp14:editId="13FC74C7">
            <wp:extent cx="6054201" cy="3347049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8656" cy="335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319" w:rsidRDefault="007A4319" w:rsidP="007A4319">
      <w:r>
        <w:t>Which was the biggest year for number of sites?</w:t>
      </w:r>
    </w:p>
    <w:p w:rsidR="007A4319" w:rsidRDefault="007A4319" w:rsidP="007A4319"/>
    <w:p w:rsidR="007A4319" w:rsidRDefault="007A4319" w:rsidP="007A4319">
      <w:r>
        <w:t>Approximately how many sites were there in 2005?</w:t>
      </w:r>
    </w:p>
    <w:p w:rsidR="007A4319" w:rsidRDefault="007A4319" w:rsidP="007A4319"/>
    <w:p w:rsidR="007A4319" w:rsidRDefault="007A4319" w:rsidP="007A4319">
      <w:r>
        <w:t>Between which years did the number of sits go up the most?</w:t>
      </w:r>
    </w:p>
    <w:p w:rsidR="007A4319" w:rsidRDefault="007A4319" w:rsidP="007A4319"/>
    <w:p w:rsidR="007A4319" w:rsidRDefault="007A4319" w:rsidP="007A4319">
      <w:r>
        <w:t>Can you describe the pattern on the graph?</w:t>
      </w:r>
    </w:p>
    <w:p w:rsidR="007A4319" w:rsidRDefault="007A4319" w:rsidP="007A4319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7A4319" w:rsidRDefault="007A4319" w:rsidP="007A4319">
      <w:pPr>
        <w:rPr>
          <w:b/>
        </w:rPr>
      </w:pPr>
      <w:r>
        <w:rPr>
          <w:b/>
        </w:rPr>
        <w:t>………….………………………………………………………………………………….………………………………………………………</w:t>
      </w:r>
    </w:p>
    <w:p w:rsidR="007A4319" w:rsidRDefault="007A4319" w:rsidP="007A4319">
      <w:pPr>
        <w:rPr>
          <w:b/>
        </w:rPr>
      </w:pPr>
      <w:r>
        <w:rPr>
          <w:b/>
        </w:rPr>
        <w:t>………………………….………………………………………………………………………………….………………………………………</w:t>
      </w:r>
    </w:p>
    <w:p w:rsidR="007A4319" w:rsidRPr="00D80C24" w:rsidRDefault="007A4319" w:rsidP="007A4319">
      <w:r>
        <w:rPr>
          <w:b/>
        </w:rPr>
        <w:t>………………………………………….………………………………………………………………………………….……………………..</w:t>
      </w:r>
    </w:p>
    <w:p w:rsidR="007A4319" w:rsidRDefault="007A4319" w:rsidP="007A4319">
      <w:pPr>
        <w:rPr>
          <w:b/>
        </w:rPr>
      </w:pPr>
      <w:r>
        <w:rPr>
          <w:b/>
        </w:rPr>
        <w:br w:type="page"/>
      </w:r>
    </w:p>
    <w:p w:rsidR="007A4319" w:rsidRDefault="007A4319" w:rsidP="007A4319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6CBC9C62" wp14:editId="1AC83FB5">
            <wp:extent cx="5153025" cy="46927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068"/>
                    <a:stretch/>
                  </pic:blipFill>
                  <pic:spPr bwMode="auto">
                    <a:xfrm>
                      <a:off x="0" y="0"/>
                      <a:ext cx="5153025" cy="4692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4319" w:rsidRDefault="007A4319" w:rsidP="007A4319">
      <w:pPr>
        <w:rPr>
          <w:b/>
        </w:rPr>
      </w:pPr>
    </w:p>
    <w:p w:rsidR="007A4319" w:rsidRDefault="007A4319" w:rsidP="007A4319">
      <w:r w:rsidRPr="00A1031A">
        <w:t>Can you compare the</w:t>
      </w:r>
      <w:r>
        <w:t xml:space="preserve"> two graphs?</w:t>
      </w:r>
    </w:p>
    <w:p w:rsidR="007A4319" w:rsidRDefault="007A4319" w:rsidP="007A4319"/>
    <w:p w:rsidR="007A4319" w:rsidRPr="00A1031A" w:rsidRDefault="007A4319" w:rsidP="007A4319">
      <w:r>
        <w:t>Can you find the two means?</w:t>
      </w:r>
    </w:p>
    <w:p w:rsidR="007A4319" w:rsidRDefault="007A4319" w:rsidP="007A4319"/>
    <w:p w:rsidR="007A4319" w:rsidRDefault="007A4319" w:rsidP="007A4319">
      <w:pPr>
        <w:pStyle w:val="Heading1"/>
      </w:pPr>
      <w:bookmarkStart w:id="2" w:name="_Toc36792751"/>
      <w:r>
        <w:t>Forming Expressions</w:t>
      </w:r>
      <w:bookmarkEnd w:id="2"/>
    </w:p>
    <w:p w:rsidR="007A4319" w:rsidRPr="002B0277" w:rsidRDefault="007A4319" w:rsidP="007A4319">
      <w:pPr>
        <w:rPr>
          <w:sz w:val="28"/>
        </w:rPr>
      </w:pPr>
      <w:r w:rsidRPr="002B0277">
        <w:rPr>
          <w:sz w:val="28"/>
        </w:rPr>
        <w:t xml:space="preserve">James has </w:t>
      </w:r>
      <w:r w:rsidRPr="002B0277">
        <w:rPr>
          <w:i/>
          <w:sz w:val="28"/>
        </w:rPr>
        <w:t>y</w:t>
      </w:r>
      <w:r w:rsidRPr="002B0277">
        <w:rPr>
          <w:sz w:val="28"/>
        </w:rPr>
        <w:t xml:space="preserve"> sweets in a bag. Samantha has got 6 more sweets than James. Mark has got 3 less sweets than James. </w:t>
      </w:r>
      <w:proofErr w:type="spellStart"/>
      <w:r w:rsidRPr="002B0277">
        <w:rPr>
          <w:sz w:val="28"/>
        </w:rPr>
        <w:t>Marwa</w:t>
      </w:r>
      <w:proofErr w:type="spellEnd"/>
      <w:r w:rsidRPr="002B0277">
        <w:rPr>
          <w:sz w:val="28"/>
        </w:rPr>
        <w:t xml:space="preserve"> has got twice as many sweets as James.</w:t>
      </w:r>
    </w:p>
    <w:p w:rsidR="007A4319" w:rsidRPr="002B0277" w:rsidRDefault="007A4319" w:rsidP="007A4319">
      <w:pPr>
        <w:rPr>
          <w:sz w:val="28"/>
        </w:rPr>
      </w:pPr>
      <w:r w:rsidRPr="002B0277">
        <w:rPr>
          <w:sz w:val="28"/>
        </w:rPr>
        <w:t>Write an expression for how many sweets Samantha, Mark and Simon have.</w:t>
      </w:r>
    </w:p>
    <w:p w:rsidR="007A4319" w:rsidRPr="002B0277" w:rsidRDefault="007A4319" w:rsidP="007A4319">
      <w:pPr>
        <w:rPr>
          <w:sz w:val="28"/>
        </w:rPr>
      </w:pPr>
      <w:r w:rsidRPr="002B0277">
        <w:rPr>
          <w:sz w:val="28"/>
        </w:rPr>
        <w:t>Samantha has:</w:t>
      </w:r>
      <w:r w:rsidR="00A3556E">
        <w:rPr>
          <w:sz w:val="28"/>
        </w:rPr>
        <w:br/>
      </w:r>
      <w:r w:rsidRPr="002B0277">
        <w:rPr>
          <w:sz w:val="28"/>
        </w:rPr>
        <w:t>Mark has:</w:t>
      </w:r>
      <w:r w:rsidR="00A3556E">
        <w:rPr>
          <w:sz w:val="28"/>
        </w:rPr>
        <w:br/>
      </w:r>
      <w:bookmarkStart w:id="3" w:name="_GoBack"/>
      <w:bookmarkEnd w:id="3"/>
      <w:proofErr w:type="spellStart"/>
      <w:r w:rsidRPr="002B0277">
        <w:rPr>
          <w:sz w:val="28"/>
        </w:rPr>
        <w:t>Marwa</w:t>
      </w:r>
      <w:proofErr w:type="spellEnd"/>
      <w:r w:rsidRPr="002B0277">
        <w:rPr>
          <w:sz w:val="28"/>
        </w:rPr>
        <w:t xml:space="preserve"> has:</w:t>
      </w:r>
    </w:p>
    <w:p w:rsidR="007A4319" w:rsidRDefault="007A4319" w:rsidP="007A4319"/>
    <w:p w:rsidR="007A4319" w:rsidRDefault="007A4319" w:rsidP="007A4319"/>
    <w:p w:rsidR="007A4319" w:rsidRPr="002B0277" w:rsidRDefault="007A4319" w:rsidP="007A4319">
      <w:pPr>
        <w:rPr>
          <w:sz w:val="28"/>
        </w:rPr>
      </w:pPr>
      <w:r w:rsidRPr="002B0277">
        <w:rPr>
          <w:sz w:val="28"/>
        </w:rPr>
        <w:t xml:space="preserve">Stephen has some </w:t>
      </w:r>
      <w:r w:rsidRPr="002B0277">
        <w:rPr>
          <w:i/>
          <w:sz w:val="28"/>
        </w:rPr>
        <w:t>b</w:t>
      </w:r>
      <w:r w:rsidRPr="002B0277">
        <w:rPr>
          <w:sz w:val="28"/>
        </w:rPr>
        <w:t xml:space="preserve"> amount of CDs. Write an expression for each person’s CDs using the information below.</w:t>
      </w:r>
    </w:p>
    <w:p w:rsidR="007A4319" w:rsidRDefault="007A4319" w:rsidP="007A4319">
      <w:pPr>
        <w:rPr>
          <w:sz w:val="28"/>
        </w:rPr>
      </w:pPr>
      <w:r w:rsidRPr="002B0277">
        <w:rPr>
          <w:sz w:val="28"/>
        </w:rPr>
        <w:t xml:space="preserve">Sharon has 3 times as many </w:t>
      </w:r>
      <w:r>
        <w:rPr>
          <w:sz w:val="28"/>
        </w:rPr>
        <w:t>CDs</w:t>
      </w:r>
      <w:r w:rsidRPr="002B0277">
        <w:rPr>
          <w:sz w:val="28"/>
        </w:rPr>
        <w:t xml:space="preserve"> as Stephen. Sha</w:t>
      </w:r>
      <w:r>
        <w:rPr>
          <w:sz w:val="28"/>
        </w:rPr>
        <w:t>r</w:t>
      </w:r>
      <w:r w:rsidRPr="002B0277">
        <w:rPr>
          <w:sz w:val="28"/>
        </w:rPr>
        <w:t>on has:</w:t>
      </w:r>
      <w:r>
        <w:rPr>
          <w:sz w:val="28"/>
        </w:rPr>
        <w:br/>
      </w:r>
    </w:p>
    <w:p w:rsidR="007A4319" w:rsidRDefault="007A4319" w:rsidP="007A4319">
      <w:pPr>
        <w:rPr>
          <w:sz w:val="28"/>
        </w:rPr>
      </w:pPr>
      <w:r>
        <w:rPr>
          <w:sz w:val="28"/>
        </w:rPr>
        <w:t>Frank has 2 less CDs than Sharon. Sharon has:</w:t>
      </w:r>
    </w:p>
    <w:p w:rsidR="007A4319" w:rsidRDefault="007A4319" w:rsidP="007A4319">
      <w:pPr>
        <w:rPr>
          <w:sz w:val="28"/>
        </w:rPr>
      </w:pPr>
      <w:r>
        <w:rPr>
          <w:sz w:val="28"/>
        </w:rPr>
        <w:br/>
        <w:t>Simon has 4 more CDs than Stephen. Simon has:</w:t>
      </w:r>
    </w:p>
    <w:p w:rsidR="007A4319" w:rsidRDefault="007A4319" w:rsidP="007A4319">
      <w:pPr>
        <w:rPr>
          <w:sz w:val="28"/>
        </w:rPr>
      </w:pPr>
      <w:r>
        <w:rPr>
          <w:sz w:val="28"/>
        </w:rPr>
        <w:br/>
      </w:r>
      <w:proofErr w:type="spellStart"/>
      <w:r>
        <w:rPr>
          <w:sz w:val="28"/>
        </w:rPr>
        <w:t>Mehzabin</w:t>
      </w:r>
      <w:proofErr w:type="spellEnd"/>
      <w:r>
        <w:rPr>
          <w:sz w:val="28"/>
        </w:rPr>
        <w:t xml:space="preserve"> has 3 more CDs than Sharon:</w:t>
      </w:r>
    </w:p>
    <w:p w:rsidR="007A4319" w:rsidRDefault="007A4319" w:rsidP="007A4319"/>
    <w:p w:rsidR="007A4319" w:rsidRDefault="007A4319" w:rsidP="007A4319"/>
    <w:p w:rsidR="007A4319" w:rsidRDefault="007A4319" w:rsidP="007A4319"/>
    <w:p w:rsidR="007A4319" w:rsidRDefault="007A4319" w:rsidP="007A4319">
      <w:pPr>
        <w:rPr>
          <w:sz w:val="28"/>
        </w:rPr>
      </w:pPr>
      <w:r>
        <w:rPr>
          <w:sz w:val="28"/>
        </w:rPr>
        <w:t xml:space="preserve">The Number 30 bus can carry </w:t>
      </w:r>
      <w:r>
        <w:rPr>
          <w:i/>
          <w:sz w:val="28"/>
        </w:rPr>
        <w:t xml:space="preserve">x </w:t>
      </w:r>
      <w:r>
        <w:rPr>
          <w:sz w:val="28"/>
        </w:rPr>
        <w:t xml:space="preserve">people. The Number 25 carries 8 less people than the Number 30. The Number 8 carries 2 times as many people as the Number 25. </w:t>
      </w:r>
    </w:p>
    <w:p w:rsidR="007A4319" w:rsidRDefault="007A4319" w:rsidP="007A4319">
      <w:pPr>
        <w:rPr>
          <w:sz w:val="28"/>
        </w:rPr>
      </w:pPr>
      <w:r>
        <w:rPr>
          <w:sz w:val="28"/>
        </w:rPr>
        <w:t>Write an expression for how many people the Number 8 can carry.</w:t>
      </w:r>
    </w:p>
    <w:p w:rsidR="007A4319" w:rsidRDefault="007A4319" w:rsidP="007A4319">
      <w:pPr>
        <w:rPr>
          <w:sz w:val="28"/>
        </w:rPr>
      </w:pPr>
    </w:p>
    <w:p w:rsidR="007A4319" w:rsidRDefault="007A4319" w:rsidP="007A4319">
      <w:pPr>
        <w:rPr>
          <w:sz w:val="28"/>
        </w:rPr>
      </w:pPr>
    </w:p>
    <w:p w:rsidR="007A4319" w:rsidRDefault="007A4319" w:rsidP="007A4319">
      <w:pPr>
        <w:rPr>
          <w:sz w:val="28"/>
        </w:rPr>
      </w:pPr>
      <w:r>
        <w:rPr>
          <w:sz w:val="28"/>
        </w:rPr>
        <w:t>The Number 3 carries 10 less people than the Number 8.</w:t>
      </w:r>
    </w:p>
    <w:p w:rsidR="00C00A87" w:rsidRDefault="00C00A87" w:rsidP="007A4319">
      <w:pPr>
        <w:rPr>
          <w:sz w:val="28"/>
        </w:rPr>
      </w:pPr>
    </w:p>
    <w:p w:rsidR="00C00A87" w:rsidRDefault="00C00A87" w:rsidP="00C00A87">
      <w:pPr>
        <w:pStyle w:val="Heading1"/>
      </w:pPr>
      <w:bookmarkStart w:id="4" w:name="_Toc36792752"/>
      <w:r>
        <w:lastRenderedPageBreak/>
        <w:t>Working with Recipes</w:t>
      </w:r>
      <w:bookmarkEnd w:id="4"/>
    </w:p>
    <w:p w:rsidR="00C00A87" w:rsidRDefault="00C00A87" w:rsidP="00C00A87">
      <w:r>
        <w:rPr>
          <w:noProof/>
        </w:rPr>
        <w:drawing>
          <wp:inline distT="0" distB="0" distL="0" distR="0" wp14:anchorId="7380280B" wp14:editId="168D1DCB">
            <wp:extent cx="5295900" cy="63860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5070" cy="639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A87" w:rsidRDefault="00C00A87" w:rsidP="00C00A87">
      <w:r>
        <w:br w:type="page"/>
      </w:r>
    </w:p>
    <w:p w:rsidR="00C00A87" w:rsidRDefault="00C00A87" w:rsidP="00C00A87">
      <w:r>
        <w:rPr>
          <w:noProof/>
        </w:rPr>
        <w:lastRenderedPageBreak/>
        <w:drawing>
          <wp:inline distT="0" distB="0" distL="0" distR="0" wp14:anchorId="3EBCB410" wp14:editId="68548FF1">
            <wp:extent cx="5731510" cy="35115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A87" w:rsidRDefault="00C00A87" w:rsidP="00C00A87"/>
    <w:p w:rsidR="00C00A87" w:rsidRDefault="00C00A87" w:rsidP="007A4319">
      <w:pPr>
        <w:rPr>
          <w:sz w:val="28"/>
        </w:rPr>
      </w:pPr>
      <w:r>
        <w:rPr>
          <w:noProof/>
        </w:rPr>
        <w:drawing>
          <wp:inline distT="0" distB="0" distL="0" distR="0" wp14:anchorId="4F5D8CC0" wp14:editId="52ED8089">
            <wp:extent cx="5731510" cy="1882140"/>
            <wp:effectExtent l="0" t="0" r="254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A87" w:rsidRDefault="00C00A87" w:rsidP="007A4319">
      <w:pPr>
        <w:rPr>
          <w:sz w:val="28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Jane made some almond biscuits which she sold at a fête.</w:t>
      </w: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She had:</w:t>
      </w:r>
    </w:p>
    <w:p w:rsidR="00C00A87" w:rsidRPr="002A1AD0" w:rsidRDefault="00C00A87" w:rsidP="00C00A87">
      <w:pPr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5 kg of flour</w:t>
      </w:r>
    </w:p>
    <w:p w:rsidR="00C00A87" w:rsidRPr="002A1AD0" w:rsidRDefault="00C00A87" w:rsidP="00C00A87">
      <w:pPr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3 kg of butter</w:t>
      </w:r>
    </w:p>
    <w:p w:rsidR="00C00A87" w:rsidRPr="002A1AD0" w:rsidRDefault="00C00A87" w:rsidP="00C00A87">
      <w:pPr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2.5 kg of icing sugar</w:t>
      </w:r>
    </w:p>
    <w:p w:rsidR="00C00A87" w:rsidRPr="002A1AD0" w:rsidRDefault="00C00A87" w:rsidP="00C00A87">
      <w:pPr>
        <w:autoSpaceDE w:val="0"/>
        <w:autoSpaceDN w:val="0"/>
        <w:adjustRightInd w:val="0"/>
        <w:spacing w:line="360" w:lineRule="auto"/>
        <w:ind w:firstLine="426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320 g of almonds</w:t>
      </w:r>
    </w:p>
    <w:p w:rsidR="00C00A87" w:rsidRPr="002A1AD0" w:rsidRDefault="00C00A87" w:rsidP="00C00A87">
      <w:pPr>
        <w:tabs>
          <w:tab w:val="left" w:pos="426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lastRenderedPageBreak/>
        <w:t>Here is the list of ingredients for making 24 almond biscuits.</w:t>
      </w:r>
    </w:p>
    <w:p w:rsidR="00C00A87" w:rsidRPr="002A1AD0" w:rsidRDefault="00C00A87" w:rsidP="00C00A87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3EFF2DB" wp14:editId="5744BB29">
            <wp:extent cx="2695575" cy="1323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A87" w:rsidRPr="002A1AD0" w:rsidRDefault="00C00A87" w:rsidP="00C00A87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Jane made as many almond biscuits as she could, using the ingredients she had.</w:t>
      </w:r>
    </w:p>
    <w:p w:rsidR="00C00A87" w:rsidRPr="002A1AD0" w:rsidRDefault="00C00A87" w:rsidP="00C00A87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(</w:t>
      </w:r>
      <w:r w:rsidRPr="002A1AD0">
        <w:rPr>
          <w:rFonts w:ascii="Times New Roman" w:hAnsi="Times New Roman"/>
          <w:i/>
          <w:sz w:val="24"/>
          <w:szCs w:val="24"/>
        </w:rPr>
        <w:t>a</w:t>
      </w:r>
      <w:r w:rsidRPr="002A1AD0">
        <w:rPr>
          <w:rFonts w:ascii="Times New Roman" w:hAnsi="Times New Roman"/>
          <w:sz w:val="24"/>
          <w:szCs w:val="24"/>
        </w:rPr>
        <w:t>)</w:t>
      </w:r>
      <w:r w:rsidRPr="002A1AD0">
        <w:rPr>
          <w:rFonts w:ascii="Times New Roman" w:hAnsi="Times New Roman"/>
          <w:sz w:val="24"/>
          <w:szCs w:val="24"/>
        </w:rPr>
        <w:tab/>
        <w:t>Work out how many almond biscuits she made.</w:t>
      </w: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A1AD0">
        <w:rPr>
          <w:rFonts w:ascii="Times New Roman" w:hAnsi="Times New Roman"/>
          <w:sz w:val="24"/>
          <w:szCs w:val="24"/>
        </w:rPr>
        <w:t>ane</w:t>
      </w:r>
      <w:proofErr w:type="spellEnd"/>
      <w:proofErr w:type="gramEnd"/>
      <w:r w:rsidRPr="002A1AD0">
        <w:rPr>
          <w:rFonts w:ascii="Times New Roman" w:hAnsi="Times New Roman"/>
          <w:sz w:val="24"/>
          <w:szCs w:val="24"/>
        </w:rPr>
        <w:t xml:space="preserve"> sold 70% of the biscuits she made for 25p each.</w:t>
      </w: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She sold the other 30% at 4 for 55p.</w:t>
      </w: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The ingredients Jane used cost her £45 and the total of all other costs was £27</w:t>
      </w:r>
      <w:r>
        <w:rPr>
          <w:rFonts w:ascii="Times New Roman" w:hAnsi="Times New Roman"/>
          <w:sz w:val="24"/>
          <w:szCs w:val="24"/>
        </w:rPr>
        <w:t>.</w:t>
      </w: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2A1AD0">
        <w:rPr>
          <w:rFonts w:ascii="Times New Roman" w:hAnsi="Times New Roman"/>
          <w:sz w:val="24"/>
          <w:szCs w:val="24"/>
        </w:rPr>
        <w:t>(</w:t>
      </w:r>
      <w:r w:rsidRPr="002A1AD0">
        <w:rPr>
          <w:rFonts w:ascii="Times New Roman" w:hAnsi="Times New Roman"/>
          <w:i/>
          <w:sz w:val="24"/>
          <w:szCs w:val="24"/>
        </w:rPr>
        <w:t>b</w:t>
      </w:r>
      <w:r w:rsidRPr="002A1AD0">
        <w:rPr>
          <w:rFonts w:ascii="Times New Roman" w:hAnsi="Times New Roman"/>
          <w:sz w:val="24"/>
          <w:szCs w:val="24"/>
        </w:rPr>
        <w:t>)</w:t>
      </w:r>
      <w:r w:rsidRPr="002A1AD0">
        <w:rPr>
          <w:rFonts w:ascii="Times New Roman" w:hAnsi="Times New Roman"/>
          <w:sz w:val="24"/>
          <w:szCs w:val="24"/>
        </w:rPr>
        <w:tab/>
        <w:t>Work out the percentage profit.</w:t>
      </w: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Pr="002A1AD0" w:rsidRDefault="00C00A87" w:rsidP="00C00A8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00A87" w:rsidRDefault="00C00A87" w:rsidP="00C00A87">
      <w:r w:rsidRPr="002A1AD0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C00A87" w:rsidRPr="00E75F10" w:rsidRDefault="00C00A87" w:rsidP="007A4319">
      <w:pPr>
        <w:rPr>
          <w:sz w:val="28"/>
        </w:rPr>
      </w:pPr>
    </w:p>
    <w:p w:rsidR="007A4319" w:rsidRDefault="00C00A87" w:rsidP="00C00A87">
      <w:pPr>
        <w:pStyle w:val="Heading1"/>
      </w:pPr>
      <w:bookmarkStart w:id="5" w:name="_Toc36792753"/>
      <w:r>
        <w:lastRenderedPageBreak/>
        <w:t>Substituting into Formulae</w:t>
      </w:r>
      <w:bookmarkEnd w:id="5"/>
    </w:p>
    <w:p w:rsidR="00C00A87" w:rsidRDefault="00C00A87" w:rsidP="00C00A87">
      <w:r>
        <w:rPr>
          <w:noProof/>
          <w:lang w:eastAsia="en-GB"/>
        </w:rPr>
        <w:drawing>
          <wp:inline distT="0" distB="0" distL="0" distR="0" wp14:anchorId="479735FA" wp14:editId="0EFE87FF">
            <wp:extent cx="4978683" cy="4697716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6939"/>
                    <a:stretch/>
                  </pic:blipFill>
                  <pic:spPr bwMode="auto">
                    <a:xfrm>
                      <a:off x="0" y="0"/>
                      <a:ext cx="4982835" cy="4701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A87" w:rsidRDefault="00C00A87" w:rsidP="00C00A87"/>
    <w:p w:rsidR="00C00A87" w:rsidRDefault="00C00A87" w:rsidP="00C00A87">
      <w:pPr>
        <w:pStyle w:val="Heading1"/>
      </w:pPr>
      <w:bookmarkStart w:id="6" w:name="_Toc36792754"/>
      <w:r>
        <w:t>Working with Two Way Data Tables</w:t>
      </w:r>
      <w:bookmarkEnd w:id="6"/>
    </w:p>
    <w:p w:rsidR="00C00A87" w:rsidRDefault="00C00A87" w:rsidP="00C00A8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</w:pPr>
      <w:r>
        <w:tab/>
        <w:t>60 students were born in England, Scotland or Wales.</w:t>
      </w:r>
      <w:r>
        <w:br/>
        <w:t>The two-way table shows some information about these students.</w:t>
      </w:r>
    </w:p>
    <w:tbl>
      <w:tblPr>
        <w:tblW w:w="0" w:type="auto"/>
        <w:tblInd w:w="6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50"/>
        <w:gridCol w:w="1417"/>
        <w:gridCol w:w="1418"/>
        <w:gridCol w:w="1417"/>
        <w:gridCol w:w="1560"/>
      </w:tblGrid>
      <w:tr w:rsidR="00C00A87" w:rsidTr="00E258DA">
        <w:trPr>
          <w:gridBefore w:val="1"/>
          <w:wBefore w:w="1350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England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Scotland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Wales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Total</w:t>
            </w:r>
          </w:p>
        </w:tc>
      </w:tr>
      <w:tr w:rsidR="00C00A87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Female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40</w:t>
            </w:r>
          </w:p>
        </w:tc>
      </w:tr>
      <w:tr w:rsidR="00C00A87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Male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</w:tr>
      <w:tr w:rsidR="00C00A87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A87" w:rsidRDefault="00C00A87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60</w:t>
            </w:r>
          </w:p>
        </w:tc>
      </w:tr>
    </w:tbl>
    <w:p w:rsidR="00C00A87" w:rsidRDefault="00C00A87" w:rsidP="00C00A87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(a)</w:t>
      </w:r>
      <w:r>
        <w:tab/>
        <w:t>Complete the two-way table.</w:t>
      </w:r>
    </w:p>
    <w:p w:rsidR="00C00A87" w:rsidRDefault="00C00A87" w:rsidP="00C00A87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C00A87" w:rsidRDefault="00C00A87" w:rsidP="00C00A8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 </w:t>
      </w:r>
    </w:p>
    <w:p w:rsidR="00C00A87" w:rsidRDefault="00C00A87" w:rsidP="00C00A8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>One of the students is picked at random.</w:t>
      </w:r>
    </w:p>
    <w:p w:rsidR="00C00A87" w:rsidRDefault="00C00A87" w:rsidP="00C00A87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(b)</w:t>
      </w:r>
      <w:r>
        <w:tab/>
        <w:t xml:space="preserve">Find the probability that this student is male and </w:t>
      </w:r>
      <w:r>
        <w:rPr>
          <w:b/>
          <w:bCs/>
        </w:rPr>
        <w:t xml:space="preserve">not </w:t>
      </w:r>
      <w:r>
        <w:t>born in England.</w:t>
      </w:r>
    </w:p>
    <w:p w:rsidR="00C00A87" w:rsidRDefault="00C00A87" w:rsidP="00C00A8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C00A87" w:rsidRDefault="00C00A87" w:rsidP="00C00A8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C00A87" w:rsidRDefault="00C00A87" w:rsidP="00C00A87">
      <w:pPr>
        <w:pStyle w:val="rightCharCharCha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</w:t>
      </w:r>
    </w:p>
    <w:p w:rsidR="00C00A87" w:rsidRDefault="00C00A87" w:rsidP="00C00A87"/>
    <w:p w:rsidR="00C00A87" w:rsidRDefault="00C00A87" w:rsidP="00C00A87"/>
    <w:p w:rsidR="00C00A87" w:rsidRDefault="00C00A87" w:rsidP="00C00A87">
      <w:r>
        <w:rPr>
          <w:noProof/>
        </w:rPr>
        <w:drawing>
          <wp:inline distT="0" distB="0" distL="0" distR="0" wp14:anchorId="7294EF0E" wp14:editId="56A3D343">
            <wp:extent cx="3743325" cy="2552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F55" w:rsidRDefault="00EB3F55" w:rsidP="00C00A87"/>
    <w:p w:rsidR="00EB3F55" w:rsidRDefault="00EB3F55" w:rsidP="00EB3F55">
      <w:pPr>
        <w:pStyle w:val="Heading1"/>
      </w:pPr>
      <w:bookmarkStart w:id="7" w:name="_Toc36792755"/>
      <w:r>
        <w:t>Working with Averages from Tables</w:t>
      </w:r>
      <w:bookmarkEnd w:id="7"/>
    </w:p>
    <w:p w:rsidR="00EB3F55" w:rsidRDefault="00EB3F55" w:rsidP="00EB3F55">
      <w:r>
        <w:t>The shoe sizes of some Year 7 pupils are shown in the table below.</w:t>
      </w:r>
    </w:p>
    <w:tbl>
      <w:tblPr>
        <w:tblW w:w="2627" w:type="dxa"/>
        <w:tblInd w:w="93" w:type="dxa"/>
        <w:tblLook w:val="04A0" w:firstRow="1" w:lastRow="0" w:firstColumn="1" w:lastColumn="0" w:noHBand="0" w:noVBand="1"/>
      </w:tblPr>
      <w:tblGrid>
        <w:gridCol w:w="1088"/>
        <w:gridCol w:w="1539"/>
      </w:tblGrid>
      <w:tr w:rsidR="00EB3F55" w:rsidRPr="005B5709" w:rsidTr="00E258DA">
        <w:trPr>
          <w:trHeight w:val="189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F55" w:rsidRPr="005B5709" w:rsidRDefault="00EB3F55" w:rsidP="00E258D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Shoe Size(s)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F55" w:rsidRPr="005B5709" w:rsidRDefault="00EB3F55" w:rsidP="00E258D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-190500</wp:posOffset>
                      </wp:positionV>
                      <wp:extent cx="2656205" cy="1685925"/>
                      <wp:effectExtent l="1905" t="0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620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3F55" w:rsidRDefault="00EB3F55" w:rsidP="00EB3F55">
                                  <w:r>
                                    <w:t>How many pupils were asked?</w:t>
                                  </w:r>
                                </w:p>
                                <w:p w:rsidR="00EB3F55" w:rsidRDefault="00EB3F55" w:rsidP="00EB3F55">
                                  <w:r>
                                    <w:br/>
                                    <w:t>What was the most common shoe size for pupils?</w:t>
                                  </w:r>
                                </w:p>
                                <w:p w:rsidR="00EB3F55" w:rsidRDefault="00EB3F55" w:rsidP="00EB3F55"/>
                                <w:p w:rsidR="00EB3F55" w:rsidRDefault="00EB3F55" w:rsidP="00EB3F55">
                                  <w:r>
                                    <w:t>What was the range in shoes sizes?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121.65pt;margin-top:-15pt;width:209.15pt;height:132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BWwgwIAABAFAAAOAAAAZHJzL2Uyb0RvYy54bWysVFtv2yAUfp+0/4B4T32R7cZWnapNlmlS&#10;d5Ha/QBicIyGgQGJ3U397zvgJE13kaZpfsAczuE7t+9wdT32Au2ZsVzJGicXMUZMNopyua3x54f1&#10;bI6RdURSIpRkNX5kFl8vXr+6GnTFUtUpQZlBACJtNegad87pKops07Ge2AulmQRlq0xPHIhmG1FD&#10;BkDvRZTGcRENylBtVMOshdPVpMSLgN+2rHEf29Yyh0SNITYXVhPWjV+jxRWptobojjeHMMg/RNET&#10;LsHpCWpFHEE7w3+B6nljlFWtu2hUH6m25Q0LOUA2SfxTNvcd0SzkAsWx+lQm+/9gmw/7TwZxWuMC&#10;I0l6aNEDGx26VSMqfHUGbSswutdg5kY4hi6HTK2+U80Xi6RadkRu2Y0xaugYoRBd4m9GZ1cnHOtB&#10;NsN7RcEN2TkVgMbW9L50UAwE6NClx1NnfCgNHKZFXqRxjlEDuqSY52WaBx+kOl7Xxrq3TPXIb2ps&#10;oPUBnuzvrPPhkOpo4r1ZJThdcyGCYLabpTBoT4Am6/Ad0F+YCemNpfLXJsTpBKIEH17n4w1t/14m&#10;aRbfpuVsXcwvZ9k6y2flZTyfxUl5WxZxVmar9ZMPMMmqjlPK5B2X7EjBJPu7Fh+GYSJPICEaalzm&#10;UJ2Q1x+TjMP3uyR77mAiBe9rPD8Zkcp39o2kkDapHOFi2kcvww9Vhhoc/6EqgQe+9RMJ3LgZAcWT&#10;Y6PoIzDCKOgXtB2eEdh0ynzDaICRrLH9uiOGYSTeSWBVmWSZn+EgZPllCoI512zONUQ2AFVjh9G0&#10;Xbpp7nfa8G0HniYeS3UDTGx54MhzVAf+wtiFZA5PhJ/rczlYPT9kix8AAAD//wMAUEsDBBQABgAI&#10;AAAAIQAFdI/j3wAAAAsBAAAPAAAAZHJzL2Rvd25yZXYueG1sTI/LTsMwEEX3SPyDNUjsWudBAwpx&#10;KoQUgZRVWz7ASSYPJR5HsZuGv2dYwXJ0j+6cmx03M4kVFzdYUhDuAxBItW0G6hR8XYrdCwjnNTV6&#10;soQKvtHBMb+/y3Ta2BudcD37TnAJuVQr6L2fUyld3aPRbm9nJM5auxjt+Vw62Sz6xuVmklEQJNLo&#10;gfhDr2d877Eez1ej4LOsizYqTbv6MTRjeao+ivZZqceH7e0VhMfN/8Hwq8/qkLNTZa/UODEpiJ7i&#10;mFEFuzjgUUwkSZiAqDiKDweQeSb/b8h/AAAA//8DAFBLAQItABQABgAIAAAAIQC2gziS/gAAAOEB&#10;AAATAAAAAAAAAAAAAAAAAAAAAABbQ29udGVudF9UeXBlc10ueG1sUEsBAi0AFAAGAAgAAAAhADj9&#10;If/WAAAAlAEAAAsAAAAAAAAAAAAAAAAALwEAAF9yZWxzLy5yZWxzUEsBAi0AFAAGAAgAAAAhACDc&#10;FbCDAgAAEAUAAA4AAAAAAAAAAAAAAAAALgIAAGRycy9lMm9Eb2MueG1sUEsBAi0AFAAGAAgAAAAh&#10;AAV0j+PfAAAACwEAAA8AAAAAAAAAAAAAAAAA3QQAAGRycy9kb3ducmV2LnhtbFBLBQYAAAAABAAE&#10;APMAAADpBQAAAAA=&#10;" stroked="f">
                      <v:textbox>
                        <w:txbxContent>
                          <w:p w:rsidR="00EB3F55" w:rsidRDefault="00EB3F55" w:rsidP="00EB3F55">
                            <w:r>
                              <w:t>How many pupils were asked?</w:t>
                            </w:r>
                          </w:p>
                          <w:p w:rsidR="00EB3F55" w:rsidRDefault="00EB3F55" w:rsidP="00EB3F55">
                            <w:r>
                              <w:br/>
                              <w:t>What was the most common shoe size for pupils?</w:t>
                            </w:r>
                          </w:p>
                          <w:p w:rsidR="00EB3F55" w:rsidRDefault="00EB3F55" w:rsidP="00EB3F55"/>
                          <w:p w:rsidR="00EB3F55" w:rsidRDefault="00EB3F55" w:rsidP="00EB3F55">
                            <w:r>
                              <w:t>What was the range in shoes sizes?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Frequency</w:t>
            </w:r>
          </w:p>
        </w:tc>
      </w:tr>
      <w:tr w:rsidR="00EB3F55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</w:t>
            </w:r>
          </w:p>
        </w:tc>
      </w:tr>
      <w:tr w:rsidR="00EB3F55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2</w:t>
            </w:r>
          </w:p>
        </w:tc>
      </w:tr>
      <w:tr w:rsidR="00EB3F55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4</w:t>
            </w:r>
          </w:p>
        </w:tc>
      </w:tr>
      <w:tr w:rsidR="00EB3F55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3</w:t>
            </w:r>
          </w:p>
        </w:tc>
      </w:tr>
      <w:tr w:rsidR="00EB3F55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F55" w:rsidRPr="005B5709" w:rsidRDefault="00EB3F55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B5709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2</w:t>
            </w:r>
          </w:p>
        </w:tc>
      </w:tr>
      <w:tr w:rsidR="00D15D8A" w:rsidRPr="005B5709" w:rsidTr="00E258DA">
        <w:trPr>
          <w:trHeight w:val="315"/>
        </w:trPr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D8A" w:rsidRPr="005B5709" w:rsidRDefault="00D15D8A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D8A" w:rsidRPr="005B5709" w:rsidRDefault="00D15D8A" w:rsidP="00E258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p w:rsidR="00BA794F" w:rsidRDefault="00BA794F" w:rsidP="00EB3F55"/>
    <w:p w:rsidR="00BA794F" w:rsidRDefault="00BA794F" w:rsidP="00BA794F">
      <w:pPr>
        <w:pStyle w:val="Heading1"/>
      </w:pPr>
      <w:bookmarkStart w:id="8" w:name="_Toc36792756"/>
      <w:r>
        <w:lastRenderedPageBreak/>
        <w:t>Working with Area and Volume</w:t>
      </w:r>
      <w:bookmarkEnd w:id="8"/>
    </w:p>
    <w:p w:rsidR="00BA794F" w:rsidRDefault="00BA794F" w:rsidP="00BA794F">
      <w:pPr>
        <w:pStyle w:val="Heading1"/>
      </w:pPr>
      <w:bookmarkStart w:id="9" w:name="_Toc36792757"/>
      <w:r>
        <w:rPr>
          <w:noProof/>
          <w:lang w:eastAsia="en-GB"/>
        </w:rPr>
        <w:drawing>
          <wp:inline distT="0" distB="0" distL="0" distR="0" wp14:anchorId="3D5964CE" wp14:editId="37C5077A">
            <wp:extent cx="5972952" cy="2299580"/>
            <wp:effectExtent l="0" t="0" r="8890" b="5715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94158" cy="230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"/>
    </w:p>
    <w:p w:rsidR="00BA794F" w:rsidRDefault="00B2625C" w:rsidP="00B2625C">
      <w:pPr>
        <w:pStyle w:val="Heading1"/>
        <w:rPr>
          <w:rFonts w:ascii="Comic Sans MS" w:hAnsi="Comic Sans MS"/>
          <w:sz w:val="20"/>
          <w:szCs w:val="20"/>
        </w:rPr>
      </w:pPr>
      <w:r w:rsidRPr="00B2625C">
        <w:rPr>
          <w:rStyle w:val="Hyperlink"/>
          <w:noProof/>
          <w:u w:val="none"/>
        </w:rPr>
        <w:drawing>
          <wp:inline distT="0" distB="0" distL="0" distR="0" wp14:anchorId="09969E8D" wp14:editId="724D402A">
            <wp:extent cx="5731510" cy="2206442"/>
            <wp:effectExtent l="0" t="0" r="2540" b="381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794F" w:rsidRPr="00FA0802">
        <w:rPr>
          <w:rFonts w:ascii="Comic Sans MS" w:hAnsi="Comic Sans MS"/>
          <w:sz w:val="20"/>
          <w:szCs w:val="20"/>
        </w:rPr>
        <w:tab/>
      </w:r>
      <w:r w:rsidR="00BA794F"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7FC7DC89" wp14:editId="316467C2">
            <wp:extent cx="3669815" cy="1828800"/>
            <wp:effectExtent l="0" t="0" r="6985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832" cy="182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94F" w:rsidRPr="00FA0802" w:rsidRDefault="00BA794F" w:rsidP="00BA794F">
      <w:pPr>
        <w:pStyle w:val="right"/>
        <w:tabs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 xml:space="preserve">Diagram </w:t>
      </w:r>
      <w:proofErr w:type="gramStart"/>
      <w:r w:rsidRPr="00FA0802">
        <w:rPr>
          <w:rFonts w:ascii="Comic Sans MS" w:hAnsi="Comic Sans MS"/>
          <w:b/>
          <w:bCs/>
          <w:sz w:val="20"/>
          <w:szCs w:val="20"/>
        </w:rPr>
        <w:t xml:space="preserve">NOT </w:t>
      </w:r>
      <w:r w:rsidRPr="00FA0802">
        <w:rPr>
          <w:rFonts w:ascii="Comic Sans MS" w:hAnsi="Comic Sans MS"/>
          <w:sz w:val="20"/>
          <w:szCs w:val="20"/>
        </w:rPr>
        <w:t xml:space="preserve"> accurately</w:t>
      </w:r>
      <w:proofErr w:type="gramEnd"/>
      <w:r w:rsidRPr="00FA0802">
        <w:rPr>
          <w:rFonts w:ascii="Comic Sans MS" w:hAnsi="Comic Sans MS"/>
          <w:sz w:val="20"/>
          <w:szCs w:val="20"/>
        </w:rPr>
        <w:t xml:space="preserve"> drawn</w:t>
      </w:r>
    </w:p>
    <w:p w:rsidR="00BA794F" w:rsidRPr="00FA0802" w:rsidRDefault="00BA794F" w:rsidP="00BA794F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Two prisms,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and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>, are mathematically similar.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volume of prism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is 12 000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3</w:t>
      </w:r>
      <w:r w:rsidRPr="00FA080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volume of prism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is 49 152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3</w:t>
      </w:r>
      <w:r w:rsidRPr="00FA080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total surface area of prism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is 9728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2</w:t>
      </w:r>
      <w:r w:rsidRPr="00FA0802">
        <w:rPr>
          <w:rFonts w:ascii="Comic Sans MS" w:hAnsi="Comic Sans MS"/>
          <w:sz w:val="20"/>
          <w:szCs w:val="20"/>
        </w:rPr>
        <w:t>.</w:t>
      </w:r>
    </w:p>
    <w:p w:rsidR="00BA794F" w:rsidRPr="00FA0802" w:rsidRDefault="00BA794F" w:rsidP="00B2625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Calculate the total surface area of prism </w:t>
      </w:r>
      <w:r w:rsidR="00B2625C">
        <w:rPr>
          <w:rFonts w:ascii="Comic Sans MS" w:hAnsi="Comic Sans MS"/>
          <w:sz w:val="20"/>
          <w:szCs w:val="20"/>
        </w:rPr>
        <w:tab/>
      </w:r>
      <w:r w:rsidRPr="00FA0802">
        <w:rPr>
          <w:rFonts w:ascii="Comic Sans MS" w:hAnsi="Comic Sans MS"/>
          <w:sz w:val="20"/>
          <w:szCs w:val="20"/>
        </w:rPr>
        <w:t>...............................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2</w:t>
      </w:r>
    </w:p>
    <w:p w:rsidR="00BA794F" w:rsidRDefault="00BA794F" w:rsidP="00BA794F">
      <w:pPr>
        <w:pStyle w:val="Heading1"/>
      </w:pPr>
      <w:r>
        <w:br w:type="page"/>
      </w:r>
    </w:p>
    <w:p w:rsidR="00EB3F55" w:rsidRDefault="00F7295C" w:rsidP="00F7295C">
      <w:pPr>
        <w:pStyle w:val="Heading1"/>
      </w:pPr>
      <w:bookmarkStart w:id="10" w:name="_Toc36792758"/>
      <w:r>
        <w:lastRenderedPageBreak/>
        <w:t>Working with Probability</w:t>
      </w:r>
      <w:bookmarkEnd w:id="10"/>
    </w:p>
    <w:p w:rsidR="00F7295C" w:rsidRDefault="00F7295C" w:rsidP="00F7295C">
      <w:r>
        <w:rPr>
          <w:noProof/>
          <w:lang w:eastAsia="en-GB"/>
        </w:rPr>
        <w:drawing>
          <wp:inline distT="0" distB="0" distL="0" distR="0" wp14:anchorId="0BB81559" wp14:editId="3017B7D9">
            <wp:extent cx="5580953" cy="2504762"/>
            <wp:effectExtent l="0" t="0" r="127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0953" cy="25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95C" w:rsidRDefault="00F7295C" w:rsidP="00F7295C"/>
    <w:p w:rsidR="00F7295C" w:rsidRDefault="00F7295C" w:rsidP="00F7295C"/>
    <w:p w:rsidR="00F7295C" w:rsidRDefault="00F7295C" w:rsidP="00F7295C">
      <w:r>
        <w:rPr>
          <w:noProof/>
          <w:lang w:eastAsia="en-GB"/>
        </w:rPr>
        <w:drawing>
          <wp:inline distT="0" distB="0" distL="0" distR="0" wp14:anchorId="7E90CCEC" wp14:editId="14126CE7">
            <wp:extent cx="5590477" cy="4466667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90477" cy="4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E83" w:rsidRDefault="00407E83" w:rsidP="00407E83">
      <w:pPr>
        <w:pStyle w:val="Heading1"/>
      </w:pPr>
      <w:bookmarkStart w:id="11" w:name="_Toc36792759"/>
      <w:r>
        <w:lastRenderedPageBreak/>
        <w:t>Working with Algebra in Shapes</w:t>
      </w:r>
      <w:bookmarkEnd w:id="11"/>
    </w:p>
    <w:p w:rsidR="00407E83" w:rsidRDefault="00407E83" w:rsidP="00407E83">
      <w:r>
        <w:rPr>
          <w:noProof/>
          <w:lang w:eastAsia="en-GB"/>
        </w:rPr>
        <w:drawing>
          <wp:inline distT="0" distB="0" distL="0" distR="0" wp14:anchorId="1ECAAC0A" wp14:editId="5A52C7EF">
            <wp:extent cx="5410200" cy="7267575"/>
            <wp:effectExtent l="0" t="0" r="0" b="9525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25C" w:rsidRDefault="00B2625C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bookmarkStart w:id="12" w:name="_Toc36792760"/>
      <w:r>
        <w:br w:type="page"/>
      </w:r>
    </w:p>
    <w:p w:rsidR="00932F02" w:rsidRDefault="00932F02" w:rsidP="00932F02">
      <w:pPr>
        <w:pStyle w:val="Heading1"/>
      </w:pPr>
      <w:r>
        <w:lastRenderedPageBreak/>
        <w:t>Solving Equations</w:t>
      </w:r>
      <w:bookmarkEnd w:id="12"/>
    </w:p>
    <w:p w:rsidR="00932F02" w:rsidRPr="005D1B0D" w:rsidRDefault="00932F02" w:rsidP="00932F02">
      <w:pPr>
        <w:rPr>
          <w:sz w:val="32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A2B4523" wp14:editId="19083BD7">
                <wp:simplePos x="0" y="0"/>
                <wp:positionH relativeFrom="column">
                  <wp:posOffset>1191260</wp:posOffset>
                </wp:positionH>
                <wp:positionV relativeFrom="paragraph">
                  <wp:posOffset>163195</wp:posOffset>
                </wp:positionV>
                <wp:extent cx="4831080" cy="1246505"/>
                <wp:effectExtent l="0" t="19050" r="7620" b="2984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1080" cy="1246505"/>
                          <a:chOff x="0" y="0"/>
                          <a:chExt cx="4831377" cy="1246554"/>
                        </a:xfrm>
                      </wpg:grpSpPr>
                      <wps:wsp>
                        <wps:cNvPr id="76" name="Pentagon 4"/>
                        <wps:cNvSpPr/>
                        <wps:spPr>
                          <a:xfrm>
                            <a:off x="558141" y="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77" name="Straight Connector 11"/>
                        <wps:cNvCnPr/>
                        <wps:spPr>
                          <a:xfrm>
                            <a:off x="0" y="285008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Straight Connector 11"/>
                        <wps:cNvCnPr/>
                        <wps:spPr>
                          <a:xfrm>
                            <a:off x="1650671" y="285008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Pentagon 4"/>
                        <wps:cNvSpPr/>
                        <wps:spPr>
                          <a:xfrm rot="10800000">
                            <a:off x="558141" y="712519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80" name="Straight Connector 11"/>
                        <wps:cNvCnPr/>
                        <wps:spPr>
                          <a:xfrm>
                            <a:off x="0" y="997527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Connector 11"/>
                        <wps:cNvCnPr/>
                        <wps:spPr>
                          <a:xfrm>
                            <a:off x="1650671" y="997527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Pentagon 4"/>
                        <wps:cNvSpPr/>
                        <wps:spPr>
                          <a:xfrm>
                            <a:off x="3182588" y="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83" name="Straight Connector 83"/>
                        <wps:cNvCnPr/>
                        <wps:spPr>
                          <a:xfrm>
                            <a:off x="2624447" y="285008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Straight Connector 11"/>
                        <wps:cNvCnPr/>
                        <wps:spPr>
                          <a:xfrm>
                            <a:off x="4275117" y="285008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Pentagon 4"/>
                        <wps:cNvSpPr/>
                        <wps:spPr>
                          <a:xfrm rot="10800000">
                            <a:off x="3182588" y="712519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86" name="Straight Connector 11"/>
                        <wps:cNvCnPr/>
                        <wps:spPr>
                          <a:xfrm>
                            <a:off x="2624447" y="985652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Straight Connector 11"/>
                        <wps:cNvCnPr/>
                        <wps:spPr>
                          <a:xfrm>
                            <a:off x="4275117" y="997527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8653C1" id="Group 75" o:spid="_x0000_s1026" style="position:absolute;margin-left:93.8pt;margin-top:12.85pt;width:380.4pt;height:98.15pt;z-index:251661312" coordsize="48313,12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9AZ3gMAACAiAAAOAAAAZHJzL2Uyb0RvYy54bWzsWs1u1DAQviPxDlbuND8b72ajbjkU6AVB&#10;ReEBjOP8SIkd2aa7fXvGTpym7bbqQlkQcg/pJvaMPZ+/mfE4OX2761p0zaRqBN8E8UkUIMapKBpe&#10;bYJvXz+8yQKkNOEFaQVnm+CGqeDt2etXp9s+Z4moRVswiUAJV/m23wS11n0ehorWrCPqRPSMQ2Mp&#10;ZEc03MoqLCTZgvauDZMoWoZbIYteCsqUgqfvhsbgzOovS0b157JUTKN2E8DctL1Ke/1uruHZKckr&#10;Sfq6oeM0yC/MoiMNh0EnVe+IJuiHbB6o6hoqhRKlPqGiC0VZNpRZG8CaOLpnzYUUP3prS5Vvq36C&#10;CaC9h9Mvq6Wfri8laopNsMIB4qSDNbLDIrgHcLZ9lUOfC9lf9ZdyfFANd8beXSk78x8sQTsL680E&#10;K9tpROFhmi3iKAP0KbTFSbrEkdVNclrD6jyQo/X7meRitZpJ4tTMKnQDh2Z+03S2PZBI3eKkfg+n&#10;q5r0zMKvDAYOp6XD6ZJxTSrBkZ2TGRx6TTCpXAFiezDCOIvTOEAPgYqjdQKkHszFizRaWJwma0ne&#10;S6UvmOiQ+QHWiY5dtkSbWZKcXH9UekDH9TOPufjQtC08J3nL0XYTYFiMyEoo0TaFaTWN1ufYeSvR&#10;NQFv0bt4hHrWC6bScsDfGDuYZ3/pm5YN+r+wEtgEi54MAxg/vtVJKAXM4qGpJgUbhsIR/LnBnIRd&#10;5ZaDQqO5hElOukcFruegxOkeABj7G1Fmw8AkPFr+lPAkYUcWXE/CXcOF3GdZC1aNIw/9HUgDNAal&#10;76K4AQ4RTmsBEYhqaSVME5DWuNox2AvONHj5lZakqWqNzgXnECeFRLG1wcwDiHzOR393K+187p6z&#10;JxksX2ZMAahHv8V4mSxHHruFdZHCUXOkcNvwJ9k7UDbB6Z+n7DNotZ+Pz6DUsfl4673l03w0pD0y&#10;BWFL8FIUjCGXLFdDMPVEhP2M8cJ7gfzvBsZ/mYhrR8RDMjmSAjKv2dDYrGUAHzc/s8S+ihMcr+8G&#10;RZ/dZ9T02f1P7E3NJvulQiuogh3qer3CyeoukX123wQ+qFb7y6MMkvFLUXCe3T0RfXaHo559xySP&#10;EDFxRDwku8/S+SLOEpzBZtUX6r5QP3qVlC0cffcU6tAIdduzC/VkmaRpCpU/MNlXST6OHhZH0yeI&#10;eOCJUZqscBx7Io5npL5cPyihTy8oDknoj5fr8/zu63V/Gm9S6pGPQrPpXdKeJH9gbJ0n+XWGlzjx&#10;Vbs/Cn3wTvmRYukFXwvNk7yv2v+f3aZ91w6fIdij2/GTCfOdw/zeRtDbDzvOfgIAAP//AwBQSwME&#10;FAAGAAgAAAAhAKjyYCbhAAAACgEAAA8AAABkcnMvZG93bnJldi54bWxMj01PwzAMhu9I/IfISNxY&#10;2rKPUppO0wScJiQ2JMQta7y2WuNUTdZ2/x5zguNrP3r9OF9PthUD9r5xpCCeRSCQSmcaqhR8Hl4f&#10;UhA+aDK6dYQKruhhXdze5DozbqQPHPahElxCPtMK6hC6TEpf1mi1n7kOiXcn11sdOPaVNL0eudy2&#10;MomipbS6Ib5Q6w63NZbn/cUqeBv1uHmMX4bd+bS9fh8W71+7GJW6v5s2zyACTuEPhl99VoeCnY7u&#10;QsaLlnO6WjKqIFmsQDDwNE/nII48SJIIZJHL/y8UPwAAAP//AwBQSwECLQAUAAYACAAAACEAtoM4&#10;kv4AAADhAQAAEwAAAAAAAAAAAAAAAAAAAAAAW0NvbnRlbnRfVHlwZXNdLnhtbFBLAQItABQABgAI&#10;AAAAIQA4/SH/1gAAAJQBAAALAAAAAAAAAAAAAAAAAC8BAABfcmVscy8ucmVsc1BLAQItABQABgAI&#10;AAAAIQB8P9AZ3gMAACAiAAAOAAAAAAAAAAAAAAAAAC4CAABkcnMvZTJvRG9jLnhtbFBLAQItABQA&#10;BgAIAAAAIQCo8mAm4QAAAAoBAAAPAAAAAAAAAAAAAAAAADgGAABkcnMvZG93bnJldi54bWxQSwUG&#10;AAAAAAQABADzAAAARgcAAAAA&#10;"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27" type="#_x0000_t15" style="position:absolute;left:5581;width:10922;height:53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OBjwwAAANsAAAAPAAAAZHJzL2Rvd25yZXYueG1sRI9BS8NA&#10;FITvgv9heYI3u6mH2KbdFlsoeBNjDz2+Zl+zqdm3IftMk3/vCoLHYWa+Ydbb0bdqoD42gQ3MZxko&#10;4irYhmsDx8/D0wJUFGSLbWAyMFGE7eb+bo2FDTf+oKGUWiUIxwINOJGu0DpWjjzGWeiIk3cJvUdJ&#10;sq+17fGW4L7Vz1mWa48NpwWHHe0dVV/ltzewyKfzJMvTzsmhPOFcv1+P5WDM48P4ugIlNMp/+K/9&#10;Zg285PD7Jf0AvfkBAAD//wMAUEsBAi0AFAAGAAgAAAAhANvh9svuAAAAhQEAABMAAAAAAAAAAAAA&#10;AAAAAAAAAFtDb250ZW50X1R5cGVzXS54bWxQSwECLQAUAAYACAAAACEAWvQsW78AAAAVAQAACwAA&#10;AAAAAAAAAAAAAAAfAQAAX3JlbHMvLnJlbHNQSwECLQAUAAYACAAAACEAZjzgY8MAAADbAAAADwAA&#10;AAAAAAAAAAAAAAAHAgAAZHJzL2Rvd25yZXYueG1sUEsFBgAAAAADAAMAtwAAAPcCAAAAAA==&#10;" adj="16319" filled="f" strokecolor="black [3213]" strokeweight="4pt"/>
                <v:line id="Straight Connector 11" o:spid="_x0000_s1028" style="position:absolute;visibility:visible;mso-wrap-style:square" from="0,2850" to="5562,2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Pw+xAAAANsAAAAPAAAAZHJzL2Rvd25yZXYueG1sRI/RasJA&#10;FETfhf7DcoW+6UahGqOrFGlpQRSMfsAle81Gs3dDdmvSv3cLBR+HmTnDrDa9rcWdWl85VjAZJyCI&#10;C6crLhWcT5+jFIQPyBprx6Tglzxs1i+DFWbadXykex5KESHsM1RgQmgyKX1hyKIfu4Y4ehfXWgxR&#10;tqXULXYRbms5TZKZtFhxXDDY0NZQcct/rIJFOF/Nx+0r3eVvp+4wM/vyetFKvQ779yWIQH14hv/b&#10;31rBfA5/X+IPkOsHAAAA//8DAFBLAQItABQABgAIAAAAIQDb4fbL7gAAAIUBAAATAAAAAAAAAAAA&#10;AAAAAAAAAABbQ29udGVudF9UeXBlc10ueG1sUEsBAi0AFAAGAAgAAAAhAFr0LFu/AAAAFQEAAAsA&#10;AAAAAAAAAAAAAAAAHwEAAF9yZWxzLy5yZWxzUEsBAi0AFAAGAAgAAAAhAOaY/D7EAAAA2wAAAA8A&#10;AAAAAAAAAAAAAAAABwIAAGRycy9kb3ducmV2LnhtbFBLBQYAAAAAAwADALcAAAD4AgAAAAA=&#10;" strokecolor="black [3213]" strokeweight="2pt"/>
                <v:line id="Straight Connector 11" o:spid="_x0000_s1029" style="position:absolute;visibility:visible;mso-wrap-style:square" from="16506,2850" to="22069,2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2hMwQAAANsAAAAPAAAAZHJzL2Rvd25yZXYueG1sRE/dasIw&#10;FL4f+A7hCLubqQOdVtMiQ9lgbLDqAxyaY9OfnJQm2u7tl4vBLj++/30+2U7cafC1YwXLRQKCuHS6&#10;5krB5Xx62oDwAVlj55gU/JCHPJs97DHVbuRvuhehEjGEfYoKTAh9KqUvDVn0C9cTR+7qBoshwqGS&#10;esAxhttOPifJWlqsOTYY7OnVUNkWN6tgGy6NObZvm49idR6/1uazaq5aqcf5dNiBCDSFf/Gf+10r&#10;eIlj45f4A2T2CwAA//8DAFBLAQItABQABgAIAAAAIQDb4fbL7gAAAIUBAAATAAAAAAAAAAAAAAAA&#10;AAAAAABbQ29udGVudF9UeXBlc10ueG1sUEsBAi0AFAAGAAgAAAAhAFr0LFu/AAAAFQEAAAsAAAAA&#10;AAAAAAAAAAAAHwEAAF9yZWxzLy5yZWxzUEsBAi0AFAAGAAgAAAAhAJcHaEzBAAAA2wAAAA8AAAAA&#10;AAAAAAAAAAAABwIAAGRycy9kb3ducmV2LnhtbFBLBQYAAAAAAwADALcAAAD1AgAAAAA=&#10;" strokecolor="black [3213]" strokeweight="2pt"/>
                <v:shape id="Pentagon 4" o:spid="_x0000_s1030" type="#_x0000_t15" style="position:absolute;left:5581;top:7125;width:10922;height:53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46RxAAAANsAAAAPAAAAZHJzL2Rvd25yZXYueG1sRI/RasJA&#10;FETfC/2H5Qq+1Y0FY5pmlVIQxL6o9QNuszfJavZuyK4m/n23UPBxmJkzTLEebStu1HvjWMF8loAg&#10;Lp02XCs4fW9eMhA+IGtsHZOCO3lYr56fCsy1G/hAt2OoRYSwz1FBE0KXS+nLhiz6meuIo1e53mKI&#10;sq+l7nGIcNvK1yRJpUXDcaHBjj4bKi/Hq1WwS83CbE4/WdYN+2q7/ErPe9opNZ2MH+8gAo3hEf5v&#10;b7WC5Rv8fYk/QK5+AQAA//8DAFBLAQItABQABgAIAAAAIQDb4fbL7gAAAIUBAAATAAAAAAAAAAAA&#10;AAAAAAAAAABbQ29udGVudF9UeXBlc10ueG1sUEsBAi0AFAAGAAgAAAAhAFr0LFu/AAAAFQEAAAsA&#10;AAAAAAAAAAAAAAAAHwEAAF9yZWxzLy5yZWxzUEsBAi0AFAAGAAgAAAAhANK3jpHEAAAA2wAAAA8A&#10;AAAAAAAAAAAAAAAABwIAAGRycy9kb3ducmV2LnhtbFBLBQYAAAAAAwADALcAAAD4AgAAAAA=&#10;" adj="16319" filled="f" strokecolor="black [3213]" strokeweight="4pt"/>
                <v:line id="Straight Connector 11" o:spid="_x0000_s1031" style="position:absolute;visibility:visible;mso-wrap-style:square" from="0,9975" to="5562,9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BRtwQAAANsAAAAPAAAAZHJzL2Rvd25yZXYueG1sRE/dasIw&#10;FL4f7B3CGexuTTeY1GqUIQ6FsYGtD3Bojk1/clKaaOvbLxeDXX58/+vtbHtxo9E3jhW8JikI4srp&#10;hmsF5/LzJQPhA7LG3jEpuJOH7ebxYY25dhOf6FaEWsQQ9jkqMCEMuZS+MmTRJ24gjtzFjRZDhGMt&#10;9YhTDLe9fEvThbTYcGwwONDOUNUVV6tgGc6t2XeH7Kt4L6efhfmu24tW6vlp/liBCDSHf/Gf+6gV&#10;ZHF9/BJ/gNz8AgAA//8DAFBLAQItABQABgAIAAAAIQDb4fbL7gAAAIUBAAATAAAAAAAAAAAAAAAA&#10;AAAAAABbQ29udGVudF9UeXBlc10ueG1sUEsBAi0AFAAGAAgAAAAhAFr0LFu/AAAAFQEAAAsAAAAA&#10;AAAAAAAAAAAAHwEAAF9yZWxzLy5yZWxzUEsBAi0AFAAGAAgAAAAhAFykFG3BAAAA2wAAAA8AAAAA&#10;AAAAAAAAAAAABwIAAGRycy9kb3ducmV2LnhtbFBLBQYAAAAAAwADALcAAAD1AgAAAAA=&#10;" strokecolor="black [3213]" strokeweight="2pt"/>
                <v:line id="Straight Connector 11" o:spid="_x0000_s1032" style="position:absolute;visibility:visible;mso-wrap-style:square" from="16506,9975" to="22069,9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LH2xAAAANsAAAAPAAAAZHJzL2Rvd25yZXYueG1sRI/RasJA&#10;FETfhf7DcoW+6caCkqZuRErFQqlg9AMu2Ws2MXs3ZFeT/n23UPBxmJkzzHoz2lbcqfe1YwWLeQKC&#10;uHS65krB+bSbpSB8QNbYOiYFP+Rhkz9N1phpN/CR7kWoRISwz1CBCaHLpPSlIYt+7jri6F1cbzFE&#10;2VdS9zhEuG3lS5KspMWa44LBjt4NldfiZhW8hnNjPq779KtYnobDynxXzUUr9Twdt28gAo3hEf5v&#10;f2oF6QL+vsQfIPNfAAAA//8DAFBLAQItABQABgAIAAAAIQDb4fbL7gAAAIUBAAATAAAAAAAAAAAA&#10;AAAAAAAAAABbQ29udGVudF9UeXBlc10ueG1sUEsBAi0AFAAGAAgAAAAhAFr0LFu/AAAAFQEAAAsA&#10;AAAAAAAAAAAAAAAAHwEAAF9yZWxzLy5yZWxzUEsBAi0AFAAGAAgAAAAhADPosfbEAAAA2wAAAA8A&#10;AAAAAAAAAAAAAAAABwIAAGRycy9kb3ducmV2LnhtbFBLBQYAAAAAAwADALcAAAD4AgAAAAA=&#10;" strokecolor="black [3213]" strokeweight="2pt"/>
                <v:shape id="Pentagon 4" o:spid="_x0000_s1033" type="#_x0000_t15" style="position:absolute;left:31825;width:10922;height:53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pZHwgAAANsAAAAPAAAAZHJzL2Rvd25yZXYueG1sRI9Ba8JA&#10;FITvhf6H5RV6qxs9iKau0hYEb2L04PGZfc2mzb4N2deY/PuuIHgcZr4ZZrUZfKN66mId2MB0koEi&#10;LoOtuTJwOm7fFqCiIFtsApOBkSJs1s9PK8xtuPKB+kIqlUo45mjAibS51rF05DFOQkucvO/QeZQk&#10;u0rbDq+p3Dd6lmVz7bHmtOCwpS9H5W/x5w0s5uNllOX508m2OONU739ORW/M68vw8Q5KaJBH+E7v&#10;bOJmcPuSfoBe/wMAAP//AwBQSwECLQAUAAYACAAAACEA2+H2y+4AAACFAQAAEwAAAAAAAAAAAAAA&#10;AAAAAAAAW0NvbnRlbnRfVHlwZXNdLnhtbFBLAQItABQABgAIAAAAIQBa9CxbvwAAABUBAAALAAAA&#10;AAAAAAAAAAAAAB8BAABfcmVscy8ucmVsc1BLAQItABQABgAIAAAAIQAs0pZHwgAAANsAAAAPAAAA&#10;AAAAAAAAAAAAAAcCAABkcnMvZG93bnJldi54bWxQSwUGAAAAAAMAAwC3AAAA9gIAAAAA&#10;" adj="16319" filled="f" strokecolor="black [3213]" strokeweight="4pt"/>
                <v:line id="Straight Connector 83" o:spid="_x0000_s1034" style="position:absolute;visibility:visible;mso-wrap-style:square" from="26244,2850" to="31807,2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ooawwAAANsAAAAPAAAAZHJzL2Rvd25yZXYueG1sRI/RasJA&#10;FETfBf9huULfdNMWJU1dRaRSoSg0+gGX7DUbzd4N2dWkf98VBB+HmTnDzJe9rcWNWl85VvA6SUAQ&#10;F05XXCo4HjbjFIQPyBprx6TgjzwsF8PBHDPtOv6lWx5KESHsM1RgQmgyKX1hyKKfuIY4eifXWgxR&#10;tqXULXYRbmv5liQzabHiuGCwobWh4pJfrYKPcDybr8t3+pNPD91+Znbl+aSVehn1q08QgfrwDD/a&#10;W60gfYf7l/gD5OIfAAD//wMAUEsBAi0AFAAGAAgAAAAhANvh9svuAAAAhQEAABMAAAAAAAAAAAAA&#10;AAAAAAAAAFtDb250ZW50X1R5cGVzXS54bWxQSwECLQAUAAYACAAAACEAWvQsW78AAAAVAQAACwAA&#10;AAAAAAAAAAAAAAAfAQAAX3JlbHMvLnJlbHNQSwECLQAUAAYACAAAACEArHaKGsMAAADbAAAADwAA&#10;AAAAAAAAAAAAAAAHAgAAZHJzL2Rvd25yZXYueG1sUEsFBgAAAAADAAMAtwAAAPcCAAAAAA==&#10;" strokecolor="black [3213]" strokeweight="2pt"/>
                <v:line id="Straight Connector 11" o:spid="_x0000_s1035" style="position:absolute;visibility:visible;mso-wrap-style:square" from="42751,2850" to="48313,2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xJuwwAAANsAAAAPAAAAZHJzL2Rvd25yZXYueG1sRI/RasJA&#10;FETfBf9huULfdNNSJU1dRaRSoSg0+gGX7DUbzd4N2dWkf98VBB+HmTnDzJe9rcWNWl85VvA6SUAQ&#10;F05XXCo4HjbjFIQPyBprx6TgjzwsF8PBHDPtOv6lWx5KESHsM1RgQmgyKX1hyKKfuIY4eifXWgxR&#10;tqXULXYRbmv5liQzabHiuGCwobWh4pJfrYKPcDybr8t3+pNPD91+Znbl+aSVehn1q08QgfrwDD/a&#10;W60gfYf7l/gD5OIfAAD//wMAUEsBAi0AFAAGAAgAAAAhANvh9svuAAAAhQEAABMAAAAAAAAAAAAA&#10;AAAAAAAAAFtDb250ZW50X1R5cGVzXS54bWxQSwECLQAUAAYACAAAACEAWvQsW78AAAAVAQAACwAA&#10;AAAAAAAAAAAAAAAfAQAAX3JlbHMvLnJlbHNQSwECLQAUAAYACAAAACEAI58SbsMAAADbAAAADwAA&#10;AAAAAAAAAAAAAAAHAgAAZHJzL2Rvd25yZXYueG1sUEsFBgAAAAADAAMAtwAAAPcCAAAAAA==&#10;" strokecolor="black [3213]" strokeweight="2pt"/>
                <v:shape id="Pentagon 4" o:spid="_x0000_s1036" type="#_x0000_t15" style="position:absolute;left:31825;top:7125;width:10922;height:53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/SzwgAAANsAAAAPAAAAZHJzL2Rvd25yZXYueG1sRI/RisIw&#10;FETfF/yHcAXf1lTBbqlGEUEQfXHVD7g21zba3JQm2vr3m4WFfRxm5gyzWPW2Fi9qvXGsYDJOQBAX&#10;ThsuFVzO288MhA/IGmvHpOBNHlbLwccCc+06/qbXKZQiQtjnqKAKocml9EVFFv3YNcTRu7nWYoiy&#10;LaVusYtwW8tpkqTSouG4UGFDm4qKx+lpFexTMzPbyzXLmu54230d0vuR9kqNhv16DiJQH/7Df+2d&#10;VpDN4PdL/AFy+QMAAP//AwBQSwECLQAUAAYACAAAACEA2+H2y+4AAACFAQAAEwAAAAAAAAAAAAAA&#10;AAAAAAAAW0NvbnRlbnRfVHlwZXNdLnhtbFBLAQItABQABgAIAAAAIQBa9CxbvwAAABUBAAALAAAA&#10;AAAAAAAAAAAAAB8BAABfcmVscy8ucmVsc1BLAQItABQABgAIAAAAIQBmL/SzwgAAANsAAAAPAAAA&#10;AAAAAAAAAAAAAAcCAABkcnMvZG93bnJldi54bWxQSwUGAAAAAAMAAwC3AAAA9gIAAAAA&#10;" adj="16319" filled="f" strokecolor="black [3213]" strokeweight="4pt"/>
                <v:line id="Straight Connector 11" o:spid="_x0000_s1037" style="position:absolute;visibility:visible;mso-wrap-style:square" from="26244,9856" to="31807,9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SmCxAAAANsAAAAPAAAAZHJzL2Rvd25yZXYueG1sRI/RasJA&#10;FETfC/2H5Qp9qxsLhpi6kVIqFkoFox9wyd5ko9m7Ibua9O+7hYKPw8ycYdabyXbiRoNvHStYzBMQ&#10;xJXTLTcKTsftcwbCB2SNnWNS8EMeNsXjwxpz7UY+0K0MjYgQ9jkqMCH0uZS+MmTRz11PHL3aDRZD&#10;lEMj9YBjhNtOviRJKi22HBcM9vRuqLqUV6tgFU5n83HZZV/l8jjuU/PdnGut1NNsensFEWgK9/B/&#10;+1MryFL4+xJ/gCx+AQAA//8DAFBLAQItABQABgAIAAAAIQDb4fbL7gAAAIUBAAATAAAAAAAAAAAA&#10;AAAAAAAAAABbQ29udGVudF9UeXBlc10ueG1sUEsBAi0AFAAGAAgAAAAhAFr0LFu/AAAAFQEAAAsA&#10;AAAAAAAAAAAAAAAAHwEAAF9yZWxzLy5yZWxzUEsBAi0AFAAGAAgAAAAhALwBKYLEAAAA2wAAAA8A&#10;AAAAAAAAAAAAAAAABwIAAGRycy9kb3ducmV2LnhtbFBLBQYAAAAAAwADALcAAAD4AgAAAAA=&#10;" strokecolor="black [3213]" strokeweight="2pt"/>
                <v:line id="Straight Connector 11" o:spid="_x0000_s1038" style="position:absolute;visibility:visible;mso-wrap-style:square" from="42751,9975" to="48313,9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YwZwwAAANsAAAAPAAAAZHJzL2Rvd25yZXYueG1sRI/RasJA&#10;FETfC/7DcgXf6kZBG6OriCgtlApGP+CSvWaj2bshu5r077uFQh+HmTnDrDa9rcWTWl85VjAZJyCI&#10;C6crLhVczofXFIQPyBprx6Tgmzxs1oOXFWbadXyiZx5KESHsM1RgQmgyKX1hyKIfu4Y4elfXWgxR&#10;tqXULXYRbms5TZK5tFhxXDDY0M5Qcc8fVsEiXG5mf39PP/PZuTvOzVd5u2qlRsN+uwQRqA//4b/2&#10;h1aQvsHvl/gD5PoHAAD//wMAUEsBAi0AFAAGAAgAAAAhANvh9svuAAAAhQEAABMAAAAAAAAAAAAA&#10;AAAAAAAAAFtDb250ZW50X1R5cGVzXS54bWxQSwECLQAUAAYACAAAACEAWvQsW78AAAAVAQAACwAA&#10;AAAAAAAAAAAAAAAfAQAAX3JlbHMvLnJlbHNQSwECLQAUAAYACAAAACEA002MGcMAAADbAAAADwAA&#10;AAAAAAAAAAAAAAAHAgAAZHJzL2Rvd25yZXYueG1sUEsFBgAAAAADAAMAtwAAAPcCAAAAAA==&#10;" strokecolor="black [3213]" strokeweight="2pt"/>
              </v:group>
            </w:pict>
          </mc:Fallback>
        </mc:AlternateContent>
      </w:r>
      <w:r>
        <w:rPr>
          <w:sz w:val="32"/>
        </w:rPr>
        <w:t>4</w:t>
      </w:r>
      <w:r w:rsidRPr="005D1B0D">
        <w:rPr>
          <w:sz w:val="32"/>
        </w:rPr>
        <w:t xml:space="preserve">x + 3 = </w:t>
      </w:r>
      <w:r>
        <w:rPr>
          <w:sz w:val="32"/>
        </w:rPr>
        <w:t>23</w:t>
      </w:r>
      <w:r w:rsidRPr="005D1B0D">
        <w:rPr>
          <w:noProof/>
          <w:lang w:eastAsia="en-GB"/>
        </w:rPr>
        <w:t xml:space="preserve"> </w:t>
      </w:r>
    </w:p>
    <w:p w:rsidR="00932F02" w:rsidRPr="005D1B0D" w:rsidRDefault="00932F02" w:rsidP="00932F02">
      <w:pPr>
        <w:rPr>
          <w:sz w:val="32"/>
        </w:rPr>
      </w:pPr>
      <w:r>
        <w:rPr>
          <w:sz w:val="32"/>
        </w:rPr>
        <w:br/>
      </w:r>
    </w:p>
    <w:p w:rsidR="00932F02" w:rsidRDefault="00932F02" w:rsidP="00932F02">
      <w:pPr>
        <w:rPr>
          <w:sz w:val="32"/>
        </w:rPr>
      </w:pPr>
    </w:p>
    <w:p w:rsidR="00932F02" w:rsidRDefault="00932F02" w:rsidP="00932F02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  <w:t>x =</w:t>
      </w:r>
    </w:p>
    <w:p w:rsidR="00932F02" w:rsidRPr="005D1B0D" w:rsidRDefault="00932F02" w:rsidP="00932F02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BEC5EB3" wp14:editId="65F9F0B0">
                <wp:simplePos x="0" y="0"/>
                <wp:positionH relativeFrom="column">
                  <wp:posOffset>1169719</wp:posOffset>
                </wp:positionH>
                <wp:positionV relativeFrom="paragraph">
                  <wp:posOffset>165306</wp:posOffset>
                </wp:positionV>
                <wp:extent cx="4926380" cy="1246555"/>
                <wp:effectExtent l="0" t="19050" r="7620" b="29845"/>
                <wp:wrapNone/>
                <wp:docPr id="88" name="Group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6380" cy="1246555"/>
                          <a:chOff x="0" y="0"/>
                          <a:chExt cx="4926380" cy="1246555"/>
                        </a:xfrm>
                      </wpg:grpSpPr>
                      <wps:wsp>
                        <wps:cNvPr id="89" name="Pentagon 4"/>
                        <wps:cNvSpPr/>
                        <wps:spPr>
                          <a:xfrm>
                            <a:off x="570016" y="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90" name="Straight Connector 11"/>
                        <wps:cNvCnPr/>
                        <wps:spPr>
                          <a:xfrm>
                            <a:off x="11876" y="273133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Straight Connector 11"/>
                        <wps:cNvCnPr/>
                        <wps:spPr>
                          <a:xfrm>
                            <a:off x="1662546" y="273133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Pentagon 4"/>
                        <wps:cNvSpPr/>
                        <wps:spPr>
                          <a:xfrm rot="10800000">
                            <a:off x="570016" y="71252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93" name="Straight Connector 11"/>
                        <wps:cNvCnPr/>
                        <wps:spPr>
                          <a:xfrm>
                            <a:off x="0" y="985652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" name="Straight Connector 11"/>
                        <wps:cNvCnPr/>
                        <wps:spPr>
                          <a:xfrm>
                            <a:off x="1662546" y="997527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" name="Pentagon 4"/>
                        <wps:cNvSpPr/>
                        <wps:spPr>
                          <a:xfrm>
                            <a:off x="3277590" y="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96" name="Straight Connector 11"/>
                        <wps:cNvCnPr/>
                        <wps:spPr>
                          <a:xfrm>
                            <a:off x="2719450" y="273133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" name="Straight Connector 11"/>
                        <wps:cNvCnPr/>
                        <wps:spPr>
                          <a:xfrm>
                            <a:off x="4370120" y="273133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" name="Pentagon 4"/>
                        <wps:cNvSpPr/>
                        <wps:spPr>
                          <a:xfrm rot="10800000">
                            <a:off x="3277590" y="712520"/>
                            <a:ext cx="1092200" cy="534035"/>
                          </a:xfrm>
                          <a:prstGeom prst="homePlate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99" name="Straight Connector 11"/>
                        <wps:cNvCnPr/>
                        <wps:spPr>
                          <a:xfrm>
                            <a:off x="2707575" y="985652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Straight Connector 11"/>
                        <wps:cNvCnPr/>
                        <wps:spPr>
                          <a:xfrm>
                            <a:off x="4370120" y="997527"/>
                            <a:ext cx="55626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1B3A0E" id="Group 88" o:spid="_x0000_s1026" style="position:absolute;margin-left:92.1pt;margin-top:13pt;width:387.9pt;height:98.15pt;z-index:251662336" coordsize="49263,12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5M91gMAACUiAAAOAAAAZHJzL2Uyb0RvYy54bWzsWl1v3CgUfa+0/wH5fWNjD/bYyqQP6TYv&#10;q23UbH8AtfGHZIMFNDP593vBxplNJmmnmaZVRR6cwcCFezhwuODzt7uhR7dMqk7wTYDPogAxXoqq&#10;480m+PTv+z/XAVKa8or2grNNcMdU8Pbijzfn27FgsWhFXzGJwAhXxXbcBK3WYxGGqmzZQNWZGBmH&#10;zFrIgWpIyiasJN2C9aEP4yhKw62Q1ShFyZSCt++mzODC2q9rVuoPda2YRv0mgL5p+5T2+dk8w4tz&#10;WjSSjm1Xzt2g39GLgXYcGl1MvaOaoi+ye2Rq6EoplKj1WSmGUNR1VzLrA3iDowfeXEnxZbS+NMW2&#10;GReYANoHOH232fKf22uJumoTrGGkOB1gjGyzCNIAznZsCihzJceb8VrOL5opZfzd1XIw/8ETtLOw&#10;3i2wsp1GJbxc5XGarAH9EvJwvEoJIRPwZQuj86he2f71lZqhazg0/Vu6sx2BROoeJ/UynG5aOjIL&#10;vzIYOJxyh9M145o2gqPVhJQttcCkCgWIHcCIZFGE0wA9BgpHeQyknoAiySpKLE6Lt7QYpdJXTAzI&#10;/ADvxMCue6pNL2lBb/9WGoYIyrty5jUX77u+t0TvOdpuAhKtoRGTpUTfVSbXJsycY5e9RLcUZove&#10;YeMWGNsrBamew0uD9OSe/aXvemZM9Pwjq4FNMOjx1MD/bdKyBMzwlNXSik1NkQj+XGOuhm3aGjSW&#10;a+jkYns24EpORpztqc9zeVOV2WVgqTx7/lzlpYZtWXC9VB46LuQhz3rwam55Ku9AmqAxKH0W1R1w&#10;iPKyFbAClVraGjNpzVR7BfbmwK5plt9oSbum1ehScA7rpJAIWx9MP4Dul3ye726k3ZxbJjvG62zi&#10;cZwlOEmMOwD3PHcJSeN05rIbXLdaOHrONO47/iyDJ9rGZPXjafsN1DrMyW+g1Wtz8n4G189z0hD3&#10;lWmIT0jDNAVqeCLOC68noqwObaYOq3keOyIeo+ZIClBfbHTUKJdZ9uYN0J64Zzgm8bzDdIuiV3jY&#10;Tjjp9Qr/I/aneeIY/XKFB/mGXWq+JimJvbrfM/dX2HH+yuq+Oh0F8Z6653lG4swT0RPx0VHJE+pO&#10;HBGPUfc9OU/iLCMmZvLBug/WXz9KgqDmVMF6nOF8RSYm+3AdTn7NLF+2ol7Q5wP0J9bR7HREXCVZ&#10;hCEuMkuqJ6InItzfHBGuL5cUxwj60+H6vr77eN2fyP+ME/nlPunl8XqcRRnJYNPro3ZzB+VF/pi1&#10;FcNJ5sm2m/sq78P234eJ9sIdvkWwZ7fzdxPmY4f9tI2T7r/uuPgPAAD//wMAUEsDBBQABgAIAAAA&#10;IQA57bdP4AAAAAoBAAAPAAAAZHJzL2Rvd25yZXYueG1sTI9BS8NAEIXvgv9hGcGb3STV0KbZlFLU&#10;UxFsBfG2zU6T0OxsyG6T9N87nuxt3szjzffy9WRbMWDvG0cK4lkEAql0pqFKwdfh7WkBwgdNRreO&#10;UMEVPayL+7tcZ8aN9InDPlSCQ8hnWkEdQpdJ6csarfYz1yHx7eR6qwPLvpKm1yOH21YmUZRKqxvi&#10;D7XucFtjed5frIL3UY+befw67M6n7fXn8PLxvYtRqceHabMCEXAK/2b4w2d0KJjp6C5kvGhZL54T&#10;tipIUu7EhmUa8XDkRZLMQRa5vK1Q/AIAAP//AwBQSwECLQAUAAYACAAAACEAtoM4kv4AAADhAQAA&#10;EwAAAAAAAAAAAAAAAAAAAAAAW0NvbnRlbnRfVHlwZXNdLnhtbFBLAQItABQABgAIAAAAIQA4/SH/&#10;1gAAAJQBAAALAAAAAAAAAAAAAAAAAC8BAABfcmVscy8ucmVsc1BLAQItABQABgAIAAAAIQCAp5M9&#10;1gMAACUiAAAOAAAAAAAAAAAAAAAAAC4CAABkcnMvZTJvRG9jLnhtbFBLAQItABQABgAIAAAAIQA5&#10;7bdP4AAAAAoBAAAPAAAAAAAAAAAAAAAAADAGAABkcnMvZG93bnJldi54bWxQSwUGAAAAAAQABADz&#10;AAAAPQcAAAAA&#10;">
                <v:shape id="Pentagon 4" o:spid="_x0000_s1027" type="#_x0000_t15" style="position:absolute;left:5700;width:10922;height:53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gQ2wgAAANsAAAAPAAAAZHJzL2Rvd25yZXYueG1sRI9Ba8JA&#10;FITvQv/D8gq96cYeRFNXaQuCt2LqIcdn9jWbNvs2ZJ8x+fduodDjMPPNMNv96Fs1UB+bwAaWiwwU&#10;cRVsw7WB8+dhvgYVBdliG5gMTBRhv3uYbTG34cYnGgqpVSrhmKMBJ9LlWsfKkce4CB1x8r5C71GS&#10;7Gtte7ylct/q5yxbaY8NpwWHHb07qn6KqzewXk2XSTblm5NDUeJSf3yfi8GYp8fx9QWU0Cj/4T/6&#10;aBO3gd8v6Qfo3R0AAP//AwBQSwECLQAUAAYACAAAACEA2+H2y+4AAACFAQAAEwAAAAAAAAAAAAAA&#10;AAAAAAAAW0NvbnRlbnRfVHlwZXNdLnhtbFBLAQItABQABgAIAAAAIQBa9CxbvwAAABUBAAALAAAA&#10;AAAAAAAAAAAAAB8BAABfcmVscy8ucmVsc1BLAQItABQABgAIAAAAIQAidgQ2wgAAANsAAAAPAAAA&#10;AAAAAAAAAAAAAAcCAABkcnMvZG93bnJldi54bWxQSwUGAAAAAAMAAwC3AAAA9gIAAAAA&#10;" adj="16319" filled="f" strokecolor="black [3213]" strokeweight="4pt"/>
                <v:line id="Straight Connector 11" o:spid="_x0000_s1028" style="position:absolute;visibility:visible;mso-wrap-style:square" from="118,2731" to="5681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YKwwAAAANsAAAAPAAAAZHJzL2Rvd25yZXYueG1sRE/NasJA&#10;EL4LfYdlCr3pRqFiU1eRUmmhKBh9gCE7ZqPZ2ZDdmvTtOwfB48f3v1wPvlE36mId2MB0koEiLoOt&#10;uTJwOm7HC1AxIVtsApOBP4qwXj2Nlpjb0POBbkWqlIRwzNGAS6nNtY6lI49xElpi4c6h85gEdpW2&#10;HfYS7hs9y7K59lizNDhs6cNReS1+vYG3dLq4z+vX4qd4Pfb7udtVl7M15uV52LyDSjSkh/ju/rbi&#10;k/XyRX6AXv0DAAD//wMAUEsBAi0AFAAGAAgAAAAhANvh9svuAAAAhQEAABMAAAAAAAAAAAAAAAAA&#10;AAAAAFtDb250ZW50X1R5cGVzXS54bWxQSwECLQAUAAYACAAAACEAWvQsW78AAAAVAQAACwAAAAAA&#10;AAAAAAAAAAAfAQAAX3JlbHMvLnJlbHNQSwECLQAUAAYACAAAACEA2X2CsMAAAADbAAAADwAAAAAA&#10;AAAAAAAAAAAHAgAAZHJzL2Rvd25yZXYueG1sUEsFBgAAAAADAAMAtwAAAPQCAAAAAA==&#10;" strokecolor="black [3213]" strokeweight="2pt"/>
                <v:line id="Straight Connector 11" o:spid="_x0000_s1029" style="position:absolute;visibility:visible;mso-wrap-style:square" from="16625,2731" to="22188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ScrwgAAANsAAAAPAAAAZHJzL2Rvd25yZXYueG1sRI/RisIw&#10;FETfhf2HcAXfNFVY0WoUWZQVFgWrH3Bprk21uSlNtN2/3ywIPg4zZ4ZZrjtbiSc1vnSsYDxKQBDn&#10;TpdcKLicd8MZCB+QNVaOScEveVivPnpLTLVr+UTPLBQilrBPUYEJoU6l9Lkhi37kauLoXV1jMUTZ&#10;FFI32MZyW8lJkkylxZLjgsGavgzl9+xhFczD5Wa29+/ZT/Z5bo9TcyhuV63UoN9tFiACdeEdftF7&#10;Hbkx/H+JP0Cu/gAAAP//AwBQSwECLQAUAAYACAAAACEA2+H2y+4AAACFAQAAEwAAAAAAAAAAAAAA&#10;AAAAAAAAW0NvbnRlbnRfVHlwZXNdLnhtbFBLAQItABQABgAIAAAAIQBa9CxbvwAAABUBAAALAAAA&#10;AAAAAAAAAAAAAB8BAABfcmVscy8ucmVsc1BLAQItABQABgAIAAAAIQC2MScrwgAAANsAAAAPAAAA&#10;AAAAAAAAAAAAAAcCAABkcnMvZG93bnJldi54bWxQSwUGAAAAAAMAAwC3AAAA9gIAAAAA&#10;" strokecolor="black [3213]" strokeweight="2pt"/>
                <v:shape id="Pentagon 4" o:spid="_x0000_s1030" type="#_x0000_t15" style="position:absolute;left:5700;top:7125;width:10922;height:53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/oaxAAAANsAAAAPAAAAZHJzL2Rvd25yZXYueG1sRI/BasMw&#10;EETvhf6D2EBujZxAXMe1EkohENJL6uQDttbaVmKtjKXG7t9XhUKPw8y8YYrdZDtxp8EbxwqWiwQE&#10;ceW04UbB5bx/ykD4gKyxc0wKvsnDbvv4UGCu3cgfdC9DIyKEfY4K2hD6XEpftWTRL1xPHL3aDRZD&#10;lEMj9YBjhNtOrpIklRYNx4UWe3prqbqVX1bBMTVrs798Zlk/nurD83t6PdFRqflsen0BEWgK/+G/&#10;9kEr2Kzg90v8AXL7AwAA//8DAFBLAQItABQABgAIAAAAIQDb4fbL7gAAAIUBAAATAAAAAAAAAAAA&#10;AAAAAAAAAABbQ29udGVudF9UeXBlc10ueG1sUEsBAi0AFAAGAAgAAAAhAFr0LFu/AAAAFQEAAAsA&#10;AAAAAAAAAAAAAAAAHwEAAF9yZWxzLy5yZWxzUEsBAi0AFAAGAAgAAAAhAGwf+hrEAAAA2wAAAA8A&#10;AAAAAAAAAAAAAAAABwIAAGRycy9kb3ducmV2LnhtbFBLBQYAAAAAAwADALcAAAD4AgAAAAA=&#10;" adj="16319" filled="f" strokecolor="black [3213]" strokeweight="4pt"/>
                <v:line id="Straight Connector 11" o:spid="_x0000_s1031" style="position:absolute;visibility:visible;mso-wrap-style:square" from="0,9856" to="5562,9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xzHwwAAANsAAAAPAAAAZHJzL2Rvd25yZXYueG1sRI/RasJA&#10;FETfC/2H5RZ8000rFU1dRaRiQRSMfsAle81Gs3dDdjXx711B6OMwc2aY6byzlbhR40vHCj4HCQji&#10;3OmSCwXHw6o/BuEDssbKMSm4k4f57P1tiql2Le/ploVCxBL2KSowIdSplD43ZNEPXE0cvZNrLIYo&#10;m0LqBttYbiv5lSQjabHkuGCwpqWh/JJdrYJJOJ7N72U93mTfh3Y3MtvifNJK9T66xQ+IQF34D7/o&#10;Px25ITy/xB8gZw8AAAD//wMAUEsBAi0AFAAGAAgAAAAhANvh9svuAAAAhQEAABMAAAAAAAAAAAAA&#10;AAAAAAAAAFtDb250ZW50X1R5cGVzXS54bWxQSwECLQAUAAYACAAAACEAWvQsW78AAAAVAQAACwAA&#10;AAAAAAAAAAAAAAAfAQAAX3JlbHMvLnJlbHNQSwECLQAUAAYACAAAACEAKa8cx8MAAADbAAAADwAA&#10;AAAAAAAAAAAAAAAHAgAAZHJzL2Rvd25yZXYueG1sUEsFBgAAAAADAAMAtwAAAPcCAAAAAA==&#10;" strokecolor="black [3213]" strokeweight="2pt"/>
                <v:line id="Straight Connector 11" o:spid="_x0000_s1032" style="position:absolute;visibility:visible;mso-wrap-style:square" from="16625,9975" to="22188,9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oSzwwAAANsAAAAPAAAAZHJzL2Rvd25yZXYueG1sRI/RasJA&#10;FETfC/2H5RZ8002LFU1dRaRiQRSMfsAle81Gs3dDdjXx711B6OMwc2aY6byzlbhR40vHCj4HCQji&#10;3OmSCwXHw6o/BuEDssbKMSm4k4f57P1tiql2Le/ploVCxBL2KSowIdSplD43ZNEPXE0cvZNrLIYo&#10;m0LqBttYbiv5lSQjabHkuGCwpqWh/JJdrYJJOJ7N72U93mTfh3Y3MtvifNJK9T66xQ+IQF34D7/o&#10;Px25ITy/xB8gZw8AAAD//wMAUEsBAi0AFAAGAAgAAAAhANvh9svuAAAAhQEAABMAAAAAAAAAAAAA&#10;AAAAAAAAAFtDb250ZW50X1R5cGVzXS54bWxQSwECLQAUAAYACAAAACEAWvQsW78AAAAVAQAACwAA&#10;AAAAAAAAAAAAAAAfAQAAX3JlbHMvLnJlbHNQSwECLQAUAAYACAAAACEApkaEs8MAAADbAAAADwAA&#10;AAAAAAAAAAAAAAAHAgAAZHJzL2Rvd25yZXYueG1sUEsFBgAAAAADAAMAtwAAAPcCAAAAAA==&#10;" strokecolor="black [3213]" strokeweight="2pt"/>
                <v:shape id="Pentagon 4" o:spid="_x0000_s1033" type="#_x0000_t15" style="position:absolute;left:32775;width:10922;height:53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pjuwwAAANsAAAAPAAAAZHJzL2Rvd25yZXYueG1sRI9Ba8JA&#10;FITvQv/D8gq96cZCRaOr2ILQW2nqweMz+8xGs29D9jUm/75bKPQ4zMw3zGY3+Eb11MU6sIH5LANF&#10;XAZbc2Xg+HWYLkFFQbbYBCYDI0XYbR8mG8xtuPMn9YVUKkE45mjAibS51rF05DHOQkucvEvoPEqS&#10;XaVth/cE941+zrKF9lhzWnDY0puj8lZ8ewPLxXgeZXV6dXIoTjjXH9dj0Rvz9Djs16CEBvkP/7Xf&#10;rYHVC/x+ST9Ab38AAAD//wMAUEsBAi0AFAAGAAgAAAAhANvh9svuAAAAhQEAABMAAAAAAAAAAAAA&#10;AAAAAAAAAFtDb250ZW50X1R5cGVzXS54bWxQSwECLQAUAAYACAAAACEAWvQsW78AAAAVAQAACwAA&#10;AAAAAAAAAAAAAAAfAQAAX3JlbHMvLnJlbHNQSwECLQAUAAYACAAAACEAJuKY7sMAAADbAAAADwAA&#10;AAAAAAAAAAAAAAAHAgAAZHJzL2Rvd25yZXYueG1sUEsFBgAAAAADAAMAtwAAAPcCAAAAAA==&#10;" adj="16319" filled="f" strokecolor="black [3213]" strokeweight="4pt"/>
                <v:line id="Straight Connector 11" o:spid="_x0000_s1034" style="position:absolute;visibility:visible;mso-wrap-style:square" from="27194,2731" to="32757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L9fwwAAANsAAAAPAAAAZHJzL2Rvd25yZXYueG1sRI/RasJA&#10;FETfC/7Dcgu+1U0LBk2zSpGKQmnB6AdcsjfZaPZuyK4m/r1bKPRxmDkzTL4ebStu1PvGsYLXWQKC&#10;uHS64VrB6bh9WYDwAVlj65gU3MnDejV5yjHTbuAD3YpQi1jCPkMFJoQuk9KXhiz6meuIo1e53mKI&#10;sq+l7nGI5baVb0mSSosNxwWDHW0MlZfiahUsw+lsPi+7xVcxPw4/qfmuz5VWavo8fryDCDSG//Af&#10;vdeRS+H3S/wBcvUAAAD//wMAUEsBAi0AFAAGAAgAAAAhANvh9svuAAAAhQEAABMAAAAAAAAAAAAA&#10;AAAAAAAAAFtDb250ZW50X1R5cGVzXS54bWxQSwECLQAUAAYACAAAACEAWvQsW78AAAAVAQAACwAA&#10;AAAAAAAAAAAAAAAfAQAAX3JlbHMvLnJlbHNQSwECLQAUAAYACAAAACEAOdi/X8MAAADbAAAADwAA&#10;AAAAAAAAAAAAAAAHAgAAZHJzL2Rvd25yZXYueG1sUEsFBgAAAAADAAMAtwAAAPcCAAAAAA==&#10;" strokecolor="black [3213]" strokeweight="2pt"/>
                <v:line id="Straight Connector 11" o:spid="_x0000_s1035" style="position:absolute;visibility:visible;mso-wrap-style:square" from="43701,2731" to="49263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BrExAAAANsAAAAPAAAAZHJzL2Rvd25yZXYueG1sRI/RasJA&#10;FETfBf9huULfdGOhmkbXUEpLC0Wh0Q+4ZK/ZaPZuyG6T9O+7BcHHYebMMNt8tI3oqfO1YwXLRQKC&#10;uHS65krB6fg+T0H4gKyxcUwKfslDvptOtphpN/A39UWoRCxhn6ECE0KbSelLQxb9wrXE0Tu7zmKI&#10;squk7nCI5baRj0mykhZrjgsGW3o1VF6LH6vgOZwu5u36kX4VT8fhsDL76nLWSj3MxpcNiEBjuIdv&#10;9KeO3Br+v8QfIHd/AAAA//8DAFBLAQItABQABgAIAAAAIQDb4fbL7gAAAIUBAAATAAAAAAAAAAAA&#10;AAAAAAAAAABbQ29udGVudF9UeXBlc10ueG1sUEsBAi0AFAAGAAgAAAAhAFr0LFu/AAAAFQEAAAsA&#10;AAAAAAAAAAAAAAAAHwEAAF9yZWxzLy5yZWxzUEsBAi0AFAAGAAgAAAAhAFaUGsTEAAAA2wAAAA8A&#10;AAAAAAAAAAAAAAAABwIAAGRycy9kb3ducmV2LnhtbFBLBQYAAAAAAwADALcAAAD4AgAAAAA=&#10;" strokecolor="black [3213]" strokeweight="2pt"/>
                <v:shape id="Pentagon 4" o:spid="_x0000_s1036" type="#_x0000_t15" style="position:absolute;left:32775;top:7125;width:10922;height:53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83wwAAAANsAAAAPAAAAZHJzL2Rvd25yZXYueG1sRE/NisIw&#10;EL4v+A5hBG9rqmDtdo0igiB6UdcHmG3GNrvNpDTR1rc3B8Hjx/e/WPW2FndqvXGsYDJOQBAXThsu&#10;FVx+tp8ZCB+QNdaOScGDPKyWg48F5tp1fKL7OZQihrDPUUEVQpNL6YuKLPqxa4gjd3WtxRBhW0rd&#10;YhfDbS2nSZJKi4ZjQ4UNbSoq/s83q2CfmpnZXn6zrOmO1938kP4daa/UaNivv0EE6sNb/HLvtIKv&#10;ODZ+iT9ALp8AAAD//wMAUEsBAi0AFAAGAAgAAAAhANvh9svuAAAAhQEAABMAAAAAAAAAAAAAAAAA&#10;AAAAAFtDb250ZW50X1R5cGVzXS54bWxQSwECLQAUAAYACAAAACEAWvQsW78AAAAVAQAACwAAAAAA&#10;AAAAAAAAAAAfAQAAX3JlbHMvLnJlbHNQSwECLQAUAAYACAAAACEADffN8MAAAADbAAAADwAAAAAA&#10;AAAAAAAAAAAHAgAAZHJzL2Rvd25yZXYueG1sUEsFBgAAAAADAAMAtwAAAPQCAAAAAA==&#10;" adj="16319" filled="f" strokecolor="black [3213]" strokeweight="4pt"/>
                <v:line id="Straight Connector 11" o:spid="_x0000_s1037" style="position:absolute;visibility:visible;mso-wrap-style:square" from="27075,9856" to="32638,9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stxAAAANsAAAAPAAAAZHJzL2Rvd25yZXYueG1sRI/RasJA&#10;FETfC/2H5Rb61mxaUEx0DVJaLEgLRj/gkr1mY7J3Q3Zr4t+7QqGPw8yZYVbFZDtxocE3jhW8JikI&#10;4srphmsFx8PnywKED8gaO8ek4EoeivXjwwpz7Ube06UMtYgl7HNUYELocyl9ZciiT1xPHL2TGyyG&#10;KIda6gHHWG47+Zamc2mx4bhgsKd3Q1Vb/loFWTiezUe7XezK2WH8mZvv+nzSSj0/TZsliEBT+A//&#10;0V86chncv8QfINc3AAAA//8DAFBLAQItABQABgAIAAAAIQDb4fbL7gAAAIUBAAATAAAAAAAAAAAA&#10;AAAAAAAAAABbQ29udGVudF9UeXBlc10ueG1sUEsBAi0AFAAGAAgAAAAhAFr0LFu/AAAAFQEAAAsA&#10;AAAAAAAAAAAAAAAAHwEAAF9yZWxzLy5yZWxzUEsBAi0AFAAGAAgAAAAhAEhHKy3EAAAA2wAAAA8A&#10;AAAAAAAAAAAAAAAABwIAAGRycy9kb3ducmV2LnhtbFBLBQYAAAAAAwADALcAAAD4AgAAAAA=&#10;" strokecolor="black [3213]" strokeweight="2pt"/>
                <v:line id="Straight Connector 11" o:spid="_x0000_s1038" style="position:absolute;visibility:visible;mso-wrap-style:square" from="43701,9975" to="49263,9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t1OxQAAANwAAAAPAAAAZHJzL2Rvd25yZXYueG1sRI/RasJA&#10;EEXfhf7DMoW+6UahYlNXkVJpoSgY/YAhO2aj2dmQ3Zr07zsPgm8z3Dv3nlmuB9+oG3WxDmxgOslA&#10;EZfB1lwZOB234wWomJAtNoHJwB9FWK+eRkvMbej5QLciVUpCOOZowKXU5lrH0pHHOAktsWjn0HlM&#10;snaVth32Eu4bPcuyufZYszQ4bOnDUXktfr2Bt3S6uM/r1+KneD32+7nbVZezNebledi8g0o0pIf5&#10;fv1tBT8TfHlGJtCrfwAAAP//AwBQSwECLQAUAAYACAAAACEA2+H2y+4AAACFAQAAEwAAAAAAAAAA&#10;AAAAAAAAAAAAW0NvbnRlbnRfVHlwZXNdLnhtbFBLAQItABQABgAIAAAAIQBa9CxbvwAAABUBAAAL&#10;AAAAAAAAAAAAAAAAAB8BAABfcmVscy8ucmVsc1BLAQItABQABgAIAAAAIQCIbt1OxQAAANwAAAAP&#10;AAAAAAAAAAAAAAAAAAcCAABkcnMvZG93bnJldi54bWxQSwUGAAAAAAMAAwC3AAAA+QIAAAAA&#10;" strokecolor="black [3213]" strokeweight="2pt"/>
              </v:group>
            </w:pict>
          </mc:Fallback>
        </mc:AlternateContent>
      </w:r>
      <w:r>
        <w:rPr>
          <w:sz w:val="32"/>
        </w:rPr>
        <w:t>7y</w:t>
      </w:r>
      <w:r w:rsidRPr="005D1B0D">
        <w:rPr>
          <w:sz w:val="32"/>
        </w:rPr>
        <w:t xml:space="preserve"> + 2 = </w:t>
      </w:r>
      <w:r>
        <w:rPr>
          <w:sz w:val="32"/>
        </w:rPr>
        <w:t>9</w:t>
      </w:r>
    </w:p>
    <w:p w:rsidR="00932F02" w:rsidRPr="005D1B0D" w:rsidRDefault="00932F02" w:rsidP="00932F02">
      <w:pPr>
        <w:rPr>
          <w:sz w:val="32"/>
        </w:rPr>
      </w:pPr>
      <w:r>
        <w:rPr>
          <w:sz w:val="32"/>
        </w:rPr>
        <w:br/>
      </w:r>
    </w:p>
    <w:p w:rsidR="00932F02" w:rsidRDefault="00932F02" w:rsidP="00932F02">
      <w:pPr>
        <w:rPr>
          <w:sz w:val="32"/>
        </w:rPr>
      </w:pPr>
    </w:p>
    <w:p w:rsidR="00932F02" w:rsidRPr="00B2625C" w:rsidRDefault="00932F02" w:rsidP="00932F02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 w:rsidRPr="00B2625C">
        <w:rPr>
          <w:sz w:val="32"/>
        </w:rPr>
        <w:t>y =</w:t>
      </w:r>
    </w:p>
    <w:p w:rsidR="00932F02" w:rsidRPr="00B2625C" w:rsidRDefault="00932F02" w:rsidP="00932F02">
      <w:pPr>
        <w:rPr>
          <w:sz w:val="32"/>
        </w:rPr>
      </w:pPr>
    </w:p>
    <w:p w:rsidR="00932F02" w:rsidRPr="00B2625C" w:rsidRDefault="00932F02" w:rsidP="00932F02">
      <w:pPr>
        <w:rPr>
          <w:sz w:val="32"/>
        </w:rPr>
      </w:pPr>
      <w:proofErr w:type="gramStart"/>
      <w:r w:rsidRPr="00B2625C">
        <w:rPr>
          <w:sz w:val="32"/>
        </w:rPr>
        <w:t>5x</w:t>
      </w:r>
      <w:proofErr w:type="gramEnd"/>
      <w:r w:rsidRPr="00B2625C">
        <w:rPr>
          <w:sz w:val="32"/>
        </w:rPr>
        <w:t xml:space="preserve"> - 9 = 16</w:t>
      </w:r>
    </w:p>
    <w:p w:rsidR="00932F02" w:rsidRPr="00B2625C" w:rsidRDefault="00932F02" w:rsidP="00932F02">
      <w:pPr>
        <w:rPr>
          <w:sz w:val="32"/>
        </w:rPr>
      </w:pPr>
      <w:r w:rsidRPr="00B2625C">
        <w:rPr>
          <w:sz w:val="32"/>
        </w:rPr>
        <w:br/>
      </w:r>
      <w:r w:rsidRPr="00B2625C">
        <w:rPr>
          <w:sz w:val="32"/>
        </w:rPr>
        <w:tab/>
      </w:r>
      <w:r w:rsidRPr="00B2625C">
        <w:rPr>
          <w:sz w:val="32"/>
        </w:rPr>
        <w:tab/>
        <w:t>x =</w:t>
      </w:r>
    </w:p>
    <w:p w:rsidR="00932F02" w:rsidRPr="00B2625C" w:rsidRDefault="00932F02" w:rsidP="00932F02">
      <w:pPr>
        <w:rPr>
          <w:sz w:val="32"/>
        </w:rPr>
      </w:pPr>
    </w:p>
    <w:p w:rsidR="00932F02" w:rsidRPr="003E3BD6" w:rsidRDefault="00932F02" w:rsidP="00932F02">
      <w:pPr>
        <w:rPr>
          <w:sz w:val="32"/>
          <w:lang w:val="fr-FR"/>
        </w:rPr>
      </w:pPr>
      <w:r w:rsidRPr="00B2625C">
        <w:rPr>
          <w:sz w:val="32"/>
        </w:rPr>
        <w:t xml:space="preserve">6p </w:t>
      </w:r>
      <w:r w:rsidRPr="003E3BD6">
        <w:rPr>
          <w:sz w:val="32"/>
          <w:lang w:val="fr-FR"/>
        </w:rPr>
        <w:t>– 2 = 28</w:t>
      </w:r>
      <w:r w:rsidRPr="003E3BD6">
        <w:rPr>
          <w:sz w:val="32"/>
          <w:lang w:val="fr-FR"/>
        </w:rPr>
        <w:tab/>
      </w:r>
    </w:p>
    <w:p w:rsidR="00932F02" w:rsidRPr="003E3BD6" w:rsidRDefault="00932F02" w:rsidP="00932F02">
      <w:pPr>
        <w:rPr>
          <w:sz w:val="32"/>
          <w:lang w:val="fr-FR"/>
        </w:rPr>
      </w:pPr>
      <w:r w:rsidRPr="003E3BD6">
        <w:rPr>
          <w:sz w:val="32"/>
          <w:lang w:val="fr-FR"/>
        </w:rPr>
        <w:br/>
      </w:r>
      <w:r w:rsidRPr="003E3BD6">
        <w:rPr>
          <w:sz w:val="32"/>
          <w:lang w:val="fr-FR"/>
        </w:rPr>
        <w:tab/>
      </w:r>
      <w:r w:rsidRPr="003E3BD6">
        <w:rPr>
          <w:sz w:val="32"/>
          <w:lang w:val="fr-FR"/>
        </w:rPr>
        <w:tab/>
      </w:r>
      <w:proofErr w:type="gramStart"/>
      <w:r w:rsidRPr="003E3BD6">
        <w:rPr>
          <w:sz w:val="32"/>
          <w:lang w:val="fr-FR"/>
        </w:rPr>
        <w:t>p</w:t>
      </w:r>
      <w:proofErr w:type="gramEnd"/>
      <w:r w:rsidRPr="003E3BD6">
        <w:rPr>
          <w:sz w:val="32"/>
          <w:lang w:val="fr-FR"/>
        </w:rPr>
        <w:t xml:space="preserve"> =</w:t>
      </w:r>
    </w:p>
    <w:p w:rsidR="00932F02" w:rsidRPr="003E3BD6" w:rsidRDefault="00932F02" w:rsidP="00932F02">
      <w:pPr>
        <w:rPr>
          <w:sz w:val="32"/>
          <w:lang w:val="fr-FR"/>
        </w:rPr>
      </w:pPr>
    </w:p>
    <w:p w:rsidR="00932F02" w:rsidRPr="003E3BD6" w:rsidRDefault="00932F02" w:rsidP="00932F02">
      <w:pPr>
        <w:rPr>
          <w:lang w:val="fr-FR"/>
        </w:rPr>
      </w:pPr>
      <w:r w:rsidRPr="003E3BD6">
        <w:rPr>
          <w:sz w:val="32"/>
          <w:lang w:val="fr-FR"/>
        </w:rPr>
        <w:t>11x –15 = 51</w:t>
      </w:r>
      <w:r w:rsidRPr="003E3BD6">
        <w:rPr>
          <w:lang w:val="fr-FR"/>
        </w:rPr>
        <w:tab/>
      </w:r>
      <w:r w:rsidRPr="003E3BD6">
        <w:rPr>
          <w:lang w:val="fr-FR"/>
        </w:rPr>
        <w:tab/>
      </w:r>
    </w:p>
    <w:p w:rsidR="00932F02" w:rsidRPr="003E3BD6" w:rsidRDefault="00932F02" w:rsidP="00932F02">
      <w:pPr>
        <w:rPr>
          <w:lang w:val="fr-FR"/>
        </w:rPr>
      </w:pPr>
    </w:p>
    <w:p w:rsidR="00932F02" w:rsidRPr="003E3BD6" w:rsidRDefault="00932F02" w:rsidP="00932F02">
      <w:pPr>
        <w:rPr>
          <w:lang w:val="fr-FR"/>
        </w:rPr>
      </w:pPr>
      <w:r w:rsidRPr="003E3BD6">
        <w:rPr>
          <w:lang w:val="fr-FR"/>
        </w:rPr>
        <w:tab/>
      </w:r>
      <w:r w:rsidRPr="003E3BD6">
        <w:rPr>
          <w:lang w:val="fr-FR"/>
        </w:rPr>
        <w:tab/>
      </w:r>
      <w:proofErr w:type="gramStart"/>
      <w:r w:rsidRPr="003E3BD6">
        <w:rPr>
          <w:sz w:val="32"/>
          <w:lang w:val="fr-FR"/>
        </w:rPr>
        <w:t>x</w:t>
      </w:r>
      <w:proofErr w:type="gramEnd"/>
      <w:r w:rsidRPr="003E3BD6">
        <w:rPr>
          <w:sz w:val="32"/>
          <w:lang w:val="fr-FR"/>
        </w:rPr>
        <w:t xml:space="preserve"> =</w:t>
      </w:r>
      <w:r w:rsidRPr="003E3BD6">
        <w:rPr>
          <w:lang w:val="fr-FR"/>
        </w:rPr>
        <w:tab/>
      </w:r>
    </w:p>
    <w:p w:rsidR="00407E83" w:rsidRDefault="003E3BD6" w:rsidP="003E3BD6">
      <w:pPr>
        <w:pStyle w:val="Heading1"/>
        <w:rPr>
          <w:lang w:val="fr-FR"/>
        </w:rPr>
      </w:pPr>
      <w:bookmarkStart w:id="13" w:name="_Toc36792761"/>
      <w:proofErr w:type="spellStart"/>
      <w:r w:rsidRPr="003E3BD6">
        <w:rPr>
          <w:lang w:val="fr-FR"/>
        </w:rPr>
        <w:lastRenderedPageBreak/>
        <w:t>Circumferences</w:t>
      </w:r>
      <w:bookmarkEnd w:id="13"/>
      <w:proofErr w:type="spellEnd"/>
    </w:p>
    <w:p w:rsidR="003E3BD6" w:rsidRDefault="003E3BD6" w:rsidP="003E3BD6">
      <w:r>
        <w:t>Find the perimeters of the shapes below. The first two parts have the working out given to you</w:t>
      </w:r>
    </w:p>
    <w:p w:rsidR="003E3BD6" w:rsidRDefault="003E3BD6" w:rsidP="003E3BD6">
      <w:r>
        <w:rPr>
          <w:noProof/>
          <w:lang w:eastAsia="en-GB"/>
        </w:rPr>
        <w:drawing>
          <wp:inline distT="0" distB="0" distL="0" distR="0">
            <wp:extent cx="5730875" cy="1285875"/>
            <wp:effectExtent l="0" t="0" r="3175" b="9525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BD6" w:rsidRDefault="003E3BD6" w:rsidP="003E3BD6">
      <w:pPr>
        <w:rPr>
          <w:lang w:val="fr-FR"/>
        </w:rPr>
      </w:pPr>
      <w:r>
        <w:rPr>
          <w:noProof/>
          <w:lang w:eastAsia="en-GB"/>
        </w:rPr>
        <w:drawing>
          <wp:inline distT="0" distB="0" distL="0" distR="0" wp14:anchorId="2D4705F0" wp14:editId="18BB960A">
            <wp:extent cx="5029200" cy="1847850"/>
            <wp:effectExtent l="0" t="0" r="0" b="0"/>
            <wp:docPr id="303" name="Picture 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3E3BD6">
      <w:pPr>
        <w:rPr>
          <w:lang w:val="fr-FR"/>
        </w:rPr>
      </w:pPr>
    </w:p>
    <w:p w:rsidR="00814F91" w:rsidRDefault="00814F91" w:rsidP="00814F91">
      <w:pPr>
        <w:pStyle w:val="Heading1"/>
        <w:rPr>
          <w:lang w:val="fr-FR"/>
        </w:rPr>
      </w:pPr>
      <w:bookmarkStart w:id="14" w:name="_Toc36792762"/>
      <w:proofErr w:type="spellStart"/>
      <w:r>
        <w:rPr>
          <w:lang w:val="fr-FR"/>
        </w:rPr>
        <w:t>Working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with</w:t>
      </w:r>
      <w:proofErr w:type="spellEnd"/>
      <w:r>
        <w:rPr>
          <w:lang w:val="fr-FR"/>
        </w:rPr>
        <w:t xml:space="preserve"> Fractions</w:t>
      </w:r>
      <w:bookmarkEnd w:id="14"/>
    </w:p>
    <w:p w:rsidR="00814F91" w:rsidRDefault="00814F91" w:rsidP="00814F9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2A207DDD" wp14:editId="3B895343">
            <wp:extent cx="2368238" cy="1548142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1090" cy="155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1E4C1239" wp14:editId="6763E939">
            <wp:extent cx="2091252" cy="1367073"/>
            <wp:effectExtent l="0" t="0" r="4445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06808" cy="137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F72BB6" wp14:editId="6B54D68E">
            <wp:extent cx="2590648" cy="1602463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00619" cy="160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30B80617" wp14:editId="1ECE679D">
            <wp:extent cx="2283284" cy="1412341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92334" cy="141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r>
        <w:rPr>
          <w:noProof/>
          <w:lang w:eastAsia="en-GB"/>
        </w:rPr>
        <w:drawing>
          <wp:inline distT="0" distB="0" distL="0" distR="0" wp14:anchorId="0C71C11B" wp14:editId="0309D3D2">
            <wp:extent cx="3704762" cy="609524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04762" cy="6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pPr>
        <w:pStyle w:val="Heading1"/>
      </w:pPr>
      <w:bookmarkStart w:id="15" w:name="_Toc36792763"/>
      <w:r>
        <w:lastRenderedPageBreak/>
        <w:t>Angles in Parallel Lines</w:t>
      </w:r>
      <w:bookmarkEnd w:id="15"/>
    </w:p>
    <w:p w:rsidR="00814F91" w:rsidRDefault="00814F91" w:rsidP="00814F91">
      <w:pPr>
        <w:rPr>
          <w:b/>
          <w:sz w:val="28"/>
        </w:rPr>
      </w:pPr>
      <w:r w:rsidRPr="004A547A">
        <w:rPr>
          <w:sz w:val="24"/>
        </w:rPr>
        <w:t>Find the missing angles:</w:t>
      </w:r>
      <w:r>
        <w:rPr>
          <w:sz w:val="24"/>
        </w:rPr>
        <w:t xml:space="preserve"> </w:t>
      </w:r>
      <w:r>
        <w:rPr>
          <w:sz w:val="24"/>
        </w:rPr>
        <w:br/>
      </w:r>
      <w:r>
        <w:rPr>
          <w:noProof/>
          <w:lang w:eastAsia="en-GB"/>
        </w:rPr>
        <w:drawing>
          <wp:inline distT="0" distB="0" distL="0" distR="0" wp14:anchorId="3B78202E" wp14:editId="0A775C61">
            <wp:extent cx="2200000" cy="15142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00000" cy="1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3DD1">
        <w:rPr>
          <w:b/>
          <w:sz w:val="28"/>
        </w:rPr>
        <w:tab/>
      </w:r>
      <w:r w:rsidRPr="003C3DD1">
        <w:rPr>
          <w:b/>
          <w:sz w:val="28"/>
        </w:rPr>
        <w:tab/>
      </w:r>
      <w:r>
        <w:rPr>
          <w:noProof/>
          <w:lang w:eastAsia="en-GB"/>
        </w:rPr>
        <w:drawing>
          <wp:inline distT="0" distB="0" distL="0" distR="0" wp14:anchorId="201FBCA6" wp14:editId="7C94E3C0">
            <wp:extent cx="2609524" cy="2761905"/>
            <wp:effectExtent l="0" t="0" r="63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09524" cy="2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pPr>
        <w:rPr>
          <w:b/>
          <w:sz w:val="28"/>
        </w:rPr>
      </w:pPr>
      <w:r w:rsidRPr="00D61E5D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F22679" wp14:editId="42BAD52F">
                <wp:simplePos x="0" y="0"/>
                <wp:positionH relativeFrom="column">
                  <wp:posOffset>467360</wp:posOffset>
                </wp:positionH>
                <wp:positionV relativeFrom="paragraph">
                  <wp:posOffset>294640</wp:posOffset>
                </wp:positionV>
                <wp:extent cx="467360" cy="579120"/>
                <wp:effectExtent l="0" t="0" r="889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579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F91" w:rsidRDefault="00814F91" w:rsidP="00814F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22679" id="Text Box 2" o:spid="_x0000_s1027" type="#_x0000_t202" style="position:absolute;margin-left:36.8pt;margin-top:23.2pt;width:36.8pt;height:4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V51IgIAACIEAAAOAAAAZHJzL2Uyb0RvYy54bWysU11v2yAUfZ+0/4B4X+y4+WisOFWXrtOk&#10;7kNq9wMwxjEacBmQ2Nmv7wWnadS9TeMBAfdyOPfcw/pm0IochPMSTEWnk5wSYTg00uwq+vPp/sM1&#10;JT4w0zAFRlT0KDy92bx/t+5tKQroQDXCEQQxvuxtRbsQbJllnndCMz8BKwwGW3CaBdy6XdY41iO6&#10;VlmR54usB9dYB1x4j6d3Y5BuEn7bCh6+t60XgaiKIreQZpfmOs7ZZs3KnWO2k/xEg/0DC82kwUfP&#10;UHcsMLJ38i8oLbkDD22YcNAZtK3kItWA1UzzN9U8dsyKVAuK4+1ZJv//YPm3ww9HZFPRq3xJiWEa&#10;m/QkhkA+wkCKqE9vfYlpjxYTw4DH2OdUq7cPwH95YmDbMbMTt85B3wnWIL9pvJldXB1xfASp+6/Q&#10;4DNsHyABDa3TUTyUgyA69ul47k2kwvFwtlheLTDCMTRfrqZF6l3GypfL1vnwWYAmcVFRh61P4Ozw&#10;4EMkw8qXlPiWByWbe6lU2kS7ia1y5MDQKPVupP8mSxnSV3Q1L+YJ2EC8ngykZUAXK6krep3HMfoq&#10;avHJNCklMKnGNRJR5iRO1GNUJgz1kPqQno7C1dAcUS0Ho2nxk+GiA/eHkh4NW1H/e8+coER9Maj4&#10;ajqbRYenzWy+RIGIu4zUlxFmOEJVNFAyLrch/YqohoFb7Ewrk2qvTE6U0YhJzNOniU6/3Kes16+9&#10;eQYAAP//AwBQSwMEFAAGAAgAAAAhAM7yvsLeAAAACQEAAA8AAABkcnMvZG93bnJldi54bWxMj8FO&#10;wzAQRO9I/IO1SNyoTRslVYhTARIXLqil4uzE2zhtvI5stwl8Pe4JbrOa0czbajPbgV3Qh96RhMeF&#10;AIbUOt1TJ2H/+fawBhaiIq0GRyjhGwNs6tubSpXaTbTFyy52LJVQKJUEE+NYch5ag1aFhRuRkndw&#10;3qqYTt9x7dWUyu3Al0Lk3Kqe0oJRI74abE+7s5Xw1R3xpX/3P+KDi+m0dtt9Uxgp7+/m5ydgEef4&#10;F4YrfkKHOjE17kw6sEFCscpTUkKWZ8CuflYsgTVJrIoceF3x/x/UvwAAAP//AwBQSwECLQAUAAYA&#10;CAAAACEAtoM4kv4AAADhAQAAEwAAAAAAAAAAAAAAAAAAAAAAW0NvbnRlbnRfVHlwZXNdLnhtbFBL&#10;AQItABQABgAIAAAAIQA4/SH/1gAAAJQBAAALAAAAAAAAAAAAAAAAAC8BAABfcmVscy8ucmVsc1BL&#10;AQItABQABgAIAAAAIQBYkV51IgIAACIEAAAOAAAAAAAAAAAAAAAAAC4CAABkcnMvZTJvRG9jLnht&#10;bFBLAQItABQABgAIAAAAIQDO8r7C3gAAAAkBAAAPAAAAAAAAAAAAAAAAAHwEAABkcnMvZG93bnJl&#10;di54bWxQSwUGAAAAAAQABADzAAAAhwUAAAAA&#10;" fillcolor="white [3212]" stroked="f">
                <v:textbox>
                  <w:txbxContent>
                    <w:p w:rsidR="00814F91" w:rsidRDefault="00814F91" w:rsidP="00814F91"/>
                  </w:txbxContent>
                </v:textbox>
              </v:shape>
            </w:pict>
          </mc:Fallback>
        </mc:AlternateContent>
      </w:r>
    </w:p>
    <w:p w:rsidR="00814F91" w:rsidRDefault="00814F91" w:rsidP="00814F91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4915534" wp14:editId="267E594D">
            <wp:extent cx="2716801" cy="1818167"/>
            <wp:effectExtent l="0" t="0" r="7620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13171" cy="181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834954B" wp14:editId="74505288">
            <wp:extent cx="2793279" cy="1900881"/>
            <wp:effectExtent l="0" t="0" r="7620" b="4445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92087" cy="190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pPr>
        <w:rPr>
          <w:b/>
          <w:sz w:val="28"/>
          <w:u w:val="single"/>
        </w:rPr>
      </w:pPr>
    </w:p>
    <w:p w:rsidR="00814F91" w:rsidRDefault="00814F91" w:rsidP="00814F91">
      <w:pPr>
        <w:rPr>
          <w:b/>
          <w:sz w:val="28"/>
        </w:rPr>
      </w:pPr>
      <w:r>
        <w:rPr>
          <w:noProof/>
          <w:lang w:eastAsia="en-GB"/>
        </w:rPr>
        <w:drawing>
          <wp:inline distT="0" distB="0" distL="0" distR="0" wp14:anchorId="487B2803" wp14:editId="37BAD7A1">
            <wp:extent cx="2565166" cy="1414130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67601" cy="141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EEFB7B" wp14:editId="0C3255CF">
            <wp:extent cx="2496676" cy="1998921"/>
            <wp:effectExtent l="0" t="0" r="0" b="1905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97099" cy="19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/>
    <w:p w:rsidR="00814F91" w:rsidRDefault="00814F91" w:rsidP="00814F91"/>
    <w:p w:rsidR="00814F91" w:rsidRPr="00814F91" w:rsidRDefault="00814F91" w:rsidP="00814F91">
      <w:pPr>
        <w:pStyle w:val="Heading1"/>
      </w:pPr>
      <w:bookmarkStart w:id="16" w:name="_Toc36792764"/>
      <w:r>
        <w:lastRenderedPageBreak/>
        <w:t>Pythagoras’ Theorem</w:t>
      </w:r>
      <w:bookmarkEnd w:id="16"/>
    </w:p>
    <w:p w:rsidR="00814F91" w:rsidRDefault="00814F91" w:rsidP="00814F91">
      <w:pPr>
        <w:rPr>
          <w:lang w:val="fr-FR"/>
        </w:rPr>
      </w:pPr>
    </w:p>
    <w:p w:rsidR="00814F91" w:rsidRDefault="00814F91" w:rsidP="00814F91">
      <w:pPr>
        <w:rPr>
          <w:lang w:val="fr-FR"/>
        </w:rPr>
      </w:pPr>
      <w:r>
        <w:rPr>
          <w:noProof/>
          <w:lang w:eastAsia="en-GB"/>
        </w:rPr>
        <w:drawing>
          <wp:inline distT="0" distB="0" distL="0" distR="0" wp14:anchorId="3C105D6F" wp14:editId="755C52CE">
            <wp:extent cx="5731510" cy="1958975"/>
            <wp:effectExtent l="0" t="0" r="2540" b="3175"/>
            <wp:docPr id="308" name="Picture 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Find the hypotenuse of the following triangles.</w:t>
      </w:r>
    </w:p>
    <w:p w:rsidR="00814F91" w:rsidRDefault="00814F91" w:rsidP="00814F91">
      <w:pPr>
        <w:ind w:left="720" w:hanging="72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B248414" wp14:editId="4D83B691">
            <wp:extent cx="3865830" cy="2498032"/>
            <wp:effectExtent l="0" t="0" r="1905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82365" cy="2508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91" w:rsidRDefault="00814F91" w:rsidP="00814F91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Can you go backwards?</w:t>
      </w:r>
    </w:p>
    <w:p w:rsidR="00814F91" w:rsidRDefault="00814F91" w:rsidP="00814F91">
      <w:pPr>
        <w:ind w:left="720" w:hanging="72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A65B166" wp14:editId="65C41A7D">
            <wp:extent cx="5731510" cy="1959610"/>
            <wp:effectExtent l="0" t="0" r="2540" b="2540"/>
            <wp:docPr id="312" name="Picture 3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4DD" w:rsidRDefault="00BB74DD" w:rsidP="00814F91">
      <w:pPr>
        <w:ind w:left="720" w:hanging="720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41700759" wp14:editId="383AF52A">
            <wp:extent cx="4819650" cy="2695575"/>
            <wp:effectExtent l="0" t="0" r="0" b="9525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4DD" w:rsidRDefault="00BB74DD" w:rsidP="00814F91">
      <w:pPr>
        <w:ind w:left="720" w:hanging="720"/>
        <w:rPr>
          <w:sz w:val="28"/>
          <w:szCs w:val="28"/>
        </w:rPr>
      </w:pPr>
      <w:proofErr w:type="gramStart"/>
      <w:r>
        <w:rPr>
          <w:sz w:val="28"/>
          <w:szCs w:val="28"/>
        </w:rPr>
        <w:t>And</w:t>
      </w:r>
      <w:proofErr w:type="gramEnd"/>
      <w:r>
        <w:rPr>
          <w:sz w:val="28"/>
          <w:szCs w:val="28"/>
        </w:rPr>
        <w:t xml:space="preserve"> work in context?</w:t>
      </w:r>
    </w:p>
    <w:p w:rsidR="00BB74DD" w:rsidRDefault="00BB74DD" w:rsidP="00814F91">
      <w:pPr>
        <w:ind w:left="720" w:hanging="720"/>
        <w:rPr>
          <w:i/>
          <w:sz w:val="28"/>
          <w:szCs w:val="28"/>
        </w:rPr>
      </w:pPr>
      <w:r w:rsidRPr="00BB74DD">
        <w:rPr>
          <w:i/>
          <w:sz w:val="28"/>
          <w:szCs w:val="28"/>
        </w:rPr>
        <w:t xml:space="preserve">To wash a window that is 8 metres off the ground, Ben leans a </w:t>
      </w:r>
      <w:proofErr w:type="gramStart"/>
      <w:r w:rsidRPr="00BB74DD">
        <w:rPr>
          <w:i/>
          <w:sz w:val="28"/>
          <w:szCs w:val="28"/>
        </w:rPr>
        <w:t>10 metre</w:t>
      </w:r>
      <w:proofErr w:type="gramEnd"/>
      <w:r w:rsidRPr="00BB74DD">
        <w:rPr>
          <w:i/>
          <w:sz w:val="28"/>
          <w:szCs w:val="28"/>
        </w:rPr>
        <w:t xml:space="preserve"> ladder against the side of the building. To reach the window, how far from the building should Ben place the base of the ladder?</w:t>
      </w:r>
    </w:p>
    <w:p w:rsidR="002D5C29" w:rsidRDefault="002D5C29" w:rsidP="00814F91">
      <w:pPr>
        <w:ind w:left="720" w:hanging="720"/>
        <w:rPr>
          <w:i/>
          <w:sz w:val="28"/>
          <w:szCs w:val="28"/>
        </w:rPr>
      </w:pPr>
    </w:p>
    <w:p w:rsidR="002D5C29" w:rsidRDefault="002D5C29" w:rsidP="002D5C29">
      <w:pPr>
        <w:pStyle w:val="Heading1"/>
      </w:pPr>
      <w:bookmarkStart w:id="17" w:name="_Toc36792765"/>
      <w:r>
        <w:t>Volume of a Prism</w:t>
      </w:r>
      <w:bookmarkEnd w:id="17"/>
      <w:r>
        <w:t xml:space="preserve"> </w:t>
      </w:r>
    </w:p>
    <w:p w:rsidR="002D5C29" w:rsidRDefault="002D5C29" w:rsidP="002D5C29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6364605" cy="244475"/>
            <wp:effectExtent l="0" t="0" r="0" b="3175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0" t="-565" b="85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1883410" cy="1575435"/>
            <wp:effectExtent l="0" t="0" r="2540" b="5715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24924" r="55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>
            <wp:extent cx="2453640" cy="1439545"/>
            <wp:effectExtent l="0" t="0" r="3810" b="8255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61" t="18759" b="5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</w:rPr>
      </w:pPr>
    </w:p>
    <w:p w:rsidR="002D5C29" w:rsidRDefault="002D5C29" w:rsidP="002D5C29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1711325" cy="1647825"/>
            <wp:effectExtent l="0" t="0" r="3175" b="9525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>
            <wp:extent cx="2064385" cy="1737995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49" t="5884" r="27557" b="69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200275" cy="1503045"/>
            <wp:effectExtent l="0" t="0" r="9525" b="1905"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4" t="76337" r="15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909746A" wp14:editId="3AC3CA3E">
            <wp:extent cx="2324100" cy="175768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 rotWithShape="1">
                    <a:blip r:embed="rId42"/>
                    <a:srcRect l="2295" t="30437" r="75343" b="9706"/>
                    <a:stretch/>
                  </pic:blipFill>
                  <pic:spPr bwMode="auto">
                    <a:xfrm>
                      <a:off x="0" y="0"/>
                      <a:ext cx="2324100" cy="175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C2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5CA1881" wp14:editId="348FD360">
            <wp:extent cx="1990725" cy="1833245"/>
            <wp:effectExtent l="0" t="0" r="9525" b="0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42"/>
                    <a:srcRect l="24513" t="31976" r="55559" b="3078"/>
                    <a:stretch/>
                  </pic:blipFill>
                  <pic:spPr bwMode="auto">
                    <a:xfrm>
                      <a:off x="0" y="0"/>
                      <a:ext cx="1990725" cy="1833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u w:val="single"/>
        </w:rPr>
        <w:br w:type="page"/>
      </w:r>
    </w:p>
    <w:p w:rsidR="002D5C29" w:rsidRDefault="002D5C29" w:rsidP="002D5C29">
      <w:pPr>
        <w:pStyle w:val="Heading1"/>
      </w:pPr>
      <w:bookmarkStart w:id="18" w:name="_Toc36792766"/>
      <w:r>
        <w:lastRenderedPageBreak/>
        <w:t>Dividing into Ratios</w:t>
      </w:r>
      <w:bookmarkEnd w:id="18"/>
    </w:p>
    <w:p w:rsidR="002D5C29" w:rsidRDefault="002D5C29" w:rsidP="002D5C29">
      <w:pPr>
        <w:rPr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5215255</wp:posOffset>
                </wp:positionH>
                <wp:positionV relativeFrom="paragraph">
                  <wp:posOffset>553085</wp:posOffset>
                </wp:positionV>
                <wp:extent cx="777875" cy="736600"/>
                <wp:effectExtent l="0" t="0" r="22225" b="25400"/>
                <wp:wrapNone/>
                <wp:docPr id="109" name="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23B13" id="Rectangle 109" o:spid="_x0000_s1026" style="position:absolute;margin-left:410.65pt;margin-top:43.55pt;width:61.25pt;height:5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ZO7gAIAAFUFAAAOAAAAZHJzL2Uyb0RvYy54bWysVE1vGyEQvVfqf0Dcm127jp1YWUeWo1SV&#10;oiRKUuVMWLBRgaGAvXZ/fQd2vXZSn6peWGbnvfliZq6ut0aTjfBBga3o4KykRFgOtbLLiv54uf1y&#10;QUmIzNZMgxUV3YlAr2efP101biqGsAJdC0/QiA3TxlV0FaObFkXgK2FYOAMnLColeMMiin5Z1J41&#10;aN3oYliW46IBXzsPXISAf29aJZ1l+1IKHh+kDCISXVGMLebT5/MtncXsik2XnrmV4l0Y7B+iMExZ&#10;dNqbumGRkbVXf5kyinsIIOMZB1OAlIqLnANmMyg/ZPO8Yk7kXLA4wfVlCv/PLL/fPHqiany78pIS&#10;yww+0hOWjdmlFiT9xBI1LkwR+ewefScFvKZ8t9Kb9MVMyDaXddeXVWwj4fhzMplcTM4p4aiafB2P&#10;y1z24kB2PsRvAgxJl4p6dJ+LyTZ3IaJDhO4hyZe26QygVX2rtM5C6hex0J5sGL503A5S2Mg7QqGU&#10;mEVKpg0/3+JOi9bqk5BYCQx4mL3nHjzYZJwLG8edXW0RnWgSI+iJg1NEHffBdNhEE7k3e2J5ivje&#10;Y8/IXsHGnmyUBX/KQP2z99zi99m3Oaf036DeYQN4aCcjOH6r8BHuWIiPzOMo4NDgeMcHPKSGpqLQ&#10;3ShZgf996n/CY4eilpIGR6ui4deaeUGJ/m6xdy8Ho1GaxSyMzidDFPyx5u1YY9dmAfimA1wkjudr&#10;wke9v0oP5hW3wDx5RRWzHH1XlEe/FxaxHXncI1zM5xmG8+dYvLPPjifjqaqpyV62r8y7rhMjtvA9&#10;7MeQTT80ZItNTAvzdQSpcrce6trVG2c3N2O3Z9JyOJYz6rANZ38AAAD//wMAUEsDBBQABgAIAAAA&#10;IQDqBWHw4AAAAAoBAAAPAAAAZHJzL2Rvd25yZXYueG1sTI/BTsMwDIbvSLxDZCQu05akRdCVphNC&#10;QhwRYxI7Zo3XVm2Srkm38vaYE7vZ8qff319sZtuzM46h9U6BXAlg6CpvWlcr2H29LTNgIWpndO8d&#10;KvjBAJvy9qbQufEX94nnbawZhbiQawVNjEPOeagatDqs/ICObkc/Wh1pHWtuRn2hcNvzRIhHbnXr&#10;6EOjB3xtsOq2k1Wwx9P7Ate7UziKZPr+WHQyZp1S93fzyzOwiHP8h+FPn9ShJKeDn5wJrFeQJTIl&#10;lIYnCYyA9UNKXQ4KEpFK4GXBryuUvwAAAP//AwBQSwECLQAUAAYACAAAACEAtoM4kv4AAADhAQAA&#10;EwAAAAAAAAAAAAAAAAAAAAAAW0NvbnRlbnRfVHlwZXNdLnhtbFBLAQItABQABgAIAAAAIQA4/SH/&#10;1gAAAJQBAAALAAAAAAAAAAAAAAAAAC8BAABfcmVscy8ucmVsc1BLAQItABQABgAIAAAAIQC5zZO7&#10;gAIAAFUFAAAOAAAAAAAAAAAAAAAAAC4CAABkcnMvZTJvRG9jLnhtbFBLAQItABQABgAIAAAAIQDq&#10;BWHw4AAAAAoBAAAPAAAAAAAAAAAAAAAAANoEAABkcnMvZG93bnJldi54bWxQSwUGAAAAAAQABADz&#10;AAAA5wUAAAAA&#10;" fillcolor="white [3201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564515</wp:posOffset>
                </wp:positionV>
                <wp:extent cx="777875" cy="736600"/>
                <wp:effectExtent l="0" t="0" r="22225" b="25400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E1AE8" id="Rectangle 108" o:spid="_x0000_s1026" style="position:absolute;margin-left:336.35pt;margin-top:44.45pt;width:61.25pt;height:5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lNfgIAAFUFAAAOAAAAZHJzL2Uyb0RvYy54bWysVF9v2jAQf5+072D5fU1gLXSIUCGqTpOq&#10;FrWd+uw6NlizfZ5tCOzT7+yEwDqepr04d7n/d7+76c3OaLIVPiiwFR1clJQIy6FWdlXR7y93n64p&#10;CZHZmmmwoqJ7EejN7OOHaeMmYghr0LXwBJ3YMGlcRdcxuklRBL4WhoULcMKiUII3LCLrV0XtWYPe&#10;jS6GZTkqGvC188BFCPj3thXSWfYvpeDxUcogItEVxdxifn1+39JbzKZssvLMrRXv0mD/kIVhymLQ&#10;3tUti4xsvPrLlVHcQwAZLziYAqRUXOQasJpB+a6a5zVzIteCzQmub1P4f275w3bpiapxdiWOyjKD&#10;Q3rCtjG70oKkn9iixoUJaj67pe+4gGSqdye9SV+shOxyW/d9W8UuEo4/x+Px9fiKEo6i8efRqMxt&#10;L47Gzof4VYAhiaiox/C5mWx7HyIGRNWDSoqlbXoDaFXfKa0zk/AiFtqTLcNJx90gpY12J1rIJcsi&#10;FdOmn6m416L1+iQkdgITHuboGYNHn4xzYeOo86staicziRn0hoNzhjoekul0k5nI2OwNy3OGf0bs&#10;LXJUsLE3NsqCP+eg/tFHbvUP1bc1p/LfoN4jADy0mxEcv1M4hHsW4pJ5XAVcGlzv+IiP1NBUFDqK&#10;kjX4X+f+J31EKEopaXC1Khp+bpgXlOhvFrH7ZXB5mXYxM5dX4yEy/lTydiqxG7MAnOkAD4njmUz6&#10;UR9I6cG84hWYp6goYpZj7Iry6A/MIrYrj3eEi/k8q+H+ORbv7bPjyXnqagLZy+6VedchMSKEH+Cw&#10;hmzyDpCtbrK0MN9EkCqj9djXrt+4uxmM3Z1Jx+GUz1rHazj7DQAA//8DAFBLAwQUAAYACAAAACEA&#10;q75jkeAAAAAKAQAADwAAAGRycy9kb3ducmV2LnhtbEyPy07DMBBF90j8gzVIbCpq14Lm0UwqhIRY&#10;IkolunTjaRIlttPYacPfY1awHN2je88U29n07EKjb51FWC0FMLKV062tEfafrw8pMB+U1ap3lhC+&#10;ycO2vL0pVK7d1X7QZRdqFkuszxVCE8KQc+6rhozySzeQjdnJjUaFeI4116O6xnLTcynEmhvV2rjQ&#10;qIFeGqq63WQQDnR+W1C2P/uTkNPX+6JbhbRDvL+bnzfAAs3hD4Zf/agOZXQ6uslqz3qEdSKTiCKk&#10;aQYsAkn2JIEdEaR4zICXBf//QvkDAAD//wMAUEsBAi0AFAAGAAgAAAAhALaDOJL+AAAA4QEAABMA&#10;AAAAAAAAAAAAAAAAAAAAAFtDb250ZW50X1R5cGVzXS54bWxQSwECLQAUAAYACAAAACEAOP0h/9YA&#10;AACUAQAACwAAAAAAAAAAAAAAAAAvAQAAX3JlbHMvLnJlbHNQSwECLQAUAAYACAAAACEAMJpJTX4C&#10;AABVBQAADgAAAAAAAAAAAAAAAAAuAgAAZHJzL2Uyb0RvYy54bWxQSwECLQAUAAYACAAAACEAq75j&#10;keAAAAAK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562610</wp:posOffset>
                </wp:positionV>
                <wp:extent cx="777875" cy="736600"/>
                <wp:effectExtent l="0" t="0" r="22225" b="25400"/>
                <wp:wrapNone/>
                <wp:docPr id="107" name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3143E" id="Rectangle 107" o:spid="_x0000_s1026" style="position:absolute;margin-left:260.9pt;margin-top:44.3pt;width:61.25pt;height:5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8s7gAIAAFUFAAAOAAAAZHJzL2Uyb0RvYy54bWysVN9v2yAQfp+0/wHxvtrJ2riL6lRRq06T&#10;qjZqO/WZYkjQgGNA4mR//Q7sOFmXp2kvmPN93/3i7q6ut0aTjfBBga3p6KykRFgOjbLLmn5/uft0&#10;SUmIzDZMgxU13YlAr2cfP1y1birGsALdCE/QiA3T1tV0FaObFkXgK2FYOAMnLColeMMiin5ZNJ61&#10;aN3oYlyWk6IF3zgPXISAf287JZ1l+1IKHh+lDCISXVOMLebT5/MtncXsik2XnrmV4n0Y7B+iMExZ&#10;dDqYumWRkbVXf5kyinsIIOMZB1OAlIqLnANmMyrfZfO8Yk7kXLA4wQ1lCv/PLH/YLDxRDb5dWVFi&#10;mcFHesKyMbvUgqSfWKLWhSkin93C91LAa8p3K71JX8yEbHNZd0NZxTYSjj+rqrqsLijhqKo+TyZl&#10;LntxIDsf4lcBhqRLTT26z8Vkm/sQ0SFC95DkS9t0BtCquVNaZyH1i7jRnmwYvnTcjlLYyDtCoZSY&#10;RUqmCz/f4k6LzuqTkFgJDHicvecePNhknAsbJ71dbRGdaBIjGIijU0Qd98H02EQTuTcHYnmK+KfH&#10;gZG9go0D2SgL/pSB5sfgucPvs+9yTum/QbPDBvDQTUZw/E7hI9yzEBfM4yjg0OB4x0c8pIa2ptDf&#10;KFmB/3Xqf8Jjh6KWkhZHq6bh55p5QYn+ZrF3v4zOz9MsZuH8ohqj4I81b8cauzY3gG86wkXieL4m&#10;fNT7q/RgXnELzJNXVDHL0XdNefR74SZ2I497hIv5PMNw/hyL9/bZ8WQ8VTU12cv2lXnXd2LEFn6A&#10;/Riy6buG7LCJaWG+jiBV7tZDXft64+zmZuz3TFoOx3JGHbbh7DcAAAD//wMAUEsDBBQABgAIAAAA&#10;IQClbCqy4AAAAAoBAAAPAAAAZHJzL2Rvd25yZXYueG1sTI9BT4NAFITvJv6HzTPx0tgFRILIozEm&#10;xqOxNtHjln0FAvuWskuL/971ZI+Tmcx8U24WM4gTTa6zjBCvIxDEtdUdNwi7z9e7HITzirUaLBPC&#10;DznYVNdXpSq0PfMHnba+EaGEXaEQWu/HQkpXt2SUW9uROHgHOxnlg5waqSd1DuVmkEkUZdKojsNC&#10;q0Z6aanut7NB+Kbj24oed0d3iJL5633Vxz7vEW9vlucnEJ4W/x+GP/yADlVg2tuZtRMDwkMSB3SP&#10;kOcZiBDI0vQexB4hidIMZFXKywvVLwAAAP//AwBQSwECLQAUAAYACAAAACEAtoM4kv4AAADhAQAA&#10;EwAAAAAAAAAAAAAAAAAAAAAAW0NvbnRlbnRfVHlwZXNdLnhtbFBLAQItABQABgAIAAAAIQA4/SH/&#10;1gAAAJQBAAALAAAAAAAAAAAAAAAAAC8BAABfcmVscy8ucmVsc1BLAQItABQABgAIAAAAIQAAk8s7&#10;gAIAAFUFAAAOAAAAAAAAAAAAAAAAAC4CAABkcnMvZTJvRG9jLnhtbFBLAQItABQABgAIAAAAIQCl&#10;bCqy4AAAAAoBAAAPAAAAAAAAAAAAAAAAANoEAABkcnMvZG93bnJldi54bWxQSwUGAAAAAAQABADz&#10;AAAA5wUAAAAA&#10;" fillcolor="white [3201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2383155</wp:posOffset>
                </wp:positionH>
                <wp:positionV relativeFrom="paragraph">
                  <wp:posOffset>560070</wp:posOffset>
                </wp:positionV>
                <wp:extent cx="777875" cy="736600"/>
                <wp:effectExtent l="0" t="0" r="22225" b="25400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0B0E7" id="Rectangle 106" o:spid="_x0000_s1026" style="position:absolute;margin-left:187.65pt;margin-top:44.1pt;width:61.25pt;height:5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HNfgIAAFUFAAAOAAAAZHJzL2Uyb0RvYy54bWysVE1vGjEQvVfqf7B8b3ahCaSIJUJEqSpF&#10;CUpS5ex4bbBqe1zbsNBf37F3WWjKqerF69n5fn4z05ud0WQrfFBgKzq4KCkRlkOt7Kqi31/uPl1T&#10;EiKzNdNgRUX3ItCb2ccP08ZNxBDWoGvhCQaxYdK4iq5jdJOiCHwtDAsX4IRFpQRvWETRr4raswaj&#10;G10My3JUNOBr54GLEPDvbauksxxfSsHjo5RBRKIrirXFfPp8vqWzmE3ZZOWZWyvelcH+oQrDlMWk&#10;fahbFhnZePVXKKO4hwAyXnAwBUipuMg9YDeD8l03z2vmRO4FwQmuhyn8v7D8Ybv0RNX4duWIEssM&#10;PtITwsbsSguSfiJEjQsTtHx2S99JAa+p3530Jn2xE7LLsO57WMUuEo4/x+Px9fiKEo6q8efRqMyw&#10;F0dn50P8KsCQdKmox/QZTLa9DxETounBJOXSNp0BtKrvlNZZSHwRC+3JluFLx90glY1+J1YoJc8i&#10;NdOWn29xr0Ub9UlIRAILHubsmYPHmIxzYWOGI0dC6+QmsYLecXDOUcdDMZ1tchOZm71jec7xz4y9&#10;R84KNvbORlnw5wLUP/rMrf2h+7bn1P4b1HskgId2MoLjdwof4Z6FuGQeRwGHBsc7PuIhNTQVhe5G&#10;yRr8r3P/kz0yFLWUNDhaFQ0/N8wLSvQ3i9z9Mri8TLOYhcur8RAFf6p5O9XYjVkAvukAF4nj+Zrs&#10;oz5cpQfziltgnrKiilmOuSvKoz8Ii9iOPO4RLubzbIbz51i8t8+Op+AJ1USyl90r865jYkQKP8Bh&#10;DNnkHSFb2+RpYb6JIFVm6xHXDm+c3UzGbs+k5XAqZ6vjNpz9BgAA//8DAFBLAwQUAAYACAAAACEA&#10;lx4A6uAAAAAKAQAADwAAAGRycy9kb3ducmV2LnhtbEyPwU7DMBBE70j8g7VIXCrq1C00DdlUCAlx&#10;RJRKcHTjbRIlXqex04a/x5zguNqnmTf5drKdONPgG8cIi3kCgrh0puEKYf/xcpeC8EGz0Z1jQvgm&#10;D9vi+irXmXEXfqfzLlQihrDPNEIdQp9J6cuarPZz1xPH39ENVod4DpU0g77EcNtJlSQP0uqGY0Ot&#10;e3quqWx3o0X4otPrjDb7kz8mavx8m7WLkLaItzfT0yOIQFP4g+FXP6pDEZ0ObmTjRYewXN8vI4qQ&#10;pgpEBFabddxyQFDJSoEscvl/QvEDAAD//wMAUEsBAi0AFAAGAAgAAAAhALaDOJL+AAAA4QEAABMA&#10;AAAAAAAAAAAAAAAAAAAAAFtDb250ZW50X1R5cGVzXS54bWxQSwECLQAUAAYACAAAACEAOP0h/9YA&#10;AACUAQAACwAAAAAAAAAAAAAAAAAvAQAAX3JlbHMvLnJlbHNQSwECLQAUAAYACAAAACEAicQRzX4C&#10;AABVBQAADgAAAAAAAAAAAAAAAAAuAgAAZHJzL2Uyb0RvYy54bWxQSwECLQAUAAYACAAAACEAlx4A&#10;6uAAAAAK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1153160</wp:posOffset>
                </wp:positionH>
                <wp:positionV relativeFrom="paragraph">
                  <wp:posOffset>558165</wp:posOffset>
                </wp:positionV>
                <wp:extent cx="777875" cy="737235"/>
                <wp:effectExtent l="0" t="0" r="22225" b="24765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2FEB54" id="Rectangle 105" o:spid="_x0000_s1026" style="position:absolute;margin-left:90.8pt;margin-top:43.95pt;width:61.25pt;height:5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g4NgAIAAFUFAAAOAAAAZHJzL2Uyb0RvYy54bWysVE1vGjEQvVfqf7B8b3ahCaSIJUJEqSpF&#10;CUpS5ex4bbBqe1zbsNBf37F3WWjKqerF69mZ9+bDMzO92RlNtsIHBbaig4uSEmE51MquKvr95e7T&#10;NSUhMlszDVZUdC8CvZl9/DBt3EQMYQ26Fp4giQ2TxlV0HaObFEXga2FYuAAnLColeMMiin5V1J41&#10;yG50MSzLUdGAr50HLkLAv7etks4yv5SCx0cpg4hEVxRji/n0+XxLZzGbssnKM7dWvAuD/UMUhimL&#10;TnuqWxYZ2Xj1F5VR3EMAGS84mAKkVFzkHDCbQfkum+c1cyLngsUJri9T+H+0/GG79ETV+HblFSWW&#10;GXykJywbsystSPqJJWpcmKDls1v6Tgp4TfnupDfpi5mQXS7rvi+r2EXC8ed4PL4eIzlH1fjzaFTm&#10;shdHsPMhfhVgSLpU1KP7XEy2vQ8RHaLpwST50jadAbSq75TWWUj9Ihbaky3Dl467QQobcSdWKCVk&#10;kZJpw8+3uNeiZX0SEiuBAQ+z99yDR07GubBx1PFqi9YJJjGCHjg4B9TxEExnm2Ai92YPLM8B//TY&#10;I7JXsLEHG2XBnyOof/SeW/tD9m3OKf03qPfYAB7ayQiO3yl8hHsW4pJ5HAUcGhzv+IiH1NBUFLob&#10;JWvwv879T/bYoailpMHRqmj4uWFeUKK/WezdL4PLyzSLWbi8Gg9R8Keat1ON3ZgF4JsOcJE4nq/J&#10;PurDVXowr7gF5skrqpjl6LuiPPqDsIjtyOMe4WI+z2Y4f47Fe/vseCJPVU1N9rJ7Zd51nRixhR/g&#10;MIZs8q4hW9uEtDDfRJAqd+uxrl29cXZzM3Z7Ji2HUzlbHbfh7DcAAAD//wMAUEsDBBQABgAIAAAA&#10;IQC/x6Qb3wAAAAoBAAAPAAAAZHJzL2Rvd25yZXYueG1sTI9BS8NAEIXvgv9hGcFLsbuJpaYxmyKC&#10;eBRrQY/b7DQJyc6m2U0b/73jSY+P+Xjvm2I7u16ccQytJw3JUoFAqrxtqdaw/3i5y0CEaMia3hNq&#10;+MYA2/L6qjC59Rd6x/Mu1oJLKORGQxPjkEsZqgadCUs/IPHt6EdnIsexlnY0Fy53vUyVWktnWuKF&#10;xgz43GDV7San4QtPrwvc7E/hqNLp823RJTHrtL69mZ8eQUSc4x8Mv/qsDiU7HfxENoiec5asGdWQ&#10;PWxAMHCvVgmIg4ZUrRTIspD/Xyh/AAAA//8DAFBLAQItABQABgAIAAAAIQC2gziS/gAAAOEBAAAT&#10;AAAAAAAAAAAAAAAAAAAAAABbQ29udGVudF9UeXBlc10ueG1sUEsBAi0AFAAGAAgAAAAhADj9If/W&#10;AAAAlAEAAAsAAAAAAAAAAAAAAAAALwEAAF9yZWxzLy5yZWxzUEsBAi0AFAAGAAgAAAAhAFM6Dg2A&#10;AgAAVQUAAA4AAAAAAAAAAAAAAAAALgIAAGRycy9lMm9Eb2MueG1sUEsBAi0AFAAGAAgAAAAhAL/H&#10;pBvfAAAACgEAAA8AAAAAAAAAAAAAAAAA2gQAAGRycy9kb3ducmV2LnhtbFBLBQYAAAAABAAEAPMA&#10;AADmBQAAAAA=&#10;" fillcolor="white [3201]" strokecolor="black [3213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30875" cy="425450"/>
            <wp:effectExtent l="0" t="0" r="317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85725</wp:posOffset>
                </wp:positionV>
                <wp:extent cx="191135" cy="163830"/>
                <wp:effectExtent l="0" t="0" r="18415" b="26670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31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CC7DF9" id="Oval 74" o:spid="_x0000_s1026" style="position:absolute;margin-left:163.9pt;margin-top:6.75pt;width:15.05pt;height:1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qrbwIAACwFAAAOAAAAZHJzL2Uyb0RvYy54bWysVFFPHCEQfm/S/0B4r7t7PbVe3DMXjU0T&#10;o6ba+IwsuKTAUOBu7/rrO8Deaqt9afrCMsw3HzPfznB6tjWabIQPCmxLm4OaEmE5dMo+tfTb/eWH&#10;T5SEyGzHNFjR0p0I9Gz5/t3p4BZiBj3oTniCJDYsBtfSPka3qKrAe2FYOAAnLDoleMMimv6p6jwb&#10;kN3oalbXR9UAvnMeuAgBTy+Kky4zv5SCxxspg4hEtxRzi3n1eX1Ma7U8ZYsnz1yv+JgG+4csDFMW&#10;L52oLlhkZO3VKyqjuIcAMh5wMBVIqbjINWA1Tf1HNXc9cyLXguIEN8kU/h8tv97ceqK6lh7PKbHM&#10;4D+62TBN0ERtBhcWCLlzt360Am5ToVvpTfpiCWSb9dxNeoptJBwPm5P6sEbVObqao4/NyWHirJ6D&#10;nQ/xswBD0qalQmvlQqqYLdjmKsSC3qMwNOVTMsi7uNMigbX9KiRWgXfOcnTuH3GuPcFaWtp9b8px&#10;zzpRjjAxTK1cMKFzcpkssUql9cQ7EqS+/J23UIzYFCZy202B9d8SKoETOt8INk6BRlnwbwXr2IyJ&#10;y4LfC1PkSMo8QrfD/+qhNHxw/FKhxFcsxFvmscPxr+DUxhtcpIahpTDuKOnB/3zrPOGx8dBLyYAT&#10;09LwY828oER/sdiSJ818nkYsG/PD4xka/qXn8aXHrs054K9p8H1wPG8TPur9VnowDzjcq3Qrupjl&#10;eHdLefR74zyWScbngYvVKsNwrByLV/bO8USeVE39c799YN6NfRaxQa9hP12veq1gU6SF1TqCVLkR&#10;n3Ud9caRzA0zPh9p5l/aGfX8yC1/AQAA//8DAFBLAwQUAAYACAAAACEAmjU5Jt4AAAAJAQAADwAA&#10;AGRycy9kb3ducmV2LnhtbEyPwU7DMBBE70j8g7VI3KhDoxIa4lSAVKmCEyncnXgbh8brKHbT8Pcs&#10;J3qb1Yxm3hab2fViwjF0nhTcLxIQSI03HbUKPvfbu0cQIWoyuveECn4wwKa8vip0bvyZPnCqYiu4&#10;hEKuFdgYh1zK0Fh0Oiz8gMTewY9ORz7HVppRn7nc9XKZJA/S6Y54weoBXy02x+rkFPjte20yuz/u&#10;vr531NXVy/R2sErd3szPTyAizvE/DH/4jA4lM9X+RCaIXkG6zBg9spGuQHAgXWVrEDWLdQqyLOTl&#10;B+UvAAAA//8DAFBLAQItABQABgAIAAAAIQC2gziS/gAAAOEBAAATAAAAAAAAAAAAAAAAAAAAAABb&#10;Q29udGVudF9UeXBlc10ueG1sUEsBAi0AFAAGAAgAAAAhADj9If/WAAAAlAEAAAsAAAAAAAAAAAAA&#10;AAAALwEAAF9yZWxzLy5yZWxzUEsBAi0AFAAGAAgAAAAhACqBmqtvAgAALAUAAA4AAAAAAAAAAAAA&#10;AAAALgIAAGRycy9lMm9Eb2MueG1sUEsBAi0AFAAGAAgAAAAhAJo1OSbeAAAACQEAAA8AAAAAAAAA&#10;AAAAAAAAyQQAAGRycy9kb3ducmV2LnhtbFBLBQYAAAAABAAEAPMAAADUBQAAAAA=&#10;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2083435</wp:posOffset>
                </wp:positionH>
                <wp:positionV relativeFrom="paragraph">
                  <wp:posOffset>412750</wp:posOffset>
                </wp:positionV>
                <wp:extent cx="191135" cy="163830"/>
                <wp:effectExtent l="0" t="0" r="18415" b="26670"/>
                <wp:wrapNone/>
                <wp:docPr id="73" name="Ov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31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93A4A8" id="Oval 73" o:spid="_x0000_s1026" style="position:absolute;margin-left:164.05pt;margin-top:32.5pt;width:15.05pt;height:1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efzbwIAACwFAAAOAAAAZHJzL2Uyb0RvYy54bWysVE1v3CAQvVfqf0DcG9ubr2YVb7RKlKpS&#10;lERJqpwJhhgVGArsere/vgN4nbRJL1UvmGHePGaeZzg92xhN1sIHBbalzV5NibAcOmWfW/rt4fLT&#10;Z0pCZLZjGqxo6VYEerb4+OF0cHMxgx50JzxBEhvmg2tpH6ObV1XgvTAs7IETFp0SvGERTf9cdZ4N&#10;yG50Navro2oA3zkPXISApxfFSReZX0rB442UQUSiW4q5xbz6vD6ltVqcsvmzZ65XfEyD/UMWhimL&#10;l05UFywysvLqDZVR3EMAGfc4mAqkVFzkGrCapv6jmvueOZFrQXGCm2QK/4+WX69vPVFdS4/3KbHM&#10;4D+6WTNN0ERtBhfmCLl3t360Am5ToRvpTfpiCWST9dxOeopNJBwPm5P6sEbVObqao/3m5DBxVi/B&#10;zof4RYAhadNSobVyIVXM5mx9FWJB71AYmvIpGeRd3GqRwNreCYlV4J2zHJ37R5xrT7CWlnbfm3Lc&#10;s06UI0wMUysXTOicXCZLrFJpPfGOBKkvf+ctFCM2hYncdlNg/beESuCEzjeCjVOgURb8e8E6NmPi&#10;suB3whQ5kjJP0G3xv3ooDR8cv1Qo8RUL8ZZ57HD8Kzi18QYXqWFoKYw7SnrwP987T3hsPPRSMuDE&#10;tDT8WDEvKNFfLbbkSXNwkEYsGweHxzM0/GvP02uPXZlzwF/T4PvgeN4mfNS7rfRgHnG4l+lWdDHL&#10;8e6W8uh3xnksk4zPAxfLZYbhWDkWr+y944k8qZr652HzyLwb+yxig17Dbrre9FrBpkgLy1UEqXIj&#10;vug66o0jmRtmfD7SzL+2M+rlkVv8AgAA//8DAFBLAwQUAAYACAAAACEAp92wot4AAAAJAQAADwAA&#10;AGRycy9kb3ducmV2LnhtbEyPwU7DMBBE70j8g7VI3KjTVC0hZFMBUqUKTqRwd+JtHBqvo9hNw99j&#10;TnBc7dPMm2I7215MNPrOMcJykYAgbpzuuEX4OOzuMhA+KNaqd0wI3+RhW15fFSrX7sLvNFWhFTGE&#10;fa4QTAhDLqVvDFnlF24gjr+jG60K8RxbqUd1ieG2l2mSbKRVHccGowZ6MdScqrNFcLu3Wt+bw2n/&#10;+bXnrq6ep9ejQby9mZ8eQQSawx8Mv/pRHcroVLszay96hFWaLSOKsFnHTRFYrbMURI3wkGQgy0L+&#10;X1D+AAAA//8DAFBLAQItABQABgAIAAAAIQC2gziS/gAAAOEBAAATAAAAAAAAAAAAAAAAAAAAAABb&#10;Q29udGVudF9UeXBlc10ueG1sUEsBAi0AFAAGAAgAAAAhADj9If/WAAAAlAEAAAsAAAAAAAAAAAAA&#10;AAAALwEAAF9yZWxzLy5yZWxzUEsBAi0AFAAGAAgAAAAhAItd5/NvAgAALAUAAA4AAAAAAAAAAAAA&#10;AAAALgIAAGRycy9lMm9Eb2MueG1sUEsBAi0AFAAGAAgAAAAhAKfdsKLeAAAACQEAAA8AAAAAAAAA&#10;AAAAAAAAyQQAAGRycy9kb3ducmV2LnhtbFBLBQYAAAAABAAEAPMAAADUBQAAAAA=&#10;" fillcolor="black [3200]" strokecolor="black [1600]" strokeweight="2pt"/>
            </w:pict>
          </mc:Fallback>
        </mc:AlternateContent>
      </w:r>
    </w:p>
    <w:p w:rsidR="002D5C29" w:rsidRDefault="002D5C29" w:rsidP="002D5C29">
      <w:pPr>
        <w:rPr>
          <w:b/>
          <w:sz w:val="24"/>
        </w:rPr>
      </w:pPr>
    </w:p>
    <w:p w:rsidR="002D5C29" w:rsidRDefault="002D5C29" w:rsidP="002D5C29">
      <w:pPr>
        <w:rPr>
          <w:b/>
          <w:sz w:val="24"/>
        </w:rPr>
      </w:pPr>
    </w:p>
    <w:p w:rsidR="002D5C29" w:rsidRDefault="002D5C29" w:rsidP="002D5C2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   OXYGEN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NITROGEN</w:t>
      </w:r>
    </w:p>
    <w:p w:rsidR="002D5C29" w:rsidRDefault="002D5C29" w:rsidP="002D5C29">
      <w:pPr>
        <w:rPr>
          <w:b/>
          <w:i/>
          <w:sz w:val="24"/>
        </w:rPr>
      </w:pPr>
      <w:r>
        <w:rPr>
          <w:b/>
          <w:i/>
          <w:sz w:val="24"/>
        </w:rPr>
        <w:t xml:space="preserve">10 litres shared between </w:t>
      </w:r>
      <w:proofErr w:type="gramStart"/>
      <w:r>
        <w:rPr>
          <w:b/>
          <w:i/>
          <w:sz w:val="24"/>
        </w:rPr>
        <w:t>5</w:t>
      </w:r>
      <w:proofErr w:type="gramEnd"/>
      <w:r>
        <w:rPr>
          <w:b/>
          <w:i/>
          <w:sz w:val="24"/>
        </w:rPr>
        <w:t xml:space="preserve"> boxes. How many litres in each box? How many litres of each element in total?</w:t>
      </w:r>
    </w:p>
    <w:p w:rsidR="002D5C29" w:rsidRDefault="002D5C29" w:rsidP="002D5C29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5730875" cy="425450"/>
            <wp:effectExtent l="0" t="0" r="317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sz w:val="24"/>
        </w:rPr>
      </w:pPr>
    </w:p>
    <w:p w:rsidR="002D5C29" w:rsidRDefault="002D5C29" w:rsidP="002D5C29">
      <w:pPr>
        <w:rPr>
          <w:b/>
          <w:sz w:val="28"/>
        </w:rPr>
      </w:pPr>
      <w:r>
        <w:rPr>
          <w:noProof/>
          <w:lang w:eastAsia="en-GB"/>
        </w:rPr>
        <w:drawing>
          <wp:inline distT="0" distB="0" distL="0" distR="0">
            <wp:extent cx="5730875" cy="425450"/>
            <wp:effectExtent l="0" t="0" r="317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sz w:val="24"/>
        </w:rPr>
      </w:pPr>
    </w:p>
    <w:p w:rsidR="002D5C29" w:rsidRDefault="002D5C29" w:rsidP="002D5C29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5730875" cy="542925"/>
            <wp:effectExtent l="0" t="0" r="317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5730875" cy="534035"/>
            <wp:effectExtent l="0" t="0" r="3175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29" w:rsidRDefault="002D5C29" w:rsidP="002D5C29">
      <w:pPr>
        <w:rPr>
          <w:b/>
          <w:sz w:val="24"/>
        </w:rPr>
      </w:pPr>
    </w:p>
    <w:p w:rsidR="002D5C29" w:rsidRDefault="002D5C29" w:rsidP="002D5C29">
      <w:r>
        <w:rPr>
          <w:noProof/>
          <w:lang w:eastAsia="en-GB"/>
        </w:rPr>
        <w:drawing>
          <wp:inline distT="0" distB="0" distL="0" distR="0" wp14:anchorId="61AE0D60" wp14:editId="6397FAC1">
            <wp:extent cx="5731510" cy="1104900"/>
            <wp:effectExtent l="0" t="0" r="2540" b="0"/>
            <wp:docPr id="110" name="Pictur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C29" w:rsidRDefault="002D5C29" w:rsidP="002D5C29"/>
    <w:p w:rsidR="002D5C29" w:rsidRDefault="002D5C29" w:rsidP="002D5C29">
      <w:r>
        <w:rPr>
          <w:noProof/>
          <w:lang w:eastAsia="en-GB"/>
        </w:rPr>
        <w:lastRenderedPageBreak/>
        <w:drawing>
          <wp:inline distT="0" distB="0" distL="0" distR="0" wp14:anchorId="04AFB63F" wp14:editId="6BEBC5CD">
            <wp:extent cx="5731510" cy="1000760"/>
            <wp:effectExtent l="0" t="0" r="2540" b="889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D74" w:rsidRDefault="004C2D74" w:rsidP="002D5C29"/>
    <w:p w:rsidR="004C2D74" w:rsidRDefault="004C2D74" w:rsidP="004C2D74">
      <w:pPr>
        <w:pStyle w:val="Heading1"/>
      </w:pPr>
      <w:bookmarkStart w:id="19" w:name="_Toc36792767"/>
      <w:r>
        <w:t>Simultaneous Equations</w:t>
      </w:r>
      <w:bookmarkEnd w:id="19"/>
    </w:p>
    <w:p w:rsidR="004C2D74" w:rsidRPr="004C2D74" w:rsidRDefault="004C2D74" w:rsidP="004C2D74">
      <w:pPr>
        <w:rPr>
          <w:sz w:val="28"/>
        </w:rPr>
      </w:pPr>
      <w:r w:rsidRPr="004C2D74">
        <w:rPr>
          <w:sz w:val="28"/>
        </w:rPr>
        <w:t>Find</w:t>
      </w:r>
      <w:r w:rsidRPr="004C2D74">
        <w:rPr>
          <w:sz w:val="28"/>
        </w:rPr>
        <w:t xml:space="preserve"> the values of x and y in each of these pairs of equations (simultaneous equations)</w:t>
      </w:r>
    </w:p>
    <w:p w:rsidR="004C2D74" w:rsidRDefault="004C2D74" w:rsidP="004C2D74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46355</wp:posOffset>
                </wp:positionV>
                <wp:extent cx="1329690" cy="868680"/>
                <wp:effectExtent l="0" t="0" r="0" b="3810"/>
                <wp:wrapNone/>
                <wp:docPr id="113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D74" w:rsidRDefault="004C2D74" w:rsidP="004C2D74">
                            <w:pP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5x + 4y = 22</w:t>
                            </w:r>
                          </w:p>
                          <w:p w:rsidR="004C2D74" w:rsidRDefault="004C2D74" w:rsidP="004C2D74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5x + y =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" o:spid="_x0000_s1028" type="#_x0000_t202" style="position:absolute;margin-left:4.65pt;margin-top:3.65pt;width:104.7pt;height:68.4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TaYDgIAAP0DAAAOAAAAZHJzL2Uyb0RvYy54bWysU9tu2zAMfR+wfxD0vjjXrjHiFF27DAO6&#10;C9DuAxhZjoVJoiYpsbOvHyUnWbC9DfODIJrkIc8htbrrjWYH6YNCW/HJaMyZtAJrZXcV//ayeXPL&#10;WYhga9BoZcWPMvC79etXq86Vcoot6lp6RiA2lJ2reBujK4siiFYaCCN00pKzQW8gkul3Re2hI3Sj&#10;i+l4fFN06GvnUcgQ6O/j4OTrjN80UsQvTRNkZLri1FvMp8/nNp3FegXlzoNrlTi1Af/QhQFlqegF&#10;6hEisL1Xf0EZJTwGbOJIoCmwaZSQmQOxmYz/YPPcgpOZC4kT3EWm8P9gxefDV89UTbObzDizYGhI&#10;L7KP7B32LP0jhToXSgp8dhQae3JQdGYb3BOK74FZfGjB7uS999i1EmrqcJIyi6vUASckkG33CWsq&#10;BPuIGahvvEnykSCM0GlSx8t0UjMilZxNlzdLcgny3S5m83keXwHlOdv5ED9INCxdKu5p+hkdDk8h&#10;pm6gPIekYhY3Suu8AdqyruLLxXSRE648RkVaUK0M1Rynb1iZRPK9rXNyBKWHOxXQ9sQ6ER0ox37b&#10;Z4mnZzG3WB9JBo/DPtL7oUuL/idnHe1ixcOPPXjJmf5oScrlJHFlMRvzxdspGf7as732gBUEVfHI&#10;2XB9iHnhE+Xg7knyjcpqpNkMnZxaph3LIp3eQ1riaztH/X61618AAAD//wMAUEsDBBQABgAIAAAA&#10;IQBabV8E3AAAAAcBAAAPAAAAZHJzL2Rvd25yZXYueG1sTI7BTsMwEETvSPyDtUjcqJNQkRLiVBVq&#10;y5FSIs5uvCQR8dqK3TT8PcsJTqvRPM2+cj3bQUw4ht6RgnSRgEBqnOmpVVC/7+5WIELUZPTgCBV8&#10;Y4B1dX1V6sK4C73hdIyt4BEKhVbQxegLKUPTodVh4TwSd59utDpyHFtpRn3hcTvILEkepNU98YdO&#10;e3zusPk6nq0CH/0+fxlfD5vtbkrqj32d9e1WqdubefMEIuIc/2D41Wd1qNjp5M5kghgUPN4zqCDn&#10;w22WrnIQJ8aWyxRkVcr//tUPAAAA//8DAFBLAQItABQABgAIAAAAIQC2gziS/gAAAOEBAAATAAAA&#10;AAAAAAAAAAAAAAAAAABbQ29udGVudF9UeXBlc10ueG1sUEsBAi0AFAAGAAgAAAAhADj9If/WAAAA&#10;lAEAAAsAAAAAAAAAAAAAAAAALwEAAF9yZWxzLy5yZWxzUEsBAi0AFAAGAAgAAAAhAMzxNpgOAgAA&#10;/QMAAA4AAAAAAAAAAAAAAAAALgIAAGRycy9lMm9Eb2MueG1sUEsBAi0AFAAGAAgAAAAhAFptXwTc&#10;AAAABwEAAA8AAAAAAAAAAAAAAAAAaAQAAGRycy9kb3ducmV2LnhtbFBLBQYAAAAABAAEAPMAAABx&#10;BQAAAAA=&#10;" filled="f" stroked="f">
                <v:textbox style="mso-fit-shape-to-text:t">
                  <w:txbxContent>
                    <w:p w:rsidR="004C2D74" w:rsidRDefault="004C2D74" w:rsidP="004C2D74">
                      <w:pP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5x + 4y = 22</w:t>
                      </w:r>
                    </w:p>
                    <w:p w:rsidR="004C2D74" w:rsidRDefault="004C2D74" w:rsidP="004C2D74">
                      <w:pPr>
                        <w:rPr>
                          <w:sz w:val="36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5x + y =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4714240</wp:posOffset>
                </wp:positionH>
                <wp:positionV relativeFrom="paragraph">
                  <wp:posOffset>46355</wp:posOffset>
                </wp:positionV>
                <wp:extent cx="1317625" cy="868680"/>
                <wp:effectExtent l="0" t="0" r="0" b="3810"/>
                <wp:wrapNone/>
                <wp:docPr id="112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7625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D74" w:rsidRDefault="004C2D74" w:rsidP="004C2D74">
                            <w:pP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3x + 4y = -8</w:t>
                            </w:r>
                          </w:p>
                          <w:p w:rsidR="004C2D74" w:rsidRDefault="004C2D74" w:rsidP="004C2D74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x + 4y =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2" o:spid="_x0000_s1029" type="#_x0000_t202" style="position:absolute;margin-left:371.2pt;margin-top:3.65pt;width:103.75pt;height:68.4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UmUDQIAAP0DAAAOAAAAZHJzL2Uyb0RvYy54bWysU9tu2zAMfR+wfxD0vjjXXow4Rdcuw4Du&#10;ArT7AEaWY2GSqElK7OzrR8lJFnRvw/wgiCZ5yHNILe96o9le+qDQVnwyGnMmrcBa2W3Fv7+s391w&#10;FiLYGjRaWfGDDPxu9fbNsnOlnGKLupaeEYgNZecq3sboyqIIopUGwgidtORs0BuIZPptUXvoCN3o&#10;YjoeXxUd+tp5FDIE+vs4OPkq4zeNFPFr0wQZma449Rbz6fO5SWexWkK59eBaJY5twD90YUBZKnqG&#10;eoQIbOfVX1BGCY8BmzgSaApsGiVk5kBsJuNXbJ5bcDJzIXGCO8sU/h+s+LL/5pmqaXaTKWcWDA3p&#10;RfaRvceepX+kUOdCSYHPjkJjTw6KzmyDe0LxIzCLDy3Yrbz3HrtWQk0dTlJmcZE64IQEsuk+Y02F&#10;YBcxA/WNN0k+EoQROk3qcJ5OakakkrPJ9dV0wZkg381iNp/n8RVQnrKdD/GjRMPSpeKepp/RYf8U&#10;YuoGylNIKmZxrbTOG6At6yp+uyD4Vx6jIi2oVoZqjtM3rEwi+cHWOTmC0sOdCmh7ZJ2IDpRjv+mz&#10;xLOTmBusDySDx2Ef6f3QpUX/i7OOdrHi4ecOvORMf7Ik5e0kcWUxG/PF9ZQMf+nZXHrACoKqeORs&#10;uD7EvPCJWHD3JPlaZTXSbIZOji3TjmWRju8hLfGlnaP+vNrVbwAAAP//AwBQSwMEFAAGAAgAAAAh&#10;ACb2MPHeAAAACQEAAA8AAABkcnMvZG93bnJldi54bWxMj8tOwzAQRfdI/IM1SOyo02BREuJUFWrL&#10;klIi1m48JBHxQ7abhr9nWMFuRvfozplqPZuRTRji4KyE5SIDhrZ1erCdhOZ9d/cILCZltRqdRQnf&#10;GGFdX19VqtTuYt9wOqaOUYmNpZLQp+RLzmPbo1Fx4Txayj5dMCrRGjqug7pQuRl5nmUP3KjB0oVe&#10;eXzusf06no0En/x+9RJeD5vtbsqaj32TD91WytubefMELOGc/mD41Sd1qMnp5M5WRzZKWIlcEErD&#10;PTDKC1EUwE4ECrEEXlf8/wf1DwAAAP//AwBQSwECLQAUAAYACAAAACEAtoM4kv4AAADhAQAAEwAA&#10;AAAAAAAAAAAAAAAAAAAAW0NvbnRlbnRfVHlwZXNdLnhtbFBLAQItABQABgAIAAAAIQA4/SH/1gAA&#10;AJQBAAALAAAAAAAAAAAAAAAAAC8BAABfcmVscy8ucmVsc1BLAQItABQABgAIAAAAIQBh8UmUDQIA&#10;AP0DAAAOAAAAAAAAAAAAAAAAAC4CAABkcnMvZTJvRG9jLnhtbFBLAQItABQABgAIAAAAIQAm9jDx&#10;3gAAAAkBAAAPAAAAAAAAAAAAAAAAAGcEAABkcnMvZG93bnJldi54bWxQSwUGAAAAAAQABADzAAAA&#10;cgUAAAAA&#10;" filled="f" stroked="f">
                <v:textbox style="mso-fit-shape-to-text:t">
                  <w:txbxContent>
                    <w:p w:rsidR="004C2D74" w:rsidRDefault="004C2D74" w:rsidP="004C2D74">
                      <w:pP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3x + 4y = -8</w:t>
                      </w:r>
                    </w:p>
                    <w:p w:rsidR="004C2D74" w:rsidRDefault="004C2D74" w:rsidP="004C2D74">
                      <w:pPr>
                        <w:rPr>
                          <w:sz w:val="36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x + 4y =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2160905</wp:posOffset>
                </wp:positionH>
                <wp:positionV relativeFrom="paragraph">
                  <wp:posOffset>46355</wp:posOffset>
                </wp:positionV>
                <wp:extent cx="1329690" cy="868680"/>
                <wp:effectExtent l="0" t="0" r="0" b="3810"/>
                <wp:wrapNone/>
                <wp:docPr id="11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D74" w:rsidRDefault="004C2D74" w:rsidP="004C2D74">
                            <w:pP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2x + 3y = 8</w:t>
                            </w:r>
                          </w:p>
                          <w:p w:rsidR="004C2D74" w:rsidRDefault="004C2D74" w:rsidP="004C2D74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8"/>
                                <w:lang w:eastAsia="en-GB"/>
                              </w:rPr>
                              <w:t>2x + y = 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1" o:spid="_x0000_s1030" type="#_x0000_t202" style="position:absolute;margin-left:170.15pt;margin-top:3.65pt;width:104.7pt;height:68.4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7WmDwIAAP0DAAAOAAAAZHJzL2Uyb0RvYy54bWysU9tu2zAMfR+wfxD0vjhJk64x4hRduwwD&#10;ugvQ7gMUWY6FSaJGKbGzrx8lJ1nQvg3zgyCa5CHPIbW87a1he4VBg6v4ZDTmTDkJtXbbiv94Xr+7&#10;4SxE4WphwKmKH1Tgt6u3b5adL9UUWjC1QkYgLpSdr3gboy+LIshWWRFG4JUjZwNoRSQTt0WNoiN0&#10;a4rpeHxddIC1R5AqBPr7MDj5KuM3jZLxW9MEFZmpOPUW84n53KSzWC1FuUXhWy2PbYh/6MIK7ajo&#10;GepBRMF2qF9BWS0RAjRxJMEW0DRaqsyB2EzGL9g8tcKrzIXECf4sU/h/sPLr/jsyXdPsJhPOnLA0&#10;pGfVR/YBepb+kUKdDyUFPnkKjT05KDqzDf4R5M/AHNy3wm3VHSJ0rRI1dZgzi4vUASckkE33BWoq&#10;JHYRMlDfoE3ykSCM0GlSh/N0UjMylbyaLq4X5JLku5lfzWZ5fIUoT9keQ/ykwLJ0qTjS9DO62D+G&#10;SDwo9BSSijlYa2PyBhjHuoov5tN5TrjwWB1pQY22VHOcvmFlEsmPrs7JUWgz3KmAcVQnsU5EB8qx&#10;3/RZ4tlJzA3UB5IBYdhHej90aQF/c9bRLlY8/NoJVJyZz46kXEwSVxazMZu/n5KBl57NpUc4SVAV&#10;j5wN1/uYFz5RDv6OJF/rrEbqcujk2DLtWBbp+B7SEl/aOervq139AQAA//8DAFBLAwQUAAYACAAA&#10;ACEAbiGTgd4AAAAJAQAADwAAAGRycy9kb3ducmV2LnhtbEyPwU7DMAyG70i8Q2QkbizZVugoTacJ&#10;beMIbBXnrAltReNESdaVt8ec4GRZ/6ffn8v1ZAc2mhB7hxLmMwHMYON0j62E+ri7WwGLSaFWg0Mj&#10;4dtEWFfXV6UqtLvguxkPqWVUgrFQErqUfMF5bDpjVZw5b5CyTxesSrSGluugLlRuB74Q4oFb1SNd&#10;6JQ3z51pvg5nK8Env89fwuvbZrsbRf2xrxd9u5Xy9mbaPAFLZkp/MPzqkzpU5HRyZ9SRDRKWmVgS&#10;KiGnQfl99pgDOxGYZXPgVcn/f1D9AAAA//8DAFBLAQItABQABgAIAAAAIQC2gziS/gAAAOEBAAAT&#10;AAAAAAAAAAAAAAAAAAAAAABbQ29udGVudF9UeXBlc10ueG1sUEsBAi0AFAAGAAgAAAAhADj9If/W&#10;AAAAlAEAAAsAAAAAAAAAAAAAAAAALwEAAF9yZWxzLy5yZWxzUEsBAi0AFAAGAAgAAAAhAPxrtaYP&#10;AgAA/QMAAA4AAAAAAAAAAAAAAAAALgIAAGRycy9lMm9Eb2MueG1sUEsBAi0AFAAGAAgAAAAhAG4h&#10;k4HeAAAACQEAAA8AAAAAAAAAAAAAAAAAaQQAAGRycy9kb3ducmV2LnhtbFBLBQYAAAAABAAEAPMA&#10;AAB0BQAAAAA=&#10;" filled="f" stroked="f">
                <v:textbox style="mso-fit-shape-to-text:t">
                  <w:txbxContent>
                    <w:p w:rsidR="004C2D74" w:rsidRDefault="004C2D74" w:rsidP="004C2D74">
                      <w:pP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2x + 3y = 8</w:t>
                      </w:r>
                    </w:p>
                    <w:p w:rsidR="004C2D74" w:rsidRDefault="004C2D74" w:rsidP="004C2D74">
                      <w:pPr>
                        <w:rPr>
                          <w:sz w:val="36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8"/>
                          <w:lang w:eastAsia="en-GB"/>
                        </w:rPr>
                        <w:t>2x + y = -4</w:t>
                      </w:r>
                    </w:p>
                  </w:txbxContent>
                </v:textbox>
              </v:shape>
            </w:pict>
          </mc:Fallback>
        </mc:AlternateContent>
      </w:r>
    </w:p>
    <w:p w:rsidR="004C2D74" w:rsidRPr="004C2D74" w:rsidRDefault="004C2D74" w:rsidP="004C2D74"/>
    <w:p w:rsidR="004C2D74" w:rsidRDefault="004C2D74" w:rsidP="004C2D74">
      <w:pPr>
        <w:rPr>
          <w:sz w:val="28"/>
        </w:rPr>
      </w:pPr>
    </w:p>
    <w:p w:rsidR="004C2D74" w:rsidRDefault="004C2D74" w:rsidP="004C2D74">
      <w:pPr>
        <w:rPr>
          <w:sz w:val="28"/>
        </w:rPr>
      </w:pPr>
      <w:r>
        <w:rPr>
          <w:sz w:val="28"/>
        </w:rPr>
        <w:t xml:space="preserve">Multiply </w:t>
      </w:r>
      <w:r>
        <w:rPr>
          <w:b/>
          <w:sz w:val="28"/>
        </w:rPr>
        <w:t>one</w:t>
      </w:r>
      <w:r>
        <w:rPr>
          <w:sz w:val="28"/>
        </w:rPr>
        <w:t xml:space="preserve"> of these equations so that you can subtract or add them to eliminate a term.</w:t>
      </w:r>
    </w:p>
    <w:tbl>
      <w:tblPr>
        <w:tblStyle w:val="TableGrid"/>
        <w:tblW w:w="93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"/>
        <w:gridCol w:w="2698"/>
        <w:gridCol w:w="433"/>
        <w:gridCol w:w="2666"/>
        <w:gridCol w:w="378"/>
        <w:gridCol w:w="2724"/>
      </w:tblGrid>
      <w:tr w:rsidR="004C2D74" w:rsidTr="004C2D74">
        <w:trPr>
          <w:trHeight w:val="923"/>
        </w:trPr>
        <w:tc>
          <w:tcPr>
            <w:tcW w:w="401" w:type="dxa"/>
            <w:hideMark/>
          </w:tcPr>
          <w:p w:rsidR="004C2D74" w:rsidRDefault="004C2D74">
            <w:r>
              <w:t>a)</w:t>
            </w:r>
          </w:p>
        </w:tc>
        <w:tc>
          <w:tcPr>
            <w:tcW w:w="2698" w:type="dxa"/>
            <w:hideMark/>
          </w:tcPr>
          <w:p w:rsidR="004C2D74" w:rsidRDefault="004C2D74">
            <w:r>
              <w:rPr>
                <w:position w:val="-28"/>
              </w:rPr>
              <w:object w:dxaOrig="1650" w:dyaOrig="9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82.7pt;height:44.9pt" o:ole="">
                  <v:imagedata r:id="rId50" o:title=""/>
                </v:shape>
                <o:OLEObject Type="Embed" ProgID="Equation.DSMT4" ShapeID="_x0000_i1053" DrawAspect="Content" ObjectID="_1647405656" r:id="rId51"/>
              </w:object>
            </w:r>
          </w:p>
        </w:tc>
        <w:tc>
          <w:tcPr>
            <w:tcW w:w="433" w:type="dxa"/>
            <w:hideMark/>
          </w:tcPr>
          <w:p w:rsidR="004C2D74" w:rsidRDefault="004C2D74">
            <w:r>
              <w:t>b)</w:t>
            </w:r>
          </w:p>
        </w:tc>
        <w:tc>
          <w:tcPr>
            <w:tcW w:w="2666" w:type="dxa"/>
            <w:hideMark/>
          </w:tcPr>
          <w:p w:rsidR="004C2D74" w:rsidRDefault="004C2D74">
            <w:r>
              <w:rPr>
                <w:position w:val="-28"/>
              </w:rPr>
              <w:object w:dxaOrig="1660" w:dyaOrig="910">
                <v:shape id="_x0000_i1054" type="#_x0000_t75" style="width:82.7pt;height:45.6pt" o:ole="">
                  <v:imagedata r:id="rId52" o:title=""/>
                </v:shape>
                <o:OLEObject Type="Embed" ProgID="Equation.DSMT4" ShapeID="_x0000_i1054" DrawAspect="Content" ObjectID="_1647405657" r:id="rId53"/>
              </w:object>
            </w:r>
          </w:p>
        </w:tc>
        <w:tc>
          <w:tcPr>
            <w:tcW w:w="378" w:type="dxa"/>
            <w:hideMark/>
          </w:tcPr>
          <w:p w:rsidR="004C2D74" w:rsidRDefault="004C2D74">
            <w:r>
              <w:t>c)</w:t>
            </w:r>
          </w:p>
        </w:tc>
        <w:tc>
          <w:tcPr>
            <w:tcW w:w="2724" w:type="dxa"/>
            <w:hideMark/>
          </w:tcPr>
          <w:p w:rsidR="004C2D74" w:rsidRDefault="004C2D74">
            <w:r>
              <w:rPr>
                <w:position w:val="-28"/>
              </w:rPr>
              <w:object w:dxaOrig="1700" w:dyaOrig="910">
                <v:shape id="_x0000_i1055" type="#_x0000_t75" style="width:84.85pt;height:45.6pt" o:ole="">
                  <v:imagedata r:id="rId54" o:title=""/>
                </v:shape>
                <o:OLEObject Type="Embed" ProgID="Equation.DSMT4" ShapeID="_x0000_i1055" DrawAspect="Content" ObjectID="_1647405658" r:id="rId55"/>
              </w:object>
            </w:r>
          </w:p>
        </w:tc>
      </w:tr>
    </w:tbl>
    <w:p w:rsidR="004C2D74" w:rsidRDefault="004C2D74" w:rsidP="004C2D74">
      <w:pPr>
        <w:rPr>
          <w:b/>
          <w:sz w:val="28"/>
          <w:u w:val="single"/>
        </w:rPr>
      </w:pPr>
    </w:p>
    <w:p w:rsidR="004C2D74" w:rsidRDefault="004C2D74" w:rsidP="004C2D74">
      <w:pPr>
        <w:rPr>
          <w:b/>
          <w:sz w:val="28"/>
          <w:u w:val="single"/>
        </w:rPr>
      </w:pPr>
    </w:p>
    <w:p w:rsidR="004C2D74" w:rsidRDefault="004C2D74" w:rsidP="004C2D74">
      <w:pPr>
        <w:rPr>
          <w:sz w:val="28"/>
        </w:rPr>
      </w:pPr>
      <w:r>
        <w:rPr>
          <w:sz w:val="28"/>
        </w:rPr>
        <w:t xml:space="preserve">Multiply </w:t>
      </w:r>
      <w:r>
        <w:rPr>
          <w:b/>
          <w:sz w:val="28"/>
        </w:rPr>
        <w:t>both</w:t>
      </w:r>
      <w:r>
        <w:rPr>
          <w:sz w:val="28"/>
        </w:rPr>
        <w:t xml:space="preserve"> of these equations so that you can subtract or add them to eliminate a term. Think about HCF to help!</w:t>
      </w:r>
    </w:p>
    <w:p w:rsidR="004C2D74" w:rsidRDefault="004C2D74" w:rsidP="004C2D74">
      <w:pPr>
        <w:rPr>
          <w:b/>
          <w:u w:val="single"/>
        </w:rPr>
      </w:pPr>
    </w:p>
    <w:tbl>
      <w:tblPr>
        <w:tblStyle w:val="TableGrid"/>
        <w:tblW w:w="93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"/>
        <w:gridCol w:w="2675"/>
        <w:gridCol w:w="441"/>
        <w:gridCol w:w="2649"/>
        <w:gridCol w:w="387"/>
        <w:gridCol w:w="2699"/>
      </w:tblGrid>
      <w:tr w:rsidR="004C2D74" w:rsidTr="004C2D74">
        <w:trPr>
          <w:trHeight w:val="923"/>
        </w:trPr>
        <w:tc>
          <w:tcPr>
            <w:tcW w:w="401" w:type="dxa"/>
            <w:hideMark/>
          </w:tcPr>
          <w:p w:rsidR="004C2D74" w:rsidRDefault="004C2D74">
            <w:pPr>
              <w:rPr>
                <w:sz w:val="28"/>
              </w:rPr>
            </w:pPr>
            <w:r>
              <w:rPr>
                <w:sz w:val="28"/>
              </w:rPr>
              <w:t>d)</w:t>
            </w:r>
          </w:p>
        </w:tc>
        <w:tc>
          <w:tcPr>
            <w:tcW w:w="2698" w:type="dxa"/>
            <w:hideMark/>
          </w:tcPr>
          <w:p w:rsidR="004C2D74" w:rsidRDefault="004C2D74">
            <w:pPr>
              <w:rPr>
                <w:sz w:val="28"/>
              </w:rPr>
            </w:pPr>
            <w:r>
              <w:rPr>
                <w:position w:val="-28"/>
                <w:sz w:val="28"/>
              </w:rPr>
              <w:object w:dxaOrig="1650" w:dyaOrig="910">
                <v:shape id="_x0000_i1059" type="#_x0000_t75" style="width:82.7pt;height:45.6pt" o:ole="">
                  <v:imagedata r:id="rId56" o:title=""/>
                </v:shape>
                <o:OLEObject Type="Embed" ProgID="Equation.DSMT4" ShapeID="_x0000_i1059" DrawAspect="Content" ObjectID="_1647405659" r:id="rId57"/>
              </w:object>
            </w:r>
          </w:p>
        </w:tc>
        <w:tc>
          <w:tcPr>
            <w:tcW w:w="433" w:type="dxa"/>
            <w:hideMark/>
          </w:tcPr>
          <w:p w:rsidR="004C2D74" w:rsidRDefault="004C2D74">
            <w:pPr>
              <w:rPr>
                <w:sz w:val="28"/>
              </w:rPr>
            </w:pPr>
            <w:r>
              <w:rPr>
                <w:sz w:val="28"/>
              </w:rPr>
              <w:t>e)</w:t>
            </w:r>
          </w:p>
        </w:tc>
        <w:tc>
          <w:tcPr>
            <w:tcW w:w="2666" w:type="dxa"/>
            <w:hideMark/>
          </w:tcPr>
          <w:p w:rsidR="004C2D74" w:rsidRDefault="004C2D74">
            <w:pPr>
              <w:rPr>
                <w:sz w:val="28"/>
              </w:rPr>
            </w:pPr>
            <w:r>
              <w:rPr>
                <w:position w:val="-28"/>
                <w:sz w:val="28"/>
              </w:rPr>
              <w:object w:dxaOrig="1850" w:dyaOrig="910">
                <v:shape id="_x0000_i1060" type="#_x0000_t75" style="width:92.65pt;height:45.6pt" o:ole="">
                  <v:imagedata r:id="rId58" o:title=""/>
                </v:shape>
                <o:OLEObject Type="Embed" ProgID="Equation.DSMT4" ShapeID="_x0000_i1060" DrawAspect="Content" ObjectID="_1647405660" r:id="rId59"/>
              </w:object>
            </w:r>
          </w:p>
        </w:tc>
        <w:tc>
          <w:tcPr>
            <w:tcW w:w="378" w:type="dxa"/>
            <w:hideMark/>
          </w:tcPr>
          <w:p w:rsidR="004C2D74" w:rsidRDefault="004C2D74">
            <w:pPr>
              <w:rPr>
                <w:sz w:val="28"/>
              </w:rPr>
            </w:pPr>
            <w:r>
              <w:rPr>
                <w:sz w:val="28"/>
              </w:rPr>
              <w:t>f)</w:t>
            </w:r>
          </w:p>
        </w:tc>
        <w:tc>
          <w:tcPr>
            <w:tcW w:w="2724" w:type="dxa"/>
            <w:hideMark/>
          </w:tcPr>
          <w:p w:rsidR="004C2D74" w:rsidRDefault="004C2D74">
            <w:pPr>
              <w:rPr>
                <w:sz w:val="36"/>
              </w:rPr>
            </w:pPr>
            <w:r>
              <w:rPr>
                <w:position w:val="-28"/>
                <w:sz w:val="36"/>
              </w:rPr>
              <w:object w:dxaOrig="1600" w:dyaOrig="890">
                <v:shape id="_x0000_i1061" type="#_x0000_t75" style="width:79.85pt;height:44.2pt" o:ole="">
                  <v:imagedata r:id="rId60" o:title=""/>
                </v:shape>
                <o:OLEObject Type="Embed" ProgID="Equation.DSMT4" ShapeID="_x0000_i1061" DrawAspect="Content" ObjectID="_1647405661" r:id="rId61"/>
              </w:object>
            </w:r>
          </w:p>
        </w:tc>
      </w:tr>
    </w:tbl>
    <w:p w:rsidR="004C2D74" w:rsidRDefault="004C2D74" w:rsidP="004C2D74">
      <w:pPr>
        <w:rPr>
          <w:b/>
          <w:sz w:val="28"/>
          <w:u w:val="single"/>
        </w:rPr>
      </w:pPr>
    </w:p>
    <w:p w:rsidR="00B2625C" w:rsidRDefault="00B2625C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4C2D74" w:rsidRDefault="004C2D74" w:rsidP="004C2D74">
      <w:pPr>
        <w:pStyle w:val="Heading1"/>
      </w:pPr>
      <w:bookmarkStart w:id="20" w:name="_Toc36792768"/>
      <w:r>
        <w:lastRenderedPageBreak/>
        <w:t>Similar Shapes</w:t>
      </w:r>
      <w:bookmarkEnd w:id="20"/>
    </w:p>
    <w:p w:rsidR="004C2D74" w:rsidRDefault="004C2D74" w:rsidP="004C2D74">
      <w:r>
        <w:t>By drawing both triangles separately, work out the missing lengths in these diagrams.</w:t>
      </w:r>
    </w:p>
    <w:p w:rsidR="004C2D74" w:rsidRDefault="004C2D74" w:rsidP="004C2D7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52CAF8E" wp14:editId="4E57D6E4">
                <wp:simplePos x="0" y="0"/>
                <wp:positionH relativeFrom="column">
                  <wp:posOffset>-85090</wp:posOffset>
                </wp:positionH>
                <wp:positionV relativeFrom="paragraph">
                  <wp:posOffset>356870</wp:posOffset>
                </wp:positionV>
                <wp:extent cx="2720975" cy="2104390"/>
                <wp:effectExtent l="38100" t="38100" r="0" b="10160"/>
                <wp:wrapSquare wrapText="bothSides"/>
                <wp:docPr id="114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0975" cy="2104390"/>
                          <a:chOff x="0" y="0"/>
                          <a:chExt cx="2721254" cy="2104466"/>
                        </a:xfrm>
                        <a:solidFill>
                          <a:schemeClr val="bg1"/>
                        </a:solidFill>
                      </wpg:grpSpPr>
                      <wpg:grpSp>
                        <wpg:cNvPr id="115" name="Group 115"/>
                        <wpg:cNvGrpSpPr/>
                        <wpg:grpSpPr>
                          <a:xfrm>
                            <a:off x="7315" y="43891"/>
                            <a:ext cx="2456815" cy="1909296"/>
                            <a:chOff x="0" y="20673"/>
                            <a:chExt cx="1970172" cy="1531390"/>
                          </a:xfrm>
                          <a:grpFill/>
                        </wpg:grpSpPr>
                        <wps:wsp>
                          <wps:cNvPr id="116" name="Pie 9"/>
                          <wps:cNvSpPr/>
                          <wps:spPr>
                            <a:xfrm rot="8973976">
                              <a:off x="1540583" y="1122415"/>
                              <a:ext cx="429589" cy="429648"/>
                            </a:xfrm>
                            <a:prstGeom prst="pie">
                              <a:avLst>
                                <a:gd name="adj1" fmla="val 1718481"/>
                                <a:gd name="adj2" fmla="val 6234946"/>
                              </a:avLst>
                            </a:prstGeom>
                            <a:grp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Pie 8"/>
                          <wps:cNvSpPr/>
                          <wps:spPr>
                            <a:xfrm rot="3833657">
                              <a:off x="1210478" y="20724"/>
                              <a:ext cx="429669" cy="429568"/>
                            </a:xfrm>
                            <a:prstGeom prst="pie">
                              <a:avLst>
                                <a:gd name="adj1" fmla="val 408424"/>
                                <a:gd name="adj2" fmla="val 4434980"/>
                              </a:avLst>
                            </a:prstGeom>
                            <a:grp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Pie 5"/>
                          <wps:cNvSpPr/>
                          <wps:spPr>
                            <a:xfrm rot="17233525">
                              <a:off x="-29" y="1124582"/>
                              <a:ext cx="421593" cy="421536"/>
                            </a:xfrm>
                            <a:prstGeom prst="pie">
                              <a:avLst>
                                <a:gd name="adj1" fmla="val 1909548"/>
                                <a:gd name="adj2" fmla="val 4434980"/>
                              </a:avLst>
                            </a:prstGeom>
                            <a:grp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Isosceles Triangle 7"/>
                          <wps:cNvSpPr/>
                          <wps:spPr>
                            <a:xfrm>
                              <a:off x="210153" y="216683"/>
                              <a:ext cx="1545631" cy="1124249"/>
                            </a:xfrm>
                            <a:prstGeom prst="triangle">
                              <a:avLst>
                                <a:gd name="adj" fmla="val 79401"/>
                              </a:avLst>
                            </a:prstGeom>
                            <a:grp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0" name="Group 120"/>
                        <wpg:cNvGrpSpPr/>
                        <wpg:grpSpPr>
                          <a:xfrm>
                            <a:off x="263347" y="629107"/>
                            <a:ext cx="1418590" cy="1233805"/>
                            <a:chOff x="210153" y="20673"/>
                            <a:chExt cx="1760019" cy="1531390"/>
                          </a:xfrm>
                          <a:grpFill/>
                        </wpg:grpSpPr>
                        <wps:wsp>
                          <wps:cNvPr id="121" name="Pie 9"/>
                          <wps:cNvSpPr/>
                          <wps:spPr>
                            <a:xfrm rot="8973976">
                              <a:off x="1540583" y="1122415"/>
                              <a:ext cx="429589" cy="429648"/>
                            </a:xfrm>
                            <a:prstGeom prst="pie">
                              <a:avLst>
                                <a:gd name="adj1" fmla="val 1718481"/>
                                <a:gd name="adj2" fmla="val 6234946"/>
                              </a:avLst>
                            </a:prstGeom>
                            <a:grp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Pie 8"/>
                          <wps:cNvSpPr/>
                          <wps:spPr>
                            <a:xfrm rot="3833657">
                              <a:off x="1210478" y="20724"/>
                              <a:ext cx="429669" cy="429568"/>
                            </a:xfrm>
                            <a:prstGeom prst="pie">
                              <a:avLst>
                                <a:gd name="adj1" fmla="val 408424"/>
                                <a:gd name="adj2" fmla="val 4434980"/>
                              </a:avLst>
                            </a:prstGeom>
                            <a:grp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Isosceles Triangle 7"/>
                          <wps:cNvSpPr/>
                          <wps:spPr>
                            <a:xfrm>
                              <a:off x="210153" y="216683"/>
                              <a:ext cx="1545631" cy="1124249"/>
                            </a:xfrm>
                            <a:prstGeom prst="triangle">
                              <a:avLst>
                                <a:gd name="adj" fmla="val 79401"/>
                              </a:avLst>
                            </a:prstGeom>
                            <a:grp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4" name="TextBox 40"/>
                        <wps:cNvSpPr txBox="1"/>
                        <wps:spPr>
                          <a:xfrm rot="19176750">
                            <a:off x="424281" y="987552"/>
                            <a:ext cx="481965" cy="4146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4C2D74" w:rsidRPr="007A12F8" w:rsidRDefault="004C2D74" w:rsidP="004C2D74">
                              <w:pPr>
                                <w:rPr>
                                  <w:sz w:val="2"/>
                                </w:rPr>
                              </w:pPr>
                              <w:r>
                                <w:t>3cm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25" name="TextBox 40"/>
                        <wps:cNvSpPr txBox="1"/>
                        <wps:spPr>
                          <a:xfrm rot="18933612">
                            <a:off x="651052" y="541325"/>
                            <a:ext cx="481965" cy="4146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4C2D74" w:rsidRPr="007A12F8" w:rsidRDefault="004C2D74" w:rsidP="004C2D74">
                              <w:pPr>
                                <w:rPr>
                                  <w:sz w:val="2"/>
                                </w:rPr>
                              </w:pPr>
                              <w:r>
                                <w:t>9cm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26" name="TextBox 40"/>
                        <wps:cNvSpPr txBox="1"/>
                        <wps:spPr>
                          <a:xfrm>
                            <a:off x="790041" y="1689811"/>
                            <a:ext cx="481965" cy="4146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4C2D74" w:rsidRPr="007A12F8" w:rsidRDefault="004C2D74" w:rsidP="004C2D74">
                              <w:pPr>
                                <w:rPr>
                                  <w:sz w:val="2"/>
                                </w:rPr>
                              </w:pPr>
                              <w:r>
                                <w:t>5cm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27" name="TextBox 40"/>
                        <wps:cNvSpPr txBox="1"/>
                        <wps:spPr>
                          <a:xfrm>
                            <a:off x="2033625" y="782727"/>
                            <a:ext cx="687629" cy="4146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4C2D74" w:rsidRPr="007A12F8" w:rsidRDefault="004C2D74" w:rsidP="004C2D74">
                              <w:pPr>
                                <w:rPr>
                                  <w:sz w:val="2"/>
                                </w:rPr>
                              </w:pPr>
                              <w:r>
                                <w:t>12cm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320" name="Straight Arrow Connector 320"/>
                        <wps:cNvCnPr/>
                        <wps:spPr>
                          <a:xfrm flipV="1">
                            <a:off x="980236" y="0"/>
                            <a:ext cx="636270" cy="56813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1" name="Straight Arrow Connector 321"/>
                        <wps:cNvCnPr/>
                        <wps:spPr>
                          <a:xfrm flipH="1">
                            <a:off x="0" y="841248"/>
                            <a:ext cx="680262" cy="611659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2" name="Straight Arrow Connector 322"/>
                        <wps:cNvCnPr/>
                        <wps:spPr>
                          <a:xfrm flipH="1" flipV="1">
                            <a:off x="1982419" y="51207"/>
                            <a:ext cx="213766" cy="730886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3" name="Straight Arrow Connector 323"/>
                        <wps:cNvCnPr/>
                        <wps:spPr>
                          <a:xfrm>
                            <a:off x="2282342" y="1068019"/>
                            <a:ext cx="190195" cy="621517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4" name="Straight Arrow Connector 324"/>
                        <wps:cNvCnPr/>
                        <wps:spPr>
                          <a:xfrm flipV="1">
                            <a:off x="768096" y="621792"/>
                            <a:ext cx="456565" cy="41402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5" name="Straight Arrow Connector 325"/>
                        <wps:cNvCnPr/>
                        <wps:spPr>
                          <a:xfrm flipH="1">
                            <a:off x="138988" y="1280160"/>
                            <a:ext cx="333375" cy="29210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6" name="Straight Arrow Connector 326"/>
                        <wps:cNvCnPr/>
                        <wps:spPr>
                          <a:xfrm flipH="1">
                            <a:off x="219456" y="1814170"/>
                            <a:ext cx="560147" cy="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7" name="Straight Arrow Connector 327"/>
                        <wps:cNvCnPr/>
                        <wps:spPr>
                          <a:xfrm>
                            <a:off x="1207008" y="1814170"/>
                            <a:ext cx="302933" cy="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8" name="Straight Arrow Connector 328"/>
                        <wps:cNvCnPr/>
                        <wps:spPr>
                          <a:xfrm flipH="1" flipV="1">
                            <a:off x="1426304" y="670117"/>
                            <a:ext cx="139309" cy="441834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9" name="Straight Arrow Connector 329"/>
                        <wps:cNvCnPr/>
                        <wps:spPr>
                          <a:xfrm>
                            <a:off x="1616508" y="1318749"/>
                            <a:ext cx="97130" cy="374060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0" name="Straight Arrow Connector 330"/>
                        <wps:cNvCnPr/>
                        <wps:spPr>
                          <a:xfrm>
                            <a:off x="1474382" y="1999341"/>
                            <a:ext cx="733704" cy="1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1" name="Straight Arrow Connector 331"/>
                        <wps:cNvCnPr/>
                        <wps:spPr>
                          <a:xfrm flipH="1" flipV="1">
                            <a:off x="219457" y="1999341"/>
                            <a:ext cx="936002" cy="1"/>
                          </a:xfrm>
                          <a:prstGeom prst="straightConnector1">
                            <a:avLst/>
                          </a:prstGeom>
                          <a:grpFill/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2CAF8E" id="Group 114" o:spid="_x0000_s1031" style="position:absolute;margin-left:-6.7pt;margin-top:28.1pt;width:214.25pt;height:165.7pt;z-index:251678720;mso-height-relative:margin" coordsize="27212,21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TtYuAgAADlIAAAOAAAAZHJzL2Uyb0RvYy54bWzsXGtv27Ya/j5g/0HQ99UidTfqDlm2dgOK&#10;LVi77bMiy7Z2ZEmHUmrn/PrzvCRFyY6jXFaka6IUcGWR4uXlw4fvTX79/X5bWJ8y0eRVubDZK8e2&#10;sjKtlnm5Xth/fHz7XWRbTZuUy6SoymxhX2eN/f2bb795vavnGa82VbHMhIVGyma+qxf2pm3r+WzW&#10;pJtsmzSvqjorUbiqxDZp8VWsZ0uR7ND6tphxxwlmu0osa1GlWdPg7o+q0H4j21+tsrT9bbVqstYq&#10;FjbG1spPIT8v6XP25nUyX4uk3uSpHkbyiFFsk7xEp6apH5M2sa5EfqOpbZ6KqqlW7au02s6q1SpP&#10;MzkHzIY5R7N5J6qrWs5lPd+tayMmiPZITo9uNv3104Ww8iXWjnm2VSZbLJLs16IbEM+uXs9R652o&#10;P9QXQt9Yq2804/1KbOl/zMXaS8FeG8Fm+9ZKcZOH3IlD37ZSlHHmeG6sRZ9usD43nks3P/VPMu5j&#10;ZN2TXhDQqGZ9x01V5Mu3eVHQKCRwsvNCWJ8SLPnlmunag1ozmpKZgflipmoEggEfCsR/hEBCl6Ed&#10;zNtzo1iOJpkbuXh+EFExzY7FTsxjObtkfiQX7gShS51TSScbFocOC7l+2neZlupANpglSYYEZuZ5&#10;IWim2G5Nj6jmnyHqwyapMwnUhrBiBBh0ArzIMytWwpM1DJSaeQNUdTiyRIUdGsWhG4cB2jOoYr7n&#10;+JEr5cgY5x6EJqXRSdLjsR/FShS4DryIygeSqEXTvsuqrUUXC7vOabzJPPn0vmnpYr3Ua50s/2a2&#10;tdoW4AFgyGIhi7xIL9ywFgTf1wq468VeB03dKrrvupVdmMVI5kVp7eSS+44cxwCeN0Dc7k+BmNqQ&#10;y9qJkNa0aa+LjPoqyt+zFfY1bT7VATFqvzGSNM3KlqmiTbLM1H7xHfxpyZmtJOUoG6SWV8CTaVs3&#10;cLpttQC6Pj2aSUI2D+uZjz1snpA9V2VrHt7mZSVOzazArHTPqn4nJCUaktJltbwGRiXYcCg0dfo2&#10;ByreJ017kQisO27iTGt/w8eqqLBQlb6yrU0l/nfqPtXHJkKpbe1wnizs5r9Xichsq/ilxPaKmefR&#10;ASS/eD4I0bbEsORyWFJebc8r8BeQiNHJS6rfFt3lSlTbv3D0nVGvKErKFH0v7LQV3ZfzVp1zODzT&#10;7OxMVsOhUyft+/JDnVLjJFVC6Mf9X4mo9dZosad+rbotrbeIkmhfl54sq7OrtlrlLRX2ctVfQC9P&#10;xjPhkGfkzqfhgIlGecaNXDfwQykFfXoxOpxC6Cx0Tjkhlydgz9fELEHPMiDvz8UynhN5XW+3kozn&#10;gWSibn9OJEMENpHMRDJPo8yAFZQ2SMqM1gTvJhkoaK7rc3/IMt9xcAhpfIx7fsQJw0OOYX4MTYdU&#10;Qo8z3+2Uik7R7lSKh2syUDB9pRgd6jsHmsxEMje1pIlkJpJ5GpIBMSiS+aWpmjQrssb6KPKkXBeZ&#10;FRJRjCs2RCRalYEmA/JQmgwLAhhPBzQDi8oPXOiX0vQEEXFPGmi3m0ytHodkspN209AgCmPP6U7n&#10;+2oqPPLhJKA5TOaQdmB0dppioMkc+rrNod4Jo5xN0gmlLgduEzIND/xOuCF3/oMccTxwXQ+GEdSI&#10;gMfMkezRqxnMY5EPL5za/9BRIke7VIzracggJ/1PYeA4TJtD4Jp/nf+Jg956lW3yP03+JwoIGBfS&#10;5H+a/E+vHhQ56ZxiWgnr/NwcBlTPM5P/SUUcJic3ed8nkplI5vOQDGy5yTScTEMT255MQ2koPZNI&#10;2aFp+BTReYSbNKF8RMTvh2pvIUB56GGy2j3uU6RQ378ZrGcxC4NQR7G16wm+JI6IOZmecRT6/rGH&#10;O2JxoJMePOYFvjQ8b3c8CSjtvdNJeUI6J7iKQ/Y5DsNgeLu/3MvUFuOs14Hfw/hsH1WVnqeagppv&#10;v3xQEyGDz7E8UYwgJ1M5AHp5Ap85WBNaHt9jLjqCTHvPAJIdnnZ5ZICjjx8fhc//rctjclset3tI&#10;4no9wthxPLVdWBDFEZPb7QsuiHE0f1X7xSQB/OMF4Q72DO0/7JAwQvLake8siEK41HSI7ikIzJiU&#10;X9GCuL0b80Mrkny9aa0zIaqddV6VJSi9EhbV6U+c81LnF3YkrnL8rFWR13926Sp6zyANgiMySisk&#10;m+h3S4ClC7Vfk7LrXFl+++nS6MGZUam0GBmzuHnW9Al1Kv8qmbdJXvxULq32ukbqZEIzpDmhw3vm&#10;Z53MoVr+pwuenE68OmlW9g89MOmqf/AREYY+PW01nnBFUiGaf7rMILf3AI9g0Gg38MGPYfDnIwwC&#10;ZIBf5CF4JjfoAINAZ4ATlmJrAWOBf0dobcLgwn6+GDTewREMShVZuxXvxOBJRmRxhLRYlVjiMySv&#10;HWp1nLkhUqclJEPXiaI70komSD5nSBpf0ggkZcLAOCQHSiznEVKglVXBnCCiwCAIv+dEpLezWFt9&#10;AfKamATodC7rLO07DvTndi4b38MIAPXrJzLHbowTj3XDEOjDexR0OANoYXzsfvAD/DPau6N00AmI&#10;LxOIxssyAkTjP3qggsjwxk+kkskZByMGR6aKiz/zVlSMdIvJVLkzPv981UTjUBpBonGVPRCJnMVI&#10;95OUyCKk/sBAPjic/cBhlCxEBssEwhcMQuNEGwGhVNzurRiSKeI4mgVPYc91OHzUE/ZIV77HC3LP&#10;lwDNCxYj2DOe0PsQ4Gk72UNmpAP9k9RDvECr7JCBneLGrtM5d5Ek6Uo1dFIPX6Z6CCCopIsRTA4T&#10;S2+xUwaGMgvgD+z40GVRqPLuewDGIfms5VHshp6jlMYJfy8SfwSEu/CnAhz3P4+9EL9EoB01cRy7&#10;CD0e6IIhjBLiR/liCBVN2HuZ2DPZ87dzH14gAkDGsSdPYRk7OXkeS9NEvafATsExdvGWgY6ldDGx&#10;W16FbKZQ3pcIo8jUJfw+jWQK/Vs69AM4w+8y9Nf/4s+b/wMAAP//AwBQSwMEFAAGAAgAAAAhADVV&#10;QkTiAAAACgEAAA8AAABkcnMvZG93bnJldi54bWxMj8FqwzAQRO+F/oPYQm+JrDh2g2s5hND2FApN&#10;CiE3xdrYJtbKWIrt/H3VU3tc5jHzNl9PpmUD9q6xJEHMI2BIpdUNVRK+D++zFTDnFWnVWkIJd3Sw&#10;Lh4fcpVpO9IXDntfsVBCLlMSau+7jHNX1miUm9sOKWQX2xvlw9lXXPdqDOWm5YsoSrlRDYWFWnW4&#10;rbG87m9Gwseoxk0s3obd9bK9nw7J53EnUMrnp2nzCszj5P9g+NUP6lAEp7O9kXaslTAT8TKgEpJ0&#10;ASwAS5EIYGcJ8eolBV7k/P8LxQ8AAAD//wMAUEsBAi0AFAAGAAgAAAAhALaDOJL+AAAA4QEAABMA&#10;AAAAAAAAAAAAAAAAAAAAAFtDb250ZW50X1R5cGVzXS54bWxQSwECLQAUAAYACAAAACEAOP0h/9YA&#10;AACUAQAACwAAAAAAAAAAAAAAAAAvAQAAX3JlbHMvLnJlbHNQSwECLQAUAAYACAAAACEA3dk7WLgI&#10;AAA5SAAADgAAAAAAAAAAAAAAAAAuAgAAZHJzL2Uyb0RvYy54bWxQSwECLQAUAAYACAAAACEANVVC&#10;ROIAAAAKAQAADwAAAAAAAAAAAAAAAAASCwAAZHJzL2Rvd25yZXYueG1sUEsFBgAAAAAEAAQA8wAA&#10;ACEMAAAAAA==&#10;">
                <v:group id="Group 115" o:spid="_x0000_s1032" style="position:absolute;left:73;top:438;width:24568;height:19093" coordorigin=",206" coordsize="19701,15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Pie 9" o:spid="_x0000_s1033" style="position:absolute;left:15405;top:11224;width:4296;height:4296;rotation:9801975fd;visibility:visible;mso-wrap-style:square;v-text-anchor:middle" coordsize="429589,429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qSawQAAANwAAAAPAAAAZHJzL2Rvd25yZXYueG1sRE9La8Mw&#10;DL4X9h+MBruU1W4PoWRxyyhkD3pqtt1FrCVmsRxirc3+/VwY7KaP76lqP4dBnWlKPrKF9cqAIm6j&#10;89xZeH+r77egkiA7HCKThR9KsN/dLCosXbzwic6NdCqHcCrRQi8yllqntqeAaRVH4sx9ximgZDh1&#10;2k14yeFh0BtjCh3Qc27ocaRDT+1X8x0sLP1H9yy1qYvNkaN7Ms1BXr21d7fz4wMooVn+xX/uF5fn&#10;rwu4PpMv0LtfAAAA//8DAFBLAQItABQABgAIAAAAIQDb4fbL7gAAAIUBAAATAAAAAAAAAAAAAAAA&#10;AAAAAABbQ29udGVudF9UeXBlc10ueG1sUEsBAi0AFAAGAAgAAAAhAFr0LFu/AAAAFQEAAAsAAAAA&#10;AAAAAAAAAAAAHwEAAF9yZWxzLy5yZWxzUEsBAi0AFAAGAAgAAAAhAHk2pJrBAAAA3AAAAA8AAAAA&#10;AAAAAAAAAAAABwIAAGRycy9kb3ducmV2LnhtbFBLBQYAAAAAAwADALcAAAD1AgAAAAA=&#10;" path="m403312,317784c356531,403462,257872,446822,163130,423341l214795,214824,403312,317784xe" filled="f" strokecolor="black [3213]" strokeweight="1.5pt">
                    <v:path arrowok="t" o:connecttype="custom" o:connectlocs="403312,317784;163130,423341;214795,214824;403312,317784" o:connectangles="0,0,0,0"/>
                  </v:shape>
                  <v:shape id="Pie 8" o:spid="_x0000_s1034" style="position:absolute;left:12104;top:207;width:4297;height:4295;rotation:4187376fd;visibility:visible;mso-wrap-style:square;v-text-anchor:middle" coordsize="429669,429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wY6wwAAANwAAAAPAAAAZHJzL2Rvd25yZXYueG1sRE9Na8JA&#10;EL0X/A/LCL3VjT1Yia4S1KIXsUahPU6z02wwOxuyW5P+e7cgeJvH+5z5sre1uFLrK8cKxqMEBHHh&#10;dMWlgvPp/WUKwgdkjbVjUvBHHpaLwdMcU+06PtI1D6WIIexTVGBCaFIpfWHIoh+5hjhyP661GCJs&#10;S6lb7GK4reVrkkykxYpjg8GGVoaKS/5rFRz0R5F0G7P+DtlxO80+93nzpZV6HvbZDESgPjzEd/dO&#10;x/njN/h/Jl4gFzcAAAD//wMAUEsBAi0AFAAGAAgAAAAhANvh9svuAAAAhQEAABMAAAAAAAAAAAAA&#10;AAAAAAAAAFtDb250ZW50X1R5cGVzXS54bWxQSwECLQAUAAYACAAAACEAWvQsW78AAAAVAQAACwAA&#10;AAAAAAAAAAAAAAAfAQAAX3JlbHMvLnJlbHNQSwECLQAUAAYACAAAACEAMv8GOsMAAADcAAAADwAA&#10;AAAAAAAAAAAAAAAHAgAAZHJzL2Rvd25yZXYueG1sUEsFBgAAAAADAAMAtwAAAPcCAAAAAA==&#10;" path="m428154,240247c417915,325980,357323,397249,274339,421164l214835,214784r213319,25463xe" filled="f" strokecolor="black [3213]" strokeweight="1.5pt">
                    <v:path arrowok="t" o:connecttype="custom" o:connectlocs="428154,240247;274339,421164;214835,214784;428154,240247" o:connectangles="0,0,0,0"/>
                  </v:shape>
                  <v:shape id="Pie 5" o:spid="_x0000_s1035" style="position:absolute;top:11245;width:4216;height:4215;rotation:-4769355fd;visibility:visible;mso-wrap-style:square;v-text-anchor:middle" coordsize="421593,421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5WTxAAAANwAAAAPAAAAZHJzL2Rvd25yZXYueG1sRI9Ba8Mw&#10;DIXvg/0Ho0Fvq9OytSOrW0ahsNNgaQ45iliLQ2M5xE6T9tdPh8FuEu/pvU+7w+w7daUhtoENrJYZ&#10;KOI62JYbA+X59PwGKiZki11gMnCjCIf948MOcxsm/qZrkRolIRxzNOBS6nOtY+3IY1yGnli0nzB4&#10;TLIOjbYDThLuO73Oso322LI0OOzp6Ki+FKM38Fr57QXPY5bKzVS5saqK+9eLMYun+eMdVKI5/Zv/&#10;rj+t4K+EVp6RCfT+FwAA//8DAFBLAQItABQABgAIAAAAIQDb4fbL7gAAAIUBAAATAAAAAAAAAAAA&#10;AAAAAAAAAABbQ29udGVudF9UeXBlc10ueG1sUEsBAi0AFAAGAAgAAAAhAFr0LFu/AAAAFQEAAAsA&#10;AAAAAAAAAAAAAAAAHwEAAF9yZWxzLy5yZWxzUEsBAi0AFAAGAAgAAAAhADaTlZPEAAAA3AAAAA8A&#10;AAAAAAAAAAAAAAAABwIAAGRycy9kb3ducmV2LnhtbFBLBQYAAAAAAwADALcAAAD4AgAAAAA=&#10;" path="m389894,321925v-27532,44348,-70544,76904,-120706,91363l210797,210768,389894,321925xe" filled="f" strokecolor="black [3213]" strokeweight="1.5pt">
                    <v:path arrowok="t" o:connecttype="custom" o:connectlocs="389894,321925;269188,413288;210797,210768;389894,321925" o:connectangles="0,0,0,0"/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7" o:spid="_x0000_s1036" type="#_x0000_t5" style="position:absolute;left:2101;top:2166;width:15456;height:112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jLHxAAAANwAAAAPAAAAZHJzL2Rvd25yZXYueG1sRI9Bi8Iw&#10;EIXvwv6HMII3TfWwatcosriwihd1f8DQjE1tM6lNVqu/3giCtxnee9+8mS1aW4kLNb5wrGA4SEAQ&#10;Z04XnCv4O/z0JyB8QNZYOSYFN/KwmH90Zphqd+UdXfYhFxHCPkUFJoQ6ldJnhiz6gauJo3Z0jcUQ&#10;1yaXusFrhNtKjpLkU1osOF4wWNO3oazc/9tIKe/H7UqezlyO1+dlVe4m041Rqtdtl18gArXhbX6l&#10;f3WsP5zC85k4gZw/AAAA//8DAFBLAQItABQABgAIAAAAIQDb4fbL7gAAAIUBAAATAAAAAAAAAAAA&#10;AAAAAAAAAABbQ29udGVudF9UeXBlc10ueG1sUEsBAi0AFAAGAAgAAAAhAFr0LFu/AAAAFQEAAAsA&#10;AAAAAAAAAAAAAAAAHwEAAF9yZWxzLy5yZWxzUEsBAi0AFAAGAAgAAAAhAIIuMsfEAAAA3AAAAA8A&#10;AAAAAAAAAAAAAAAABwIAAGRycy9kb3ducmV2LnhtbFBLBQYAAAAAAwADALcAAAD4AgAAAAA=&#10;" adj="17151" filled="f" strokecolor="black [3213]" strokeweight="2.25pt"/>
                </v:group>
                <v:group id="Group 120" o:spid="_x0000_s1037" style="position:absolute;left:2633;top:6291;width:14186;height:12338" coordorigin="2101,206" coordsize="17600,15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Pie 9" o:spid="_x0000_s1038" style="position:absolute;left:15405;top:11224;width:4296;height:4296;rotation:9801975fd;visibility:visible;mso-wrap-style:square;v-text-anchor:middle" coordsize="429589,429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/ZTwQAAANwAAAAPAAAAZHJzL2Rvd25yZXYueG1sRE9NS8NA&#10;EL0L/Q/LFLyI3W0OpcRuixRiKz016n3IjslidjZkxzb+e7cgeJvH+5zNbgq9utCYfGQLy4UBRdxE&#10;57m18P5WPa5BJUF22EcmCz+UYLed3W2wdPHKZ7rU0qocwqlEC53IUGqdmo4CpkUciDP3GceAkuHY&#10;ajfiNYeHXhfGrHRAz7mhw4H2HTVf9Xew8OA/2oNUploVJ47uxdR7efXW3s+n5ydQQpP8i//cR5fn&#10;F0u4PZMv0NtfAAAA//8DAFBLAQItABQABgAIAAAAIQDb4fbL7gAAAIUBAAATAAAAAAAAAAAAAAAA&#10;AAAAAABbQ29udGVudF9UeXBlc10ueG1sUEsBAi0AFAAGAAgAAAAhAFr0LFu/AAAAFQEAAAsAAAAA&#10;AAAAAAAAAAAAHwEAAF9yZWxzLy5yZWxzUEsBAi0AFAAGAAgAAAAhADiz9lPBAAAA3AAAAA8AAAAA&#10;AAAAAAAAAAAABwIAAGRycy9kb3ducmV2LnhtbFBLBQYAAAAAAwADALcAAAD1AgAAAAA=&#10;" path="m403312,317784c356531,403462,257872,446822,163130,423341l214795,214824,403312,317784xe" filled="f" strokecolor="black [3213]" strokeweight="1.5pt">
                    <v:path arrowok="t" o:connecttype="custom" o:connectlocs="403312,317784;163130,423341;214795,214824;403312,317784" o:connectangles="0,0,0,0"/>
                  </v:shape>
                  <v:shape id="Pie 8" o:spid="_x0000_s1039" style="position:absolute;left:12104;top:207;width:4297;height:4295;rotation:4187376fd;visibility:visible;mso-wrap-style:square;v-text-anchor:middle" coordsize="429669,429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G8fwwAAANwAAAAPAAAAZHJzL2Rvd25yZXYueG1sRE9Na8JA&#10;EL0L/Q/LFLyZTXMQSV0ltIpexJoW2uM0O82GZmdDdjXx33cFobd5vM9Zrkfbigv1vnGs4ClJQRBX&#10;TjdcK/h4384WIHxA1tg6JgVX8rBePUyWmGs38IkuZahFDGGfowITQpdL6StDFn3iOuLI/bjeYoiw&#10;r6XucYjhtpVZms6lxYZjg8GOXgxVv+XZKjjqtyodNub1OxSn3aL4PJTdl1Zq+jgWzyACjeFffHfv&#10;dZyfZXB7Jl4gV38AAAD//wMAUEsBAi0AFAAGAAgAAAAhANvh9svuAAAAhQEAABMAAAAAAAAAAAAA&#10;AAAAAAAAAFtDb250ZW50X1R5cGVzXS54bWxQSwECLQAUAAYACAAAACEAWvQsW78AAAAVAQAACwAA&#10;AAAAAAAAAAAAAAAfAQAAX3JlbHMvLnJlbHNQSwECLQAUAAYACAAAACEA7ORvH8MAAADcAAAADwAA&#10;AAAAAAAAAAAAAAAHAgAAZHJzL2Rvd25yZXYueG1sUEsFBgAAAAADAAMAtwAAAPcCAAAAAA==&#10;" path="m428154,240247c417915,325980,357323,397249,274339,421164l214835,214784r213319,25463xe" filled="f" strokecolor="black [3213]" strokeweight="1.5pt">
                    <v:path arrowok="t" o:connecttype="custom" o:connectlocs="428154,240247;274339,421164;214835,214784;428154,240247" o:connectangles="0,0,0,0"/>
                  </v:shape>
                  <v:shape id="Isosceles Triangle 7" o:spid="_x0000_s1040" type="#_x0000_t5" style="position:absolute;left:2101;top:2166;width:15456;height:112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+QxQAAANwAAAAPAAAAZHJzL2Rvd25yZXYueG1sRI/dagIx&#10;EIXvC32HMAXvarYK/qxGkVJBxRt/HmDYjJvtbibrJurap28EwbsZzjnfnJnOW1uJKzW+cKzgq5uA&#10;IM6cLjhXcDwsP0cgfEDWWDkmBXfyMJ+9v00x1e7GO7ruQy4ihH2KCkwIdSqlzwxZ9F1XE0ft5BqL&#10;Ia5NLnWDtwi3lewlyUBaLDheMFjTt6Gs3F9spJR/p+2P/D1zOVyfF1W5G403RqnOR7uYgAjUhpf5&#10;mV7pWL/Xh8czcQI5+wcAAP//AwBQSwECLQAUAAYACAAAACEA2+H2y+4AAACFAQAAEwAAAAAAAAAA&#10;AAAAAAAAAAAAW0NvbnRlbnRfVHlwZXNdLnhtbFBLAQItABQABgAIAAAAIQBa9CxbvwAAABUBAAAL&#10;AAAAAAAAAAAAAAAAAB8BAABfcmVscy8ucmVsc1BLAQItABQABgAIAAAAIQAtqs+QxQAAANwAAAAP&#10;AAAAAAAAAAAAAAAAAAcCAABkcnMvZG93bnJldi54bWxQSwUGAAAAAAMAAwC3AAAA+QIAAAAA&#10;" adj="17151" filled="f" strokecolor="black [3213]" strokeweight="2.25pt"/>
                </v:group>
                <v:shape id="TextBox 40" o:spid="_x0000_s1041" type="#_x0000_t202" style="position:absolute;left:4242;top:9875;width:4820;height:4147;rotation:-264683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7hZwwAAANwAAAAPAAAAZHJzL2Rvd25yZXYueG1sRE9La8JA&#10;EL4X/A/LCN7qxgciqauIDxQ8NKYtXofsmASzsyG7mvjvu4WCt/n4nrNYdaYSD2pcaVnBaBiBIM6s&#10;LjlX8P21f5+DcB5ZY2WZFDzJwWrZe1tgrG3LZ3qkPhchhF2MCgrv61hKlxVk0A1tTRy4q20M+gCb&#10;XOoG2xBuKjmOopk0WHJoKLCmTUHZLb0bBZPNZZb+VIfkNk12p9Pntj12MlFq0O/WHyA8df4l/ncf&#10;dZg/nsLfM+ECufwFAAD//wMAUEsBAi0AFAAGAAgAAAAhANvh9svuAAAAhQEAABMAAAAAAAAAAAAA&#10;AAAAAAAAAFtDb250ZW50X1R5cGVzXS54bWxQSwECLQAUAAYACAAAACEAWvQsW78AAAAVAQAACwAA&#10;AAAAAAAAAAAAAAAfAQAAX3JlbHMvLnJlbHNQSwECLQAUAAYACAAAACEA2PO4WcMAAADcAAAADwAA&#10;AAAAAAAAAAAAAAAHAgAAZHJzL2Rvd25yZXYueG1sUEsFBgAAAAADAAMAtwAAAPcCAAAAAA==&#10;" filled="f" stroked="f">
                  <v:textbox style="mso-fit-shape-to-text:t">
                    <w:txbxContent>
                      <w:p w:rsidR="004C2D74" w:rsidRPr="007A12F8" w:rsidRDefault="004C2D74" w:rsidP="004C2D74">
                        <w:pPr>
                          <w:rPr>
                            <w:sz w:val="2"/>
                          </w:rPr>
                        </w:pPr>
                        <w:r>
                          <w:t>3cm</w:t>
                        </w:r>
                      </w:p>
                    </w:txbxContent>
                  </v:textbox>
                </v:shape>
                <v:shape id="TextBox 40" o:spid="_x0000_s1042" type="#_x0000_t202" style="position:absolute;left:6510;top:5413;width:4820;height:4146;rotation:-29124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WHIwwAAANwAAAAPAAAAZHJzL2Rvd25yZXYueG1sRE9Na8JA&#10;EL0X/A/LCL3VjQFDSF1FA0KxPTRaPA/ZMQlmZ0N2m6T99d2C4G0e73PW28m0YqDeNZYVLBcRCOLS&#10;6oYrBV/nw0sKwnlkja1lUvBDDrab2dMaM21HLmg4+UqEEHYZKqi97zIpXVmTQbewHXHgrrY36APs&#10;K6l7HEO4aWUcRYk02HBoqLGjvKbydvo2CqLP/bXJu/e43P0WY3r+uAzJ8aLU83zavYLwNPmH+O5+&#10;02F+vIL/Z8IFcvMHAAD//wMAUEsBAi0AFAAGAAgAAAAhANvh9svuAAAAhQEAABMAAAAAAAAAAAAA&#10;AAAAAAAAAFtDb250ZW50X1R5cGVzXS54bWxQSwECLQAUAAYACAAAACEAWvQsW78AAAAVAQAACwAA&#10;AAAAAAAAAAAAAAAfAQAAX3JlbHMvLnJlbHNQSwECLQAUAAYACAAAACEAqVlhyMMAAADcAAAADwAA&#10;AAAAAAAAAAAAAAAHAgAAZHJzL2Rvd25yZXYueG1sUEsFBgAAAAADAAMAtwAAAPcCAAAAAA==&#10;" filled="f" stroked="f">
                  <v:textbox style="mso-fit-shape-to-text:t">
                    <w:txbxContent>
                      <w:p w:rsidR="004C2D74" w:rsidRPr="007A12F8" w:rsidRDefault="004C2D74" w:rsidP="004C2D74">
                        <w:pPr>
                          <w:rPr>
                            <w:sz w:val="2"/>
                          </w:rPr>
                        </w:pPr>
                        <w:r>
                          <w:t>9cm</w:t>
                        </w:r>
                      </w:p>
                    </w:txbxContent>
                  </v:textbox>
                </v:shape>
                <v:shape id="TextBox 40" o:spid="_x0000_s1043" type="#_x0000_t202" style="position:absolute;left:7900;top:16898;width:4820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NN2wAAAANwAAAAPAAAAZHJzL2Rvd25yZXYueG1sRE9Na8JA&#10;EL0X/A/LCL3VjUKlpK4hVAUPXmrjfchOs6HZ2ZAdTfz3bqHQ2zze52yKyXfqRkNsAxtYLjJQxHWw&#10;LTcGqq/DyxuoKMgWu8Bk4E4Riu3saYO5DSN/0u0sjUohHHM04ET6XOtYO/IYF6EnTtx3GDxKgkOj&#10;7YBjCvedXmXZWntsOTU47OnDUf1zvnoDIrZc3qu9j8fLdNqNLqtfsTLmeT6V76CEJvkX/7mPNs1f&#10;reH3mXSB3j4AAAD//wMAUEsBAi0AFAAGAAgAAAAhANvh9svuAAAAhQEAABMAAAAAAAAAAAAAAAAA&#10;AAAAAFtDb250ZW50X1R5cGVzXS54bWxQSwECLQAUAAYACAAAACEAWvQsW78AAAAVAQAACwAAAAAA&#10;AAAAAAAAAAAfAQAAX3JlbHMvLnJlbHNQSwECLQAUAAYACAAAACEANcTTdsAAAADcAAAADwAAAAAA&#10;AAAAAAAAAAAHAgAAZHJzL2Rvd25yZXYueG1sUEsFBgAAAAADAAMAtwAAAPQCAAAAAA==&#10;" filled="f" stroked="f">
                  <v:textbox style="mso-fit-shape-to-text:t">
                    <w:txbxContent>
                      <w:p w:rsidR="004C2D74" w:rsidRPr="007A12F8" w:rsidRDefault="004C2D74" w:rsidP="004C2D74">
                        <w:pPr>
                          <w:rPr>
                            <w:sz w:val="2"/>
                          </w:rPr>
                        </w:pPr>
                        <w:r>
                          <w:t>5cm</w:t>
                        </w:r>
                      </w:p>
                    </w:txbxContent>
                  </v:textbox>
                </v:shape>
                <v:shape id="TextBox 40" o:spid="_x0000_s1044" type="#_x0000_t202" style="position:absolute;left:20336;top:7827;width:6876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btwAAAANwAAAAPAAAAZHJzL2Rvd25yZXYueG1sRE9La8JA&#10;EL4X/A/LFHqrG4VWSV1FfICHXtR4H7LTbGh2NmRHE/+9KxR6m4/vOYvV4Bt1oy7WgQ1Mxhko4jLY&#10;misDxXn/PgcVBdliE5gM3CnCajl6WWBuQ89Hup2kUimEY44GnEibax1LRx7jOLTEifsJnUdJsKu0&#10;7bBP4b7R0yz71B5rTg0OW9o4Kn9PV29AxK4n92Ln4+EyfG97l5UfWBjz9jqsv0AJDfIv/nMfbJo/&#10;ncHzmXSBXj4AAAD//wMAUEsBAi0AFAAGAAgAAAAhANvh9svuAAAAhQEAABMAAAAAAAAAAAAAAAAA&#10;AAAAAFtDb250ZW50X1R5cGVzXS54bWxQSwECLQAUAAYACAAAACEAWvQsW78AAAAVAQAACwAAAAAA&#10;AAAAAAAAAAAfAQAAX3JlbHMvLnJlbHNQSwECLQAUAAYACAAAACEAWoh27cAAAADcAAAADwAAAAAA&#10;AAAAAAAAAAAHAgAAZHJzL2Rvd25yZXYueG1sUEsFBgAAAAADAAMAtwAAAPQCAAAAAA==&#10;" filled="f" stroked="f">
                  <v:textbox style="mso-fit-shape-to-text:t">
                    <w:txbxContent>
                      <w:p w:rsidR="004C2D74" w:rsidRPr="007A12F8" w:rsidRDefault="004C2D74" w:rsidP="004C2D74">
                        <w:pPr>
                          <w:rPr>
                            <w:sz w:val="2"/>
                          </w:rPr>
                        </w:pPr>
                        <w:r>
                          <w:t>12cm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20" o:spid="_x0000_s1045" type="#_x0000_t32" style="position:absolute;left:9802;width:6363;height:568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rExAAAANwAAAAPAAAAZHJzL2Rvd25yZXYueG1sRE9da8Iw&#10;FH0X/A/hCnuzqa3MUY0iyphjA9GNgW+X5toUm5vaZNr9++VhsMfD+V6setuIG3W+dqxgkqQgiEun&#10;a64UfH48j59A+ICssXFMCn7Iw2o5HCyw0O7OB7odQyViCPsCFZgQ2kJKXxqy6BPXEkfu7DqLIcKu&#10;krrDewy3jczS9FFarDk2GGxpY6i8HL+tgu3r13R27a/7/OVk3kvKZ6ds/abUw6hfz0EE6sO/+M+9&#10;0wryLM6PZ+IRkMtfAAAA//8DAFBLAQItABQABgAIAAAAIQDb4fbL7gAAAIUBAAATAAAAAAAAAAAA&#10;AAAAAAAAAABbQ29udGVudF9UeXBlc10ueG1sUEsBAi0AFAAGAAgAAAAhAFr0LFu/AAAAFQEAAAsA&#10;AAAAAAAAAAAAAAAAHwEAAF9yZWxzLy5yZWxzUEsBAi0AFAAGAAgAAAAhANmwisTEAAAA3AAAAA8A&#10;AAAAAAAAAAAAAAAABwIAAGRycy9kb3ducmV2LnhtbFBLBQYAAAAAAwADALcAAAD4AgAAAAA=&#10;" strokecolor="black [3040]">
                  <v:stroke endarrow="open"/>
                </v:shape>
                <v:shape id="Straight Arrow Connector 321" o:spid="_x0000_s1046" type="#_x0000_t32" style="position:absolute;top:8412;width:6802;height:611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C9fxgAAANwAAAAPAAAAZHJzL2Rvd25yZXYueG1sRI9Ba8JA&#10;FITvQv/D8gq96cZEaomuIhVppYJoRfD2yD6zodm3MbvV9N93CwWPw8x8w0znna3FlVpfOVYwHCQg&#10;iAunKy4VHD5X/RcQPiBrrB2Tgh/yMJ899KaYa3fjHV33oRQRwj5HBSaEJpfSF4Ys+oFriKN3dq3F&#10;EGVbSt3iLcJtLdMkeZYWK44LBht6NVR87b+tguX6OBpfuss2ezuZTUHZ+JQuPpR6euwWExCBunAP&#10;/7fftYIsHcLfmXgE5OwXAAD//wMAUEsBAi0AFAAGAAgAAAAhANvh9svuAAAAhQEAABMAAAAAAAAA&#10;AAAAAAAAAAAAAFtDb250ZW50X1R5cGVzXS54bWxQSwECLQAUAAYACAAAACEAWvQsW78AAAAVAQAA&#10;CwAAAAAAAAAAAAAAAAAfAQAAX3JlbHMvLnJlbHNQSwECLQAUAAYACAAAACEAtvwvX8YAAADcAAAA&#10;DwAAAAAAAAAAAAAAAAAHAgAAZHJzL2Rvd25yZXYueG1sUEsFBgAAAAADAAMAtwAAAPoCAAAAAA==&#10;" strokecolor="black [3040]">
                  <v:stroke endarrow="open"/>
                </v:shape>
                <v:shape id="Straight Arrow Connector 322" o:spid="_x0000_s1047" type="#_x0000_t32" style="position:absolute;left:19824;top:512;width:2137;height:730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1ALyAAAANwAAAAPAAAAZHJzL2Rvd25yZXYueG1sRI9Pa8JA&#10;FMTvBb/D8oRepG4axZboKqV/oFAUNPbg7ZF9JrHZt2F3a9J++q4g9DjMzG+Yxao3jTiT87VlBffj&#10;BARxYXXNpYJ9/nb3CMIHZI2NZVLwQx5Wy8HNAjNtO97SeRdKESHsM1RQhdBmUvqiIoN+bFvi6B2t&#10;MxiidKXUDrsIN41Mk2QmDdYcFyps6bmi4mv3bRTQ+vXz5SH/Pe03m+lkZGfukHcfSt0O+6c5iEB9&#10;+A9f2+9awSRN4XImHgG5/AMAAP//AwBQSwECLQAUAAYACAAAACEA2+H2y+4AAACFAQAAEwAAAAAA&#10;AAAAAAAAAAAAAAAAW0NvbnRlbnRfVHlwZXNdLnhtbFBLAQItABQABgAIAAAAIQBa9CxbvwAAABUB&#10;AAALAAAAAAAAAAAAAAAAAB8BAABfcmVscy8ucmVsc1BLAQItABQABgAIAAAAIQCbq1ALyAAAANwA&#10;AAAPAAAAAAAAAAAAAAAAAAcCAABkcnMvZG93bnJldi54bWxQSwUGAAAAAAMAAwC3AAAA/AIAAAAA&#10;" strokecolor="black [3040]">
                  <v:stroke endarrow="open"/>
                </v:shape>
                <v:shape id="Straight Arrow Connector 323" o:spid="_x0000_s1048" type="#_x0000_t32" style="position:absolute;left:22823;top:10680;width:1902;height:62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PXBxQAAANwAAAAPAAAAZHJzL2Rvd25yZXYueG1sRI9Pa8JA&#10;FMTvBb/D8gRvdWMEqamriBDIwR7iH7w+sq9JMPs2ZteYfPtuodDjMDO/YTa7wTSip87VlhUs5hEI&#10;4sLqmksFl3P6/gHCeWSNjWVSMJKD3XbytsFE2xfn1J98KQKEXYIKKu/bREpXVGTQzW1LHLxv2xn0&#10;QXal1B2+Atw0Mo6ilTRYc1iosKVDRcX99DQKIrdKH4fz/au/lD4/3mSajeurUrPpsP8E4Wnw/+G/&#10;dqYVLOMl/J4JR0BufwAAAP//AwBQSwECLQAUAAYACAAAACEA2+H2y+4AAACFAQAAEwAAAAAAAAAA&#10;AAAAAAAAAAAAW0NvbnRlbnRfVHlwZXNdLnhtbFBLAQItABQABgAIAAAAIQBa9CxbvwAAABUBAAAL&#10;AAAAAAAAAAAAAAAAAB8BAABfcmVscy8ucmVsc1BLAQItABQABgAIAAAAIQDghPXBxQAAANwAAAAP&#10;AAAAAAAAAAAAAAAAAAcCAABkcnMvZG93bnJldi54bWxQSwUGAAAAAAMAAwC3AAAA+QIAAAAA&#10;" strokecolor="black [3040]">
                  <v:stroke endarrow="open"/>
                </v:shape>
                <v:shape id="Straight Arrow Connector 324" o:spid="_x0000_s1049" type="#_x0000_t32" style="position:absolute;left:7680;top:6217;width:4566;height:41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4zHxgAAANwAAAAPAAAAZHJzL2Rvd25yZXYueG1sRI9Ba8JA&#10;FITvQv/D8gq96aaJaImuIi3FlhZEK4K3R/aZDc2+jdlV4793C0KPw8x8w0znna3FmVpfOVbwPEhA&#10;EBdOV1wq2P68919A+ICssXZMCq7kYT576E0x1+7CazpvQikihH2OCkwITS6lLwxZ9APXEEfv4FqL&#10;Icq2lLrFS4TbWqZJMpIWK44LBht6NVT8bk5Wwdvnbjg+dsdVttyb74Ky8T5dfCn19NgtJiACdeE/&#10;fG9/aAVZOoS/M/EIyNkNAAD//wMAUEsBAi0AFAAGAAgAAAAhANvh9svuAAAAhQEAABMAAAAAAAAA&#10;AAAAAAAAAAAAAFtDb250ZW50X1R5cGVzXS54bWxQSwECLQAUAAYACAAAACEAWvQsW78AAAAVAQAA&#10;CwAAAAAAAAAAAAAAAAAfAQAAX3JlbHMvLnJlbHNQSwECLQAUAAYACAAAACEApouMx8YAAADcAAAA&#10;DwAAAAAAAAAAAAAAAAAHAgAAZHJzL2Rvd25yZXYueG1sUEsFBgAAAAADAAMAtwAAAPoCAAAAAA==&#10;" strokecolor="black [3040]">
                  <v:stroke endarrow="open"/>
                </v:shape>
                <v:shape id="Straight Arrow Connector 325" o:spid="_x0000_s1050" type="#_x0000_t32" style="position:absolute;left:1389;top:12801;width:3334;height:29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lcxwAAANwAAAAPAAAAZHJzL2Rvd25yZXYueG1sRI9Ba8JA&#10;FITvgv9heYI33Zi0VVJXkRbR0kKploK3R/Y1G8y+jdlV47/vFgo9DjPzDTNfdrYWF2p95VjBZJyA&#10;IC6crrhU8Llfj2YgfEDWWDsmBTfysFz0e3PMtbvyB112oRQRwj5HBSaEJpfSF4Ys+rFriKP37VqL&#10;Icq2lLrFa4TbWqZJ8iAtVhwXDDb0ZKg47s5WwfPL19301J3es83BvBWUTQ/p6lWp4aBbPYII1IX/&#10;8F97qxVk6T38nolHQC5+AAAA//8DAFBLAQItABQABgAIAAAAIQDb4fbL7gAAAIUBAAATAAAAAAAA&#10;AAAAAAAAAAAAAABbQ29udGVudF9UeXBlc10ueG1sUEsBAi0AFAAGAAgAAAAhAFr0LFu/AAAAFQEA&#10;AAsAAAAAAAAAAAAAAAAAHwEAAF9yZWxzLy5yZWxzUEsBAi0AFAAGAAgAAAAhAMnHKVzHAAAA3AAA&#10;AA8AAAAAAAAAAAAAAAAABwIAAGRycy9kb3ducmV2LnhtbFBLBQYAAAAAAwADALcAAAD7AgAAAAA=&#10;" strokecolor="black [3040]">
                  <v:stroke endarrow="open"/>
                </v:shape>
                <v:shape id="Straight Arrow Connector 326" o:spid="_x0000_s1051" type="#_x0000_t32" style="position:absolute;left:2194;top:18141;width:560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bcrxwAAANwAAAAPAAAAZHJzL2Rvd25yZXYueG1sRI/dasJA&#10;FITvC32H5Qi9qxuTohJdRZTSFgviD4J3h+wxG5o9G7NbTd++WxB6OczMN8x03tlaXKn1lWMFg34C&#10;grhwuuJSwWH/+jwG4QOyxtoxKfghD/PZ48MUc+1uvKXrLpQiQtjnqMCE0ORS+sKQRd93DXH0zq61&#10;GKJsS6lbvEW4rWWaJENpseK4YLChpaHia/dtFaw+ji+jS3fZZG8n81lQNjqli7VST71uMQERqAv/&#10;4Xv7XSvI0iH8nYlHQM5+AQAA//8DAFBLAQItABQABgAIAAAAIQDb4fbL7gAAAIUBAAATAAAAAAAA&#10;AAAAAAAAAAAAAABbQ29udGVudF9UeXBlc10ueG1sUEsBAi0AFAAGAAgAAAAhAFr0LFu/AAAAFQEA&#10;AAsAAAAAAAAAAAAAAAAAHwEAAF9yZWxzLy5yZWxzUEsBAi0AFAAGAAgAAAAhADkVtyvHAAAA3AAA&#10;AA8AAAAAAAAAAAAAAAAABwIAAGRycy9kb3ducmV2LnhtbFBLBQYAAAAAAwADALcAAAD7AgAAAAA=&#10;" strokecolor="black [3040]">
                  <v:stroke endarrow="open"/>
                </v:shape>
                <v:shape id="Straight Arrow Connector 327" o:spid="_x0000_s1052" type="#_x0000_t32" style="position:absolute;left:12070;top:18141;width:302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/PCxAAAANwAAAAPAAAAZHJzL2Rvd25yZXYueG1sRI9Pi8Iw&#10;FMTvC/sdwlvwtqaroG7XVEQoeNCD//D6aN62pc1LbWKt394IgsdhZn7DzBe9qUVHrSstK/gZRiCI&#10;M6tLzhUcD+n3DITzyBpry6TgTg4WyefHHGNtb7yjbu9zESDsYlRQeN/EUrqsIINuaBvi4P3b1qAP&#10;ss2lbvEW4KaWoyiaSIMlh4UCG1oVlFX7q1EQuUl6WR2qbXfM/W5zlun6/ntSavDVL/9AeOr9O/xq&#10;r7WC8WgKzzPhCMjkAQAA//8DAFBLAQItABQABgAIAAAAIQDb4fbL7gAAAIUBAAATAAAAAAAAAAAA&#10;AAAAAAAAAABbQ29udGVudF9UeXBlc10ueG1sUEsBAi0AFAAGAAgAAAAhAFr0LFu/AAAAFQEAAAsA&#10;AAAAAAAAAAAAAAAAHwEAAF9yZWxzLy5yZWxzUEsBAi0AFAAGAAgAAAAhAJ+/88LEAAAA3AAAAA8A&#10;AAAAAAAAAAAAAAAABwIAAGRycy9kb3ducmV2LnhtbFBLBQYAAAAAAwADALcAAAD4AgAAAAA=&#10;" strokecolor="black [3040]">
                  <v:stroke endarrow="open"/>
                </v:shape>
                <v:shape id="Straight Arrow Connector 328" o:spid="_x0000_s1053" type="#_x0000_t32" style="position:absolute;left:14263;top:6701;width:1393;height:441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2fhxQAAANwAAAAPAAAAZHJzL2Rvd25yZXYueG1sRE/LasJA&#10;FN0L/YfhFroRnahFJTqK9AFCUdDowt0lc03SZu6EmalJ+/XOotDl4byX687U4kbOV5YVjIYJCOLc&#10;6ooLBafsfTAH4QOyxtoyKfghD+vVQ2+JqbYtH+h2DIWIIexTVFCG0KRS+rwkg35oG+LIXa0zGCJ0&#10;hdQO2xhuajlOkqk0WHFsKLGhl5Lyr+O3UUC7t/PrLPv9PO33z5O+nbpL1n4o9fTYbRYgAnXhX/zn&#10;3moFk3FcG8/EIyBXdwAAAP//AwBQSwECLQAUAAYACAAAACEA2+H2y+4AAACFAQAAEwAAAAAAAAAA&#10;AAAAAAAAAAAAW0NvbnRlbnRfVHlwZXNdLnhtbFBLAQItABQABgAIAAAAIQBa9CxbvwAAABUBAAAL&#10;AAAAAAAAAAAAAAAAAB8BAABfcmVscy8ucmVsc1BLAQItABQABgAIAAAAIQD6Q2fhxQAAANwAAAAP&#10;AAAAAAAAAAAAAAAAAAcCAABkcnMvZG93bnJldi54bWxQSwUGAAAAAAMAAwC3AAAA+QIAAAAA&#10;" strokecolor="black [3040]">
                  <v:stroke endarrow="open"/>
                </v:shape>
                <v:shape id="Straight Arrow Connector 329" o:spid="_x0000_s1054" type="#_x0000_t32" style="position:absolute;left:16165;top:13187;width:971;height:37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MIrxAAAANwAAAAPAAAAZHJzL2Rvd25yZXYueG1sRI9Bi8Iw&#10;FITvwv6H8IS9aaoLsnZNiwgFD3pQK3t9NM+22Lx0m1jrvzeCsMdhZr5hVulgGtFT52rLCmbTCARx&#10;YXXNpYL8lE2+QTiPrLGxTAoe5CBNPkYrjLW984H6oy9FgLCLUUHlfRtL6YqKDLqpbYmDd7GdQR9k&#10;V0rd4T3ATSPnUbSQBmsOCxW2tKmouB5vRkHkFtnf5nTd93npD7tfmW0fy7NSn+Nh/QPC0+D/w+/2&#10;Viv4mi/hdSYcAZk8AQAA//8DAFBLAQItABQABgAIAAAAIQDb4fbL7gAAAIUBAAATAAAAAAAAAAAA&#10;AAAAAAAAAABbQ29udGVudF9UeXBlc10ueG1sUEsBAi0AFAAGAAgAAAAhAFr0LFu/AAAAFQEAAAsA&#10;AAAAAAAAAAAAAAAAHwEAAF9yZWxzLy5yZWxzUEsBAi0AFAAGAAgAAAAhAIFswivEAAAA3AAAAA8A&#10;AAAAAAAAAAAAAAAABwIAAGRycy9kb3ducmV2LnhtbFBLBQYAAAAAAwADALcAAAD4AgAAAAA=&#10;" strokecolor="black [3040]">
                  <v:stroke endarrow="open"/>
                </v:shape>
                <v:shape id="Straight Arrow Connector 330" o:spid="_x0000_s1055" type="#_x0000_t32" style="position:absolute;left:14743;top:19993;width:733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/1rvgAAANwAAAAPAAAAZHJzL2Rvd25yZXYueG1sRE+7CsIw&#10;FN0F/yFcwU1TFUSrUUQoOOjgC9dLc22LzU1tYq1/bwbB8XDey3VrStFQ7QrLCkbDCARxanXBmYLL&#10;ORnMQDiPrLG0TAo+5GC96naWGGv75iM1J5+JEMIuRgW591UspUtzMuiGtiIO3N3WBn2AdSZ1je8Q&#10;bko5jqKpNFhwaMixom1O6eP0MgoiN02e2/Pj0Fwyf9zfZLL7zK9K9XvtZgHCU+v/4p97pxVMJmF+&#10;OBOOgFx9AQAA//8DAFBLAQItABQABgAIAAAAIQDb4fbL7gAAAIUBAAATAAAAAAAAAAAAAAAAAAAA&#10;AABbQ29udGVudF9UeXBlc10ueG1sUEsBAi0AFAAGAAgAAAAhAFr0LFu/AAAAFQEAAAsAAAAAAAAA&#10;AAAAAAAAHwEAAF9yZWxzLy5yZWxzUEsBAi0AFAAGAAgAAAAhAJWP/Wu+AAAA3AAAAA8AAAAAAAAA&#10;AAAAAAAABwIAAGRycy9kb3ducmV2LnhtbFBLBQYAAAAAAwADALcAAADyAgAAAAA=&#10;" strokecolor="black [3040]">
                  <v:stroke endarrow="open"/>
                </v:shape>
                <v:shape id="Straight Arrow Connector 331" o:spid="_x0000_s1056" type="#_x0000_t32" style="position:absolute;left:2194;top:19993;width:9360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FihyAAAANwAAAAPAAAAZHJzL2Rvd25yZXYueG1sRI9Ba8JA&#10;FITvgv9heYVeSt3YFFtSVylqQSgVNPbQ2yP7msRm34bd1cT++m5B8DjMzDfMdN6bRpzI+dqygvEo&#10;AUFcWF1zqWCfv90/g/ABWWNjmRScycN8NhxMMdO24y2ddqEUEcI+QwVVCG0mpS8qMuhHtiWO3rd1&#10;BkOUrpTaYRfhppEPSTKRBmuOCxW2tKio+NkdjQL6WH0un/Lfw36zeUzv7MR95d27Urc3/esLiEB9&#10;uIYv7bVWkKZj+D8Tj4Cc/QEAAP//AwBQSwECLQAUAAYACAAAACEA2+H2y+4AAACFAQAAEwAAAAAA&#10;AAAAAAAAAAAAAAAAW0NvbnRlbnRfVHlwZXNdLnhtbFBLAQItABQABgAIAAAAIQBa9CxbvwAAABUB&#10;AAALAAAAAAAAAAAAAAAAAB8BAABfcmVscy8ucmVsc1BLAQItABQABgAIAAAAIQDuoFihyAAAANwA&#10;AAAPAAAAAAAAAAAAAAAAAAcCAABkcnMvZG93bnJldi54bWxQSwUGAAAAAAMAAwC3AAAA/AIAAAAA&#10;" strokecolor="black [3040]">
                  <v:stroke endarrow="open"/>
                </v:shape>
                <w10:wrap type="square"/>
              </v:group>
            </w:pict>
          </mc:Fallback>
        </mc:AlternateContent>
      </w:r>
    </w:p>
    <w:p w:rsidR="004C2D74" w:rsidRDefault="004C2D74" w:rsidP="004C2D74"/>
    <w:p w:rsidR="004C2D74" w:rsidRDefault="004C2D74" w:rsidP="004C2D74"/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u w:val="single"/>
        </w:rPr>
      </w:pPr>
    </w:p>
    <w:p w:rsidR="004C2D74" w:rsidRPr="00846765" w:rsidRDefault="004C2D74" w:rsidP="004C2D74">
      <w:pPr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1ADBCFDB" wp14:editId="7DC1D507">
            <wp:simplePos x="0" y="0"/>
            <wp:positionH relativeFrom="column">
              <wp:posOffset>-38100</wp:posOffset>
            </wp:positionH>
            <wp:positionV relativeFrom="paragraph">
              <wp:posOffset>198755</wp:posOffset>
            </wp:positionV>
            <wp:extent cx="2514600" cy="1637030"/>
            <wp:effectExtent l="0" t="0" r="0" b="127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Default="004C2D74" w:rsidP="004C2D74">
      <w:pPr>
        <w:rPr>
          <w:b/>
          <w:u w:val="single"/>
        </w:rPr>
      </w:pPr>
    </w:p>
    <w:p w:rsidR="004C2D74" w:rsidRPr="004C2D74" w:rsidRDefault="004C2D74" w:rsidP="004C2D74"/>
    <w:p w:rsidR="004C2D74" w:rsidRPr="002D5C29" w:rsidRDefault="004C2D74" w:rsidP="002D5C29"/>
    <w:sectPr w:rsidR="004C2D74" w:rsidRPr="002D5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16"/>
    <w:rsid w:val="000222D2"/>
    <w:rsid w:val="000E5B27"/>
    <w:rsid w:val="001C4FFA"/>
    <w:rsid w:val="002D5C29"/>
    <w:rsid w:val="003E3BD6"/>
    <w:rsid w:val="00407E83"/>
    <w:rsid w:val="00493194"/>
    <w:rsid w:val="004C2D74"/>
    <w:rsid w:val="007A4319"/>
    <w:rsid w:val="00814F91"/>
    <w:rsid w:val="008421C1"/>
    <w:rsid w:val="00932F02"/>
    <w:rsid w:val="00A3556E"/>
    <w:rsid w:val="00B2625C"/>
    <w:rsid w:val="00BA794F"/>
    <w:rsid w:val="00BB74DD"/>
    <w:rsid w:val="00C00A87"/>
    <w:rsid w:val="00D15D8A"/>
    <w:rsid w:val="00EB3F55"/>
    <w:rsid w:val="00ED7016"/>
    <w:rsid w:val="00F7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3A8B"/>
  <w15:chartTrackingRefBased/>
  <w15:docId w15:val="{8CE2EE04-A045-4C46-A6D8-7C2C8D64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3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questionChar">
    <w:name w:val="question Char"/>
    <w:basedOn w:val="Normal"/>
    <w:uiPriority w:val="99"/>
    <w:rsid w:val="00C00A87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Box">
    <w:name w:val="Box"/>
    <w:basedOn w:val="Normal"/>
    <w:uiPriority w:val="99"/>
    <w:rsid w:val="00C00A87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Theme="minorEastAsia" w:hAnsi="Times New Roman" w:cs="Times New Roman"/>
      <w:lang w:eastAsia="en-GB"/>
    </w:rPr>
  </w:style>
  <w:style w:type="paragraph" w:customStyle="1" w:styleId="indent1">
    <w:name w:val="indent1"/>
    <w:basedOn w:val="Normal"/>
    <w:uiPriority w:val="99"/>
    <w:rsid w:val="00C00A87"/>
    <w:pPr>
      <w:widowControl w:val="0"/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mark">
    <w:name w:val="mark"/>
    <w:basedOn w:val="Normal"/>
    <w:uiPriority w:val="99"/>
    <w:rsid w:val="00C00A8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b/>
      <w:bCs/>
      <w:sz w:val="20"/>
      <w:szCs w:val="20"/>
      <w:lang w:eastAsia="en-GB"/>
    </w:rPr>
  </w:style>
  <w:style w:type="paragraph" w:customStyle="1" w:styleId="right">
    <w:name w:val="right"/>
    <w:basedOn w:val="Normal"/>
    <w:uiPriority w:val="99"/>
    <w:rsid w:val="00C00A87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eastAsia="en-GB"/>
    </w:rPr>
  </w:style>
  <w:style w:type="paragraph" w:customStyle="1" w:styleId="question">
    <w:name w:val="question"/>
    <w:basedOn w:val="Normal"/>
    <w:uiPriority w:val="99"/>
    <w:rsid w:val="00C00A87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rightCharCharChar">
    <w:name w:val="right Char Char Char"/>
    <w:basedOn w:val="Normal"/>
    <w:uiPriority w:val="99"/>
    <w:rsid w:val="00C00A87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eastAsia="en-GB"/>
    </w:rPr>
  </w:style>
  <w:style w:type="paragraph" w:styleId="NoSpacing">
    <w:name w:val="No Spacing"/>
    <w:uiPriority w:val="1"/>
    <w:qFormat/>
    <w:rsid w:val="00BA794F"/>
    <w:pPr>
      <w:spacing w:after="0" w:line="240" w:lineRule="auto"/>
    </w:pPr>
  </w:style>
  <w:style w:type="character" w:customStyle="1" w:styleId="A16">
    <w:name w:val="A16"/>
    <w:basedOn w:val="DefaultParagraphFont"/>
    <w:uiPriority w:val="99"/>
    <w:rsid w:val="00BA794F"/>
    <w:rPr>
      <w:rFonts w:cs="Times New Roman"/>
      <w:sz w:val="15"/>
      <w:szCs w:val="15"/>
    </w:rPr>
  </w:style>
  <w:style w:type="table" w:styleId="TableGrid">
    <w:name w:val="Table Grid"/>
    <w:basedOn w:val="TableNormal"/>
    <w:uiPriority w:val="59"/>
    <w:rsid w:val="004C2D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2625C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625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262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wmf"/><Relationship Id="rId55" Type="http://schemas.openxmlformats.org/officeDocument/2006/relationships/oleObject" Target="embeddings/oleObject3.bin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48.wmf"/><Relationship Id="rId62" Type="http://schemas.openxmlformats.org/officeDocument/2006/relationships/image" Target="media/image5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oleObject" Target="embeddings/oleObject2.bin"/><Relationship Id="rId58" Type="http://schemas.openxmlformats.org/officeDocument/2006/relationships/image" Target="media/image50.wm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oleObject" Target="embeddings/oleObject4.bin"/><Relationship Id="rId61" Type="http://schemas.openxmlformats.org/officeDocument/2006/relationships/oleObject" Target="embeddings/oleObject6.bin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7.wmf"/><Relationship Id="rId60" Type="http://schemas.openxmlformats.org/officeDocument/2006/relationships/image" Target="media/image51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49.wmf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C6108-722E-4362-95B4-6832274A0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522F39C1.dotm</Template>
  <TotalTime>47</TotalTime>
  <Pages>23</Pages>
  <Words>1082</Words>
  <Characters>5425</Characters>
  <Application>Microsoft Office Word</Application>
  <DocSecurity>0</DocSecurity>
  <Lines>542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HOULDSWORTH Lawrence, EDU/ECS</dc:creator>
  <cp:keywords/>
  <dc:description/>
  <cp:lastModifiedBy>HOULDSWORTH Lawrence, EDU/ECS</cp:lastModifiedBy>
  <cp:revision>12</cp:revision>
  <dcterms:created xsi:type="dcterms:W3CDTF">2020-04-02T05:29:00Z</dcterms:created>
  <dcterms:modified xsi:type="dcterms:W3CDTF">2020-04-03T05:54:00Z</dcterms:modified>
</cp:coreProperties>
</file>