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349B5" w14:textId="69280D37" w:rsidR="00742CE8" w:rsidRDefault="0064370A">
      <w:pPr>
        <w:rPr>
          <w:sz w:val="28"/>
          <w:szCs w:val="28"/>
        </w:rPr>
      </w:pPr>
      <w:r w:rsidRPr="00C30069">
        <w:rPr>
          <w:sz w:val="28"/>
          <w:szCs w:val="28"/>
        </w:rPr>
        <w:t>Create a diary entry describing your 2 days off. Think about the language features we looked at last week. (Emotive language, humour,</w:t>
      </w:r>
      <w:r w:rsidR="00C30069" w:rsidRPr="00C30069">
        <w:rPr>
          <w:sz w:val="28"/>
          <w:szCs w:val="28"/>
        </w:rPr>
        <w:t xml:space="preserve"> tone and</w:t>
      </w:r>
    </w:p>
    <w:p w14:paraId="43BC1260" w14:textId="3A455D26" w:rsidR="003035D6" w:rsidRPr="00C30069" w:rsidRDefault="00C30069">
      <w:pPr>
        <w:rPr>
          <w:sz w:val="28"/>
          <w:szCs w:val="28"/>
        </w:rPr>
      </w:pPr>
      <w:r w:rsidRPr="00C30069">
        <w:rPr>
          <w:sz w:val="28"/>
          <w:szCs w:val="28"/>
        </w:rPr>
        <w:t>purpose)</w:t>
      </w:r>
    </w:p>
    <w:p w14:paraId="739654BA" w14:textId="6A6D1664" w:rsidR="0064370A" w:rsidRDefault="00742CE8">
      <w:bookmarkStart w:id="0" w:name="_GoBack"/>
      <w:r w:rsidRPr="0064370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9EC6455" wp14:editId="08B6FA1D">
            <wp:simplePos x="0" y="0"/>
            <wp:positionH relativeFrom="column">
              <wp:posOffset>-1032510</wp:posOffset>
            </wp:positionH>
            <wp:positionV relativeFrom="paragraph">
              <wp:posOffset>220599</wp:posOffset>
            </wp:positionV>
            <wp:extent cx="7656830" cy="8973820"/>
            <wp:effectExtent l="0" t="0" r="1270" b="5080"/>
            <wp:wrapNone/>
            <wp:docPr id="1" name="Picture 1" descr="Image result for blank diary ent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diary entri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30" cy="897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FAB7CD2" w14:textId="34557644" w:rsidR="0064370A" w:rsidRPr="00C30069" w:rsidRDefault="00742CE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E0B136" wp14:editId="1ECEB272">
                <wp:simplePos x="0" y="0"/>
                <wp:positionH relativeFrom="column">
                  <wp:posOffset>4246880</wp:posOffset>
                </wp:positionH>
                <wp:positionV relativeFrom="paragraph">
                  <wp:posOffset>8693150</wp:posOffset>
                </wp:positionV>
                <wp:extent cx="2373630" cy="310515"/>
                <wp:effectExtent l="0" t="0" r="1397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3630" cy="310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7AA6A8" w14:textId="77777777" w:rsidR="00C30069" w:rsidRDefault="00C30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E0B13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34.4pt;margin-top:684.5pt;width:186.9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" fillcolor="#a8d08d [1945]" strokeweight=".5pt">
                <v:textbox>
                  <w:txbxContent>
                    <w:p w14:paraId="047AA6A8" w14:textId="77777777" w:rsidR="00C30069" w:rsidRDefault="00C30069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5184C" wp14:editId="206A4C54">
                <wp:simplePos x="0" y="0"/>
                <wp:positionH relativeFrom="column">
                  <wp:posOffset>1106297</wp:posOffset>
                </wp:positionH>
                <wp:positionV relativeFrom="paragraph">
                  <wp:posOffset>1068705</wp:posOffset>
                </wp:positionV>
                <wp:extent cx="1837944" cy="448056"/>
                <wp:effectExtent l="0" t="0" r="1651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944" cy="4480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5CDF1" w14:textId="06FE7001" w:rsidR="0064370A" w:rsidRDefault="0064370A" w:rsidP="0064370A">
                            <w:r>
                              <w:t>Monday 16</w:t>
                            </w:r>
                            <w:r w:rsidRPr="0064370A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March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45184C" id="Rectangle 2" o:spid="_x0000_s1027" style="position:absolute;margin-left:87.1pt;margin-top:84.15pt;width:144.7pt;height:35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" fillcolor="#4472c4 [3204]" strokecolor="#1f3763 [1604]" strokeweight="1pt">
                <v:textbox>
                  <w:txbxContent>
                    <w:p w14:paraId="1BA5CDF1" w14:textId="06FE7001" w:rsidR="0064370A" w:rsidRDefault="0064370A" w:rsidP="0064370A">
                      <w:r>
                        <w:t>Monday 16</w:t>
                      </w:r>
                      <w:r w:rsidRPr="0064370A">
                        <w:rPr>
                          <w:vertAlign w:val="superscript"/>
                        </w:rPr>
                        <w:t>th</w:t>
                      </w:r>
                      <w:r>
                        <w:t xml:space="preserve"> March 2020</w:t>
                      </w:r>
                    </w:p>
                  </w:txbxContent>
                </v:textbox>
              </v:rect>
            </w:pict>
          </mc:Fallback>
        </mc:AlternateContent>
      </w:r>
      <w:r w:rsidRPr="0064370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4370A">
        <w:rPr>
          <w:rFonts w:ascii="Times New Roman" w:eastAsia="Times New Roman" w:hAnsi="Times New Roman" w:cs="Times New Roman"/>
          <w:lang w:eastAsia="en-GB"/>
        </w:rPr>
        <w:instrText xml:space="preserve"> INCLUDEPICTURE "/var/folders/2b/8s2jnss504s_qwfx2v0t_w280000gp/T/com.microsoft.Word/WebArchiveCopyPasteTempFiles/aid171876-v4-728px-Write-a-Journal-Entry-Step-6-Version-2.jpg" \* MERGEFORMATINET </w:instrText>
      </w:r>
      <w:r w:rsidRPr="0064370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4370A">
        <w:rPr>
          <w:rFonts w:ascii="Times New Roman" w:eastAsia="Times New Roman" w:hAnsi="Times New Roman" w:cs="Times New Roman"/>
          <w:lang w:eastAsia="en-GB"/>
        </w:rPr>
        <w:fldChar w:fldCharType="end"/>
      </w:r>
    </w:p>
    <w:sectPr w:rsidR="0064370A" w:rsidRPr="00C30069" w:rsidSect="00C8740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70A"/>
    <w:rsid w:val="0054504D"/>
    <w:rsid w:val="0064370A"/>
    <w:rsid w:val="00742CE8"/>
    <w:rsid w:val="00C30069"/>
    <w:rsid w:val="00C644C7"/>
    <w:rsid w:val="00C8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5E074"/>
  <w15:chartTrackingRefBased/>
  <w15:docId w15:val="{5F7728A9-057B-FC47-941D-C6681B492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2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2020-03-16T15:27:00Z</cp:lastPrinted>
  <dcterms:created xsi:type="dcterms:W3CDTF">2020-03-16T15:28:00Z</dcterms:created>
  <dcterms:modified xsi:type="dcterms:W3CDTF">2020-03-16T15:28:00Z</dcterms:modified>
</cp:coreProperties>
</file>