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4528" w14:textId="77777777" w:rsidR="00E70CD8" w:rsidRPr="00E70CD8" w:rsidRDefault="00E70CD8" w:rsidP="003C627A">
      <w:pPr>
        <w:pStyle w:val="Normal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E70CD8">
        <w:rPr>
          <w:rFonts w:ascii="Calibri" w:hAnsi="Calibri" w:cs="Calibri"/>
          <w:b/>
          <w:bCs/>
          <w:sz w:val="28"/>
          <w:szCs w:val="28"/>
          <w:u w:val="single"/>
        </w:rPr>
        <w:t>Learning Quest Activity</w:t>
      </w:r>
    </w:p>
    <w:p w14:paraId="59479A2E" w14:textId="335F7069" w:rsidR="003C627A" w:rsidRPr="00E70CD8" w:rsidRDefault="003C627A" w:rsidP="00E70CD8">
      <w:pPr>
        <w:pStyle w:val="NormalWeb"/>
        <w:rPr>
          <w:rFonts w:ascii="Calibri" w:hAnsi="Calibri" w:cs="Calibri"/>
          <w:b/>
          <w:bCs/>
          <w:sz w:val="28"/>
          <w:szCs w:val="28"/>
          <w:u w:val="single"/>
        </w:rPr>
      </w:pPr>
      <w:r w:rsidRPr="00E70CD8">
        <w:rPr>
          <w:rFonts w:ascii="Calibri" w:hAnsi="Calibri" w:cs="Calibri"/>
          <w:b/>
          <w:bCs/>
          <w:sz w:val="28"/>
          <w:szCs w:val="28"/>
          <w:u w:val="single"/>
        </w:rPr>
        <w:t>Create a charity</w:t>
      </w:r>
    </w:p>
    <w:p w14:paraId="5CE2B2EA" w14:textId="0BC14093" w:rsidR="003C627A" w:rsidRPr="00E70CD8" w:rsidRDefault="003C627A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Which people in the community or internationally do you think deserve charitable support?</w:t>
      </w:r>
    </w:p>
    <w:p w14:paraId="1DC609E8" w14:textId="59D62B2C" w:rsidR="003C627A" w:rsidRPr="00E70CD8" w:rsidRDefault="003C627A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What do you think would be a worthwhile charity?</w:t>
      </w:r>
    </w:p>
    <w:p w14:paraId="61617100" w14:textId="2F7F7B91" w:rsidR="003C627A" w:rsidRPr="00E70CD8" w:rsidRDefault="003C627A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 xml:space="preserve">Invent an organisation/charity of your own using the following questions to help: </w:t>
      </w:r>
    </w:p>
    <w:p w14:paraId="3E6C18A9" w14:textId="11410885" w:rsidR="00B56DDC" w:rsidRPr="00E70CD8" w:rsidRDefault="003C627A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What is a charity?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If you could start a charity, what would it do?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What would be the name of your charity?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What would be your charity’s aim?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How would you try to do this?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What would your charity’s logo be? Why?</w:t>
      </w:r>
      <w:r w:rsidRPr="00E70CD8">
        <w:rPr>
          <w:rFonts w:ascii="Calibri" w:hAnsi="Calibri" w:cs="Calibri"/>
          <w:sz w:val="28"/>
          <w:szCs w:val="28"/>
        </w:rPr>
        <w:br/>
      </w:r>
      <w:r w:rsidRPr="00E70CD8">
        <w:rPr>
          <w:rFonts w:ascii="Calibri" w:hAnsi="Calibri" w:cs="Calibri"/>
          <w:position w:val="-4"/>
          <w:sz w:val="28"/>
          <w:szCs w:val="28"/>
        </w:rPr>
        <w:t xml:space="preserve">• </w:t>
      </w:r>
      <w:r w:rsidRPr="00E70CD8">
        <w:rPr>
          <w:rFonts w:ascii="Calibri" w:hAnsi="Calibri" w:cs="Calibri"/>
          <w:sz w:val="28"/>
          <w:szCs w:val="28"/>
        </w:rPr>
        <w:t>How could you get people to support your charity?</w:t>
      </w:r>
    </w:p>
    <w:p w14:paraId="5452E729" w14:textId="4883EA19" w:rsidR="00E70CD8" w:rsidRDefault="003C627A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Use a blank sheet of paper to record your ideas and designs and share on the class email.</w:t>
      </w:r>
    </w:p>
    <w:p w14:paraId="07B88E7D" w14:textId="77777777" w:rsidR="00E70CD8" w:rsidRPr="00E70CD8" w:rsidRDefault="00E70CD8" w:rsidP="003C627A">
      <w:pPr>
        <w:pStyle w:val="NormalWeb"/>
        <w:rPr>
          <w:rFonts w:ascii="Calibri" w:hAnsi="Calibri" w:cs="Calibri"/>
          <w:sz w:val="28"/>
          <w:szCs w:val="28"/>
        </w:rPr>
      </w:pPr>
    </w:p>
    <w:p w14:paraId="2E873387" w14:textId="0001F6AD" w:rsidR="00E70CD8" w:rsidRPr="00E70CD8" w:rsidRDefault="00E70CD8" w:rsidP="00E70CD8">
      <w:pPr>
        <w:pStyle w:val="Normal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E70CD8">
        <w:rPr>
          <w:rFonts w:ascii="Calibri" w:hAnsi="Calibri" w:cs="Calibri"/>
          <w:b/>
          <w:bCs/>
          <w:sz w:val="28"/>
          <w:szCs w:val="28"/>
          <w:u w:val="single"/>
        </w:rPr>
        <w:t xml:space="preserve">Science </w:t>
      </w:r>
      <w:r w:rsidRPr="00E70CD8">
        <w:rPr>
          <w:rFonts w:ascii="Calibri" w:hAnsi="Calibri" w:cs="Calibri"/>
          <w:b/>
          <w:bCs/>
          <w:sz w:val="28"/>
          <w:szCs w:val="28"/>
          <w:u w:val="single"/>
        </w:rPr>
        <w:t>Activity</w:t>
      </w:r>
    </w:p>
    <w:p w14:paraId="58B5D1E1" w14:textId="4E3EF6E0" w:rsidR="00E70CD8" w:rsidRPr="00E70CD8" w:rsidRDefault="00E70CD8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What are the main ecosystems in Australia? Look through the input slides and carry out your own research. Which of these ecosystems would you find in Australia?</w:t>
      </w:r>
    </w:p>
    <w:p w14:paraId="371494C1" w14:textId="3A95D08C" w:rsidR="00E70CD8" w:rsidRPr="00E70CD8" w:rsidRDefault="00E70CD8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Record a description for each of the ecosystems found in Australia.</w:t>
      </w:r>
    </w:p>
    <w:p w14:paraId="22D1C0F6" w14:textId="5CE6E300" w:rsidR="00E70CD8" w:rsidRPr="00E70CD8" w:rsidRDefault="00E70CD8" w:rsidP="003C627A">
      <w:pPr>
        <w:pStyle w:val="NormalWeb"/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Your descriptions should consider the following questions:</w:t>
      </w:r>
    </w:p>
    <w:p w14:paraId="52D8A08D" w14:textId="77777777" w:rsidR="00E70CD8" w:rsidRDefault="00E70CD8" w:rsidP="00E70CD8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 xml:space="preserve">Where is it? </w:t>
      </w:r>
    </w:p>
    <w:p w14:paraId="5B214F05" w14:textId="77777777" w:rsidR="00E70CD8" w:rsidRDefault="00E70CD8" w:rsidP="00E70CD8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 xml:space="preserve">What is the ecosystem made up of? </w:t>
      </w:r>
    </w:p>
    <w:p w14:paraId="09B99589" w14:textId="77777777" w:rsidR="00E70CD8" w:rsidRDefault="00E70CD8" w:rsidP="00E70CD8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 xml:space="preserve">What is the climate like? </w:t>
      </w:r>
    </w:p>
    <w:p w14:paraId="33DB82FE" w14:textId="77777777" w:rsidR="00E70CD8" w:rsidRDefault="00E70CD8" w:rsidP="00E70CD8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 xml:space="preserve">What animals and plants live there? </w:t>
      </w:r>
    </w:p>
    <w:p w14:paraId="4D61B99A" w14:textId="2FAA5068" w:rsidR="00E70CD8" w:rsidRPr="00E70CD8" w:rsidRDefault="00E70CD8" w:rsidP="00E70CD8">
      <w:pPr>
        <w:pStyle w:val="NormalWeb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E70CD8">
        <w:rPr>
          <w:rFonts w:ascii="Calibri" w:hAnsi="Calibri" w:cs="Calibri"/>
          <w:sz w:val="28"/>
          <w:szCs w:val="28"/>
        </w:rPr>
        <w:t>How do humans interact with the ecosystem?</w:t>
      </w:r>
    </w:p>
    <w:sectPr w:rsidR="00E70CD8" w:rsidRPr="00E70CD8" w:rsidSect="003878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4F65"/>
    <w:multiLevelType w:val="hybridMultilevel"/>
    <w:tmpl w:val="1B42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7A"/>
    <w:rsid w:val="0038789A"/>
    <w:rsid w:val="003C627A"/>
    <w:rsid w:val="0094265F"/>
    <w:rsid w:val="00BC2448"/>
    <w:rsid w:val="00E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009D6"/>
  <w15:chartTrackingRefBased/>
  <w15:docId w15:val="{93AA6D2B-0B5E-5E41-9773-67C9B16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2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2020-05-14T20:09:00Z</dcterms:created>
  <dcterms:modified xsi:type="dcterms:W3CDTF">2020-05-14T20:09:00Z</dcterms:modified>
</cp:coreProperties>
</file>