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33EDAC" w14:textId="1504FBE0" w:rsidR="00C03042" w:rsidRPr="001E31C2" w:rsidRDefault="00564A19" w:rsidP="00C03042">
      <w:pPr>
        <w:jc w:val="center"/>
        <w:rPr>
          <w:b/>
          <w:outline/>
          <w:color w:val="C0504D" w:themeColor="accent2"/>
          <w:sz w:val="44"/>
          <w:szCs w:val="44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2D43EC" wp14:editId="579357BA">
                <wp:simplePos x="0" y="0"/>
                <wp:positionH relativeFrom="column">
                  <wp:posOffset>-293240</wp:posOffset>
                </wp:positionH>
                <wp:positionV relativeFrom="paragraph">
                  <wp:posOffset>474520</wp:posOffset>
                </wp:positionV>
                <wp:extent cx="3556635" cy="2686050"/>
                <wp:effectExtent l="0" t="0" r="2476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635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F1292C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Round the following numbers to the nearest </w:t>
                            </w:r>
                            <w:r w:rsidRPr="00C03042">
                              <w:rPr>
                                <w:b/>
                              </w:rPr>
                              <w:t>10</w:t>
                            </w:r>
                          </w:p>
                          <w:p w14:paraId="47C53C99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13</w:t>
                            </w:r>
                          </w:p>
                          <w:p w14:paraId="74B29B96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23</w:t>
                            </w:r>
                          </w:p>
                          <w:p w14:paraId="0307B9D0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18</w:t>
                            </w:r>
                          </w:p>
                          <w:p w14:paraId="5A701ED4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98</w:t>
                            </w:r>
                          </w:p>
                          <w:p w14:paraId="1A5B82B0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134</w:t>
                            </w:r>
                          </w:p>
                          <w:p w14:paraId="43B151FC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192</w:t>
                            </w:r>
                          </w:p>
                          <w:p w14:paraId="04A3054B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372</w:t>
                            </w:r>
                          </w:p>
                          <w:p w14:paraId="7D0ED26D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1243</w:t>
                            </w:r>
                          </w:p>
                          <w:p w14:paraId="3CABAB0A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5253</w:t>
                            </w:r>
                          </w:p>
                          <w:p w14:paraId="20CD79D3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37546</w:t>
                            </w:r>
                          </w:p>
                          <w:p w14:paraId="05C7494E" w14:textId="73DED3CA" w:rsidR="00C03042" w:rsidRDefault="00C03042" w:rsidP="00C030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D43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3.1pt;margin-top:37.35pt;width:280.05pt;height:21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">
                <v:textbox>
                  <w:txbxContent>
                    <w:p w14:paraId="1DF1292C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Round the following numbers to the nearest </w:t>
                      </w:r>
                      <w:r w:rsidRPr="00C03042">
                        <w:rPr>
                          <w:b/>
                        </w:rPr>
                        <w:t>10</w:t>
                      </w:r>
                    </w:p>
                    <w:p w14:paraId="47C53C99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13</w:t>
                      </w:r>
                    </w:p>
                    <w:p w14:paraId="74B29B96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23</w:t>
                      </w:r>
                    </w:p>
                    <w:p w14:paraId="0307B9D0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18</w:t>
                      </w:r>
                    </w:p>
                    <w:p w14:paraId="5A701ED4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98</w:t>
                      </w:r>
                    </w:p>
                    <w:p w14:paraId="1A5B82B0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134</w:t>
                      </w:r>
                    </w:p>
                    <w:p w14:paraId="43B151FC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192</w:t>
                      </w:r>
                    </w:p>
                    <w:p w14:paraId="04A3054B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372</w:t>
                      </w:r>
                    </w:p>
                    <w:p w14:paraId="7D0ED26D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1243</w:t>
                      </w:r>
                    </w:p>
                    <w:p w14:paraId="3CABAB0A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5253</w:t>
                      </w:r>
                    </w:p>
                    <w:p w14:paraId="20CD79D3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37546</w:t>
                      </w:r>
                    </w:p>
                    <w:p w14:paraId="05C7494E" w14:textId="73DED3CA" w:rsidR="00C03042" w:rsidRDefault="00C03042" w:rsidP="00C0304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994DBE" wp14:editId="76483D53">
                <wp:simplePos x="0" y="0"/>
                <wp:positionH relativeFrom="column">
                  <wp:posOffset>3313912</wp:posOffset>
                </wp:positionH>
                <wp:positionV relativeFrom="paragraph">
                  <wp:posOffset>474520</wp:posOffset>
                </wp:positionV>
                <wp:extent cx="3594406" cy="2686050"/>
                <wp:effectExtent l="0" t="0" r="2540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406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67C19D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Round the following numbers to the nearest </w:t>
                            </w:r>
                            <w:r w:rsidRPr="00C03042">
                              <w:rPr>
                                <w:b/>
                              </w:rPr>
                              <w:t>100</w:t>
                            </w:r>
                          </w:p>
                          <w:p w14:paraId="2E7B7D20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140</w:t>
                            </w:r>
                          </w:p>
                          <w:p w14:paraId="527C0D57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260</w:t>
                            </w:r>
                          </w:p>
                          <w:p w14:paraId="7C189ED7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180</w:t>
                            </w:r>
                          </w:p>
                          <w:p w14:paraId="57928EF2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345</w:t>
                            </w:r>
                          </w:p>
                          <w:p w14:paraId="2C82C909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352</w:t>
                            </w:r>
                          </w:p>
                          <w:p w14:paraId="3067200F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985</w:t>
                            </w:r>
                          </w:p>
                          <w:p w14:paraId="7F45A55B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1050</w:t>
                            </w:r>
                          </w:p>
                          <w:p w14:paraId="2DE57FF5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6929</w:t>
                            </w:r>
                          </w:p>
                          <w:p w14:paraId="586AA30F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8728</w:t>
                            </w:r>
                          </w:p>
                          <w:p w14:paraId="0DFE541D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12425</w:t>
                            </w:r>
                          </w:p>
                          <w:p w14:paraId="70ED91F5" w14:textId="466FDD13" w:rsidR="00C03042" w:rsidRDefault="00C03042" w:rsidP="00C030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94DBE" id="_x0000_s1027" type="#_x0000_t202" style="position:absolute;left:0;text-align:left;margin-left:260.95pt;margin-top:37.35pt;width:283pt;height:21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">
                <v:textbox>
                  <w:txbxContent>
                    <w:p w14:paraId="3367C19D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Round the following numbers to the nearest </w:t>
                      </w:r>
                      <w:r w:rsidRPr="00C03042">
                        <w:rPr>
                          <w:b/>
                        </w:rPr>
                        <w:t>100</w:t>
                      </w:r>
                    </w:p>
                    <w:p w14:paraId="2E7B7D20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140</w:t>
                      </w:r>
                    </w:p>
                    <w:p w14:paraId="527C0D57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260</w:t>
                      </w:r>
                    </w:p>
                    <w:p w14:paraId="7C189ED7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180</w:t>
                      </w:r>
                    </w:p>
                    <w:p w14:paraId="57928EF2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345</w:t>
                      </w:r>
                    </w:p>
                    <w:p w14:paraId="2C82C909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352</w:t>
                      </w:r>
                    </w:p>
                    <w:p w14:paraId="3067200F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985</w:t>
                      </w:r>
                    </w:p>
                    <w:p w14:paraId="7F45A55B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1050</w:t>
                      </w:r>
                    </w:p>
                    <w:p w14:paraId="2DE57FF5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6929</w:t>
                      </w:r>
                    </w:p>
                    <w:p w14:paraId="586AA30F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8728</w:t>
                      </w:r>
                    </w:p>
                    <w:p w14:paraId="0DFE541D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12425</w:t>
                      </w:r>
                    </w:p>
                    <w:p w14:paraId="70ED91F5" w14:textId="466FDD13" w:rsidR="00C03042" w:rsidRDefault="00C03042" w:rsidP="00C03042"/>
                  </w:txbxContent>
                </v:textbox>
              </v:shape>
            </w:pict>
          </mc:Fallback>
        </mc:AlternateContent>
      </w:r>
      <w:r w:rsidR="00C03042" w:rsidRPr="001E31C2">
        <w:rPr>
          <w:b/>
          <w:outline/>
          <w:color w:val="C0504D" w:themeColor="accent2"/>
          <w:sz w:val="44"/>
          <w:szCs w:val="44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  <w:t>Rounding</w:t>
      </w:r>
      <w:r w:rsidR="001E31C2" w:rsidRPr="001E31C2">
        <w:rPr>
          <w:b/>
          <w:outline/>
          <w:color w:val="C0504D" w:themeColor="accent2"/>
          <w:sz w:val="44"/>
          <w:szCs w:val="44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  <w:t xml:space="preserve"> to 10/100/1000/Decimals</w:t>
      </w:r>
    </w:p>
    <w:p w14:paraId="57319090" w14:textId="77777777" w:rsidR="00C03042" w:rsidRDefault="00C03042" w:rsidP="00C03042"/>
    <w:p w14:paraId="2383BD2E" w14:textId="77777777" w:rsidR="00C03042" w:rsidRDefault="00C03042" w:rsidP="00C03042">
      <w:pPr>
        <w:ind w:left="360"/>
      </w:pPr>
    </w:p>
    <w:p w14:paraId="0FFD5186" w14:textId="345BC47D" w:rsidR="00C03042" w:rsidRPr="00C03042" w:rsidRDefault="009166FF" w:rsidP="00C03042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2D9795" wp14:editId="3F8DCFC5">
                <wp:simplePos x="0" y="0"/>
                <wp:positionH relativeFrom="column">
                  <wp:posOffset>-298174</wp:posOffset>
                </wp:positionH>
                <wp:positionV relativeFrom="paragraph">
                  <wp:posOffset>5092369</wp:posOffset>
                </wp:positionV>
                <wp:extent cx="3556635" cy="2881937"/>
                <wp:effectExtent l="0" t="0" r="24765" b="1397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635" cy="28819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B00F70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Round the following numbers to </w:t>
                            </w:r>
                            <w:r w:rsidRPr="009166FF">
                              <w:rPr>
                                <w:b/>
                              </w:rPr>
                              <w:t>2 decimal places</w:t>
                            </w:r>
                          </w:p>
                          <w:p w14:paraId="744D221D" w14:textId="77777777" w:rsidR="009166FF" w:rsidRDefault="009166FF" w:rsidP="009166FF">
                            <w:pPr>
                              <w:pStyle w:val="ListParagraph"/>
                            </w:pPr>
                          </w:p>
                          <w:p w14:paraId="4E2297FD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0.273</w:t>
                            </w:r>
                          </w:p>
                          <w:p w14:paraId="202D9CA7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1.595</w:t>
                            </w:r>
                          </w:p>
                          <w:p w14:paraId="10DF810C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6.473</w:t>
                            </w:r>
                          </w:p>
                          <w:p w14:paraId="69665CAF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2.571</w:t>
                            </w:r>
                          </w:p>
                          <w:p w14:paraId="16FE8FAD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8.995</w:t>
                            </w:r>
                          </w:p>
                          <w:p w14:paraId="3EDA9B1E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5.721</w:t>
                            </w:r>
                          </w:p>
                          <w:p w14:paraId="637D9B5F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0.425</w:t>
                            </w:r>
                          </w:p>
                          <w:p w14:paraId="64BE84AB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44.5564</w:t>
                            </w:r>
                          </w:p>
                          <w:p w14:paraId="7BF4894E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82.3643</w:t>
                            </w:r>
                          </w:p>
                          <w:p w14:paraId="6F4478D5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325.1741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D9795" id="_x0000_s1028" type="#_x0000_t202" style="position:absolute;left:0;text-align:left;margin-left:-23.5pt;margin-top:400.95pt;width:280.05pt;height:226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">
                <v:textbox>
                  <w:txbxContent>
                    <w:p w14:paraId="63B00F70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Round the following numbers to </w:t>
                      </w:r>
                      <w:r w:rsidRPr="009166FF">
                        <w:rPr>
                          <w:b/>
                        </w:rPr>
                        <w:t>2 decimal places</w:t>
                      </w:r>
                    </w:p>
                    <w:p w14:paraId="744D221D" w14:textId="77777777" w:rsidR="009166FF" w:rsidRDefault="009166FF" w:rsidP="009166FF">
                      <w:pPr>
                        <w:pStyle w:val="ListParagraph"/>
                      </w:pPr>
                    </w:p>
                    <w:p w14:paraId="4E2297FD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0.273</w:t>
                      </w:r>
                    </w:p>
                    <w:p w14:paraId="202D9CA7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1.595</w:t>
                      </w:r>
                    </w:p>
                    <w:p w14:paraId="10DF810C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6.473</w:t>
                      </w:r>
                    </w:p>
                    <w:p w14:paraId="69665CAF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2.571</w:t>
                      </w:r>
                    </w:p>
                    <w:p w14:paraId="16FE8FAD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8.995</w:t>
                      </w:r>
                    </w:p>
                    <w:p w14:paraId="3EDA9B1E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5.721</w:t>
                      </w:r>
                    </w:p>
                    <w:p w14:paraId="637D9B5F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0.425</w:t>
                      </w:r>
                    </w:p>
                    <w:p w14:paraId="64BE84AB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44.5564</w:t>
                      </w:r>
                    </w:p>
                    <w:p w14:paraId="7BF4894E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82.3643</w:t>
                      </w:r>
                    </w:p>
                    <w:p w14:paraId="6F4478D5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325.1741</w:t>
                      </w:r>
                    </w:p>
                  </w:txbxContent>
                </v:textbox>
              </v:shape>
            </w:pict>
          </mc:Fallback>
        </mc:AlternateContent>
      </w:r>
      <w:r w:rsidR="00564A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BD887E" wp14:editId="132A36A6">
                <wp:simplePos x="0" y="0"/>
                <wp:positionH relativeFrom="column">
                  <wp:posOffset>-293239</wp:posOffset>
                </wp:positionH>
                <wp:positionV relativeFrom="paragraph">
                  <wp:posOffset>2058626</wp:posOffset>
                </wp:positionV>
                <wp:extent cx="3556701" cy="2881630"/>
                <wp:effectExtent l="0" t="0" r="24765" b="139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701" cy="2881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6ECB5D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Round the following numbers to the nearest </w:t>
                            </w:r>
                            <w:r w:rsidRPr="00C03042">
                              <w:rPr>
                                <w:b/>
                              </w:rPr>
                              <w:t>1000</w:t>
                            </w:r>
                          </w:p>
                          <w:p w14:paraId="567C69FA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2300</w:t>
                            </w:r>
                          </w:p>
                          <w:p w14:paraId="7DFA88B0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1978</w:t>
                            </w:r>
                          </w:p>
                          <w:p w14:paraId="0F5AC539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4368</w:t>
                            </w:r>
                          </w:p>
                          <w:p w14:paraId="284CC3CC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6500</w:t>
                            </w:r>
                          </w:p>
                          <w:p w14:paraId="24002368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9500</w:t>
                            </w:r>
                          </w:p>
                          <w:p w14:paraId="345B0C65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13483</w:t>
                            </w:r>
                          </w:p>
                          <w:p w14:paraId="23F760B3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49268</w:t>
                            </w:r>
                          </w:p>
                          <w:p w14:paraId="64457CFB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123436</w:t>
                            </w:r>
                          </w:p>
                          <w:p w14:paraId="58D88DBC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15500</w:t>
                            </w:r>
                          </w:p>
                          <w:p w14:paraId="06C25C5D" w14:textId="77777777" w:rsidR="00C03042" w:rsidRDefault="00C03042" w:rsidP="00C030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999501</w:t>
                            </w:r>
                          </w:p>
                          <w:p w14:paraId="565747B6" w14:textId="77777777" w:rsidR="00C03042" w:rsidRDefault="00C030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D887E" id="_x0000_s1029" type="#_x0000_t202" style="position:absolute;left:0;text-align:left;margin-left:-23.1pt;margin-top:162.1pt;width:280.05pt;height:22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">
                <v:textbox>
                  <w:txbxContent>
                    <w:p w14:paraId="156ECB5D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Round the following numbers to the nearest </w:t>
                      </w:r>
                      <w:r w:rsidRPr="00C03042">
                        <w:rPr>
                          <w:b/>
                        </w:rPr>
                        <w:t>1000</w:t>
                      </w:r>
                    </w:p>
                    <w:p w14:paraId="567C69FA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2300</w:t>
                      </w:r>
                    </w:p>
                    <w:p w14:paraId="7DFA88B0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1978</w:t>
                      </w:r>
                    </w:p>
                    <w:p w14:paraId="0F5AC539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4368</w:t>
                      </w:r>
                    </w:p>
                    <w:p w14:paraId="284CC3CC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6500</w:t>
                      </w:r>
                    </w:p>
                    <w:p w14:paraId="24002368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9500</w:t>
                      </w:r>
                    </w:p>
                    <w:p w14:paraId="345B0C65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13483</w:t>
                      </w:r>
                    </w:p>
                    <w:p w14:paraId="23F760B3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49268</w:t>
                      </w:r>
                    </w:p>
                    <w:p w14:paraId="64457CFB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123436</w:t>
                      </w:r>
                    </w:p>
                    <w:p w14:paraId="58D88DBC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15500</w:t>
                      </w:r>
                    </w:p>
                    <w:p w14:paraId="06C25C5D" w14:textId="77777777" w:rsidR="00C03042" w:rsidRDefault="00C03042" w:rsidP="00C030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999501</w:t>
                      </w:r>
                    </w:p>
                    <w:p w14:paraId="565747B6" w14:textId="77777777" w:rsidR="00C03042" w:rsidRDefault="00C03042"/>
                  </w:txbxContent>
                </v:textbox>
              </v:shape>
            </w:pict>
          </mc:Fallback>
        </mc:AlternateContent>
      </w:r>
      <w:r w:rsidR="00564A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7F2EDB" wp14:editId="0B357C60">
                <wp:simplePos x="0" y="0"/>
                <wp:positionH relativeFrom="column">
                  <wp:posOffset>3314043</wp:posOffset>
                </wp:positionH>
                <wp:positionV relativeFrom="paragraph">
                  <wp:posOffset>2058035</wp:posOffset>
                </wp:positionV>
                <wp:extent cx="3594538" cy="2881937"/>
                <wp:effectExtent l="0" t="0" r="25400" b="1397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538" cy="28819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9092F" w14:textId="77777777" w:rsidR="00564A19" w:rsidRDefault="00564A19" w:rsidP="00564A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Round the following numbers to </w:t>
                            </w:r>
                            <w:r w:rsidRPr="009166FF">
                              <w:rPr>
                                <w:b/>
                              </w:rPr>
                              <w:t>1 decimal place</w:t>
                            </w:r>
                            <w:r>
                              <w:t xml:space="preserve"> </w:t>
                            </w:r>
                          </w:p>
                          <w:p w14:paraId="5E2209FE" w14:textId="77777777" w:rsidR="009166FF" w:rsidRDefault="009166FF" w:rsidP="009166FF">
                            <w:pPr>
                              <w:pStyle w:val="ListParagraph"/>
                            </w:pPr>
                          </w:p>
                          <w:p w14:paraId="5AE63EC5" w14:textId="77777777" w:rsidR="00564A19" w:rsidRDefault="00564A19" w:rsidP="009166F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4.93</w:t>
                            </w:r>
                          </w:p>
                          <w:p w14:paraId="4E03022D" w14:textId="77777777" w:rsidR="00564A19" w:rsidRDefault="00564A19" w:rsidP="009166F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5.03</w:t>
                            </w:r>
                          </w:p>
                          <w:p w14:paraId="647766CA" w14:textId="77777777" w:rsidR="00564A19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2.68</w:t>
                            </w:r>
                          </w:p>
                          <w:p w14:paraId="53AF498B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7.55</w:t>
                            </w:r>
                          </w:p>
                          <w:p w14:paraId="06A5447F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3.44</w:t>
                            </w:r>
                          </w:p>
                          <w:p w14:paraId="0D417E4D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12.09</w:t>
                            </w:r>
                          </w:p>
                          <w:p w14:paraId="2497125C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18.89</w:t>
                            </w:r>
                          </w:p>
                          <w:p w14:paraId="52A82AB6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44.347</w:t>
                            </w:r>
                          </w:p>
                          <w:p w14:paraId="187B7969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82.383</w:t>
                            </w:r>
                          </w:p>
                          <w:p w14:paraId="53ED7D32" w14:textId="77777777" w:rsidR="009166FF" w:rsidRDefault="009166FF" w:rsidP="009166F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49.2532</w:t>
                            </w:r>
                          </w:p>
                          <w:p w14:paraId="58E8CF03" w14:textId="77777777" w:rsidR="00564A19" w:rsidRDefault="00564A19" w:rsidP="00564A1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F2EDB" id="_x0000_s1030" type="#_x0000_t202" style="position:absolute;left:0;text-align:left;margin-left:260.95pt;margin-top:162.05pt;width:283.05pt;height:226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">
                <v:textbox>
                  <w:txbxContent>
                    <w:p w14:paraId="2339092F" w14:textId="77777777" w:rsidR="00564A19" w:rsidRDefault="00564A19" w:rsidP="00564A1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Round the following numbers to </w:t>
                      </w:r>
                      <w:r w:rsidRPr="009166FF">
                        <w:rPr>
                          <w:b/>
                        </w:rPr>
                        <w:t>1 decimal place</w:t>
                      </w:r>
                      <w:r>
                        <w:t xml:space="preserve"> </w:t>
                      </w:r>
                    </w:p>
                    <w:p w14:paraId="5E2209FE" w14:textId="77777777" w:rsidR="009166FF" w:rsidRDefault="009166FF" w:rsidP="009166FF">
                      <w:pPr>
                        <w:pStyle w:val="ListParagraph"/>
                      </w:pPr>
                    </w:p>
                    <w:p w14:paraId="5AE63EC5" w14:textId="77777777" w:rsidR="00564A19" w:rsidRDefault="00564A19" w:rsidP="009166F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4.93</w:t>
                      </w:r>
                    </w:p>
                    <w:p w14:paraId="4E03022D" w14:textId="77777777" w:rsidR="00564A19" w:rsidRDefault="00564A19" w:rsidP="009166F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5.03</w:t>
                      </w:r>
                    </w:p>
                    <w:p w14:paraId="647766CA" w14:textId="77777777" w:rsidR="00564A19" w:rsidRDefault="009166FF" w:rsidP="009166F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2.68</w:t>
                      </w:r>
                    </w:p>
                    <w:p w14:paraId="53AF498B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7.55</w:t>
                      </w:r>
                    </w:p>
                    <w:p w14:paraId="06A5447F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3.44</w:t>
                      </w:r>
                    </w:p>
                    <w:p w14:paraId="0D417E4D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12.09</w:t>
                      </w:r>
                    </w:p>
                    <w:p w14:paraId="2497125C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18.89</w:t>
                      </w:r>
                    </w:p>
                    <w:p w14:paraId="52A82AB6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44.347</w:t>
                      </w:r>
                    </w:p>
                    <w:p w14:paraId="187B7969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82.383</w:t>
                      </w:r>
                    </w:p>
                    <w:p w14:paraId="53ED7D32" w14:textId="77777777" w:rsidR="009166FF" w:rsidRDefault="009166FF" w:rsidP="009166F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49.2532</w:t>
                      </w:r>
                    </w:p>
                    <w:p w14:paraId="58E8CF03" w14:textId="77777777" w:rsidR="00564A19" w:rsidRDefault="00564A19" w:rsidP="00564A19"/>
                  </w:txbxContent>
                </v:textbox>
              </v:shape>
            </w:pict>
          </mc:Fallback>
        </mc:AlternateContent>
      </w:r>
    </w:p>
    <w:sectPr w:rsidR="00C03042" w:rsidRPr="00C03042" w:rsidSect="00C030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4F5CFC"/>
    <w:multiLevelType w:val="hybridMultilevel"/>
    <w:tmpl w:val="4B4AD8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54891"/>
    <w:multiLevelType w:val="hybridMultilevel"/>
    <w:tmpl w:val="BCB057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F06B2F"/>
    <w:multiLevelType w:val="hybridMultilevel"/>
    <w:tmpl w:val="8D14E5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FC6F4E"/>
    <w:multiLevelType w:val="hybridMultilevel"/>
    <w:tmpl w:val="8D14E5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6C2672"/>
    <w:multiLevelType w:val="hybridMultilevel"/>
    <w:tmpl w:val="951A98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4130C"/>
    <w:multiLevelType w:val="hybridMultilevel"/>
    <w:tmpl w:val="98601C60"/>
    <w:lvl w:ilvl="0" w:tplc="6728C3DE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2812C9"/>
    <w:multiLevelType w:val="hybridMultilevel"/>
    <w:tmpl w:val="8D14E5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042"/>
    <w:rsid w:val="001E31C2"/>
    <w:rsid w:val="0033343C"/>
    <w:rsid w:val="00564A19"/>
    <w:rsid w:val="00606BF2"/>
    <w:rsid w:val="006E5BA9"/>
    <w:rsid w:val="009166FF"/>
    <w:rsid w:val="00C0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E9984"/>
  <w15:docId w15:val="{F870B638-946E-DA49-9868-52E0A0B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3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0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30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</dc:creator>
  <cp:lastModifiedBy>Microsoft Office User</cp:lastModifiedBy>
  <cp:revision>3</cp:revision>
  <dcterms:created xsi:type="dcterms:W3CDTF">2020-04-24T07:36:00Z</dcterms:created>
  <dcterms:modified xsi:type="dcterms:W3CDTF">2020-04-24T07:55:00Z</dcterms:modified>
</cp:coreProperties>
</file>