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04778" w14:textId="21ABF563" w:rsidR="00446300" w:rsidRDefault="00657C21" w:rsidP="00275482">
      <w:pPr>
        <w:jc w:val="center"/>
        <w:rPr>
          <w:b/>
          <w:u w:val="single"/>
        </w:rPr>
      </w:pPr>
      <w:r>
        <w:rPr>
          <w:b/>
          <w:u w:val="single"/>
        </w:rPr>
        <w:t xml:space="preserve">Science - </w:t>
      </w:r>
      <w:r w:rsidR="00446300">
        <w:rPr>
          <w:b/>
          <w:u w:val="single"/>
        </w:rPr>
        <w:t>Power &amp; Energy Study Questions</w:t>
      </w:r>
    </w:p>
    <w:p w14:paraId="32DB9E6E" w14:textId="77777777" w:rsidR="00275482" w:rsidRPr="00275482" w:rsidRDefault="00275482" w:rsidP="00275482">
      <w:pPr>
        <w:jc w:val="center"/>
        <w:rPr>
          <w:b/>
          <w:u w:val="single"/>
        </w:rPr>
      </w:pPr>
    </w:p>
    <w:p w14:paraId="57476533" w14:textId="3DBFED57" w:rsidR="00446300" w:rsidRDefault="00446300" w:rsidP="00446300">
      <w:r>
        <w:t>Recall and research the answers to the following questions:</w:t>
      </w:r>
    </w:p>
    <w:p w14:paraId="5A937E8C" w14:textId="32FDF595" w:rsidR="000C03AF" w:rsidRDefault="000C03AF" w:rsidP="000C03AF">
      <w:pPr>
        <w:pStyle w:val="ListParagraph"/>
        <w:numPr>
          <w:ilvl w:val="0"/>
          <w:numId w:val="1"/>
        </w:numPr>
      </w:pPr>
      <w:r>
        <w:t>Give an example of a fossil fuel</w:t>
      </w:r>
      <w:r w:rsidR="00446300">
        <w:t>?</w:t>
      </w:r>
    </w:p>
    <w:p w14:paraId="676AAC14" w14:textId="104F57C7" w:rsidR="000C03AF" w:rsidRDefault="000C03AF" w:rsidP="000C03AF">
      <w:pPr>
        <w:pStyle w:val="ListParagraph"/>
        <w:numPr>
          <w:ilvl w:val="0"/>
          <w:numId w:val="1"/>
        </w:numPr>
      </w:pPr>
      <w:r>
        <w:t>What is the concerning feature about fossil fuels</w:t>
      </w:r>
      <w:r w:rsidR="00446300">
        <w:t>?</w:t>
      </w:r>
    </w:p>
    <w:p w14:paraId="025878B3" w14:textId="7F311467" w:rsidR="000C03AF" w:rsidRDefault="000C03AF" w:rsidP="000C03AF">
      <w:pPr>
        <w:pStyle w:val="ListParagraph"/>
        <w:numPr>
          <w:ilvl w:val="0"/>
          <w:numId w:val="1"/>
        </w:numPr>
      </w:pPr>
      <w:r>
        <w:t>Coal is the fossilised remains of what? –</w:t>
      </w:r>
    </w:p>
    <w:p w14:paraId="171B210E" w14:textId="22834E7E" w:rsidR="000C03AF" w:rsidRDefault="000C03AF" w:rsidP="000C03AF">
      <w:pPr>
        <w:pStyle w:val="ListParagraph"/>
        <w:numPr>
          <w:ilvl w:val="0"/>
          <w:numId w:val="1"/>
        </w:numPr>
      </w:pPr>
      <w:r>
        <w:t>Oil and gas are formed from what</w:t>
      </w:r>
      <w:r w:rsidR="00446300">
        <w:t>?</w:t>
      </w:r>
    </w:p>
    <w:p w14:paraId="06CFC825" w14:textId="02EE925B" w:rsidR="000C03AF" w:rsidRDefault="000C03AF" w:rsidP="000C03AF">
      <w:pPr>
        <w:pStyle w:val="ListParagraph"/>
        <w:numPr>
          <w:ilvl w:val="0"/>
          <w:numId w:val="1"/>
        </w:numPr>
      </w:pPr>
      <w:r>
        <w:t>What does non-renewable mean</w:t>
      </w:r>
      <w:r w:rsidR="00446300">
        <w:t>?</w:t>
      </w:r>
      <w:r>
        <w:t xml:space="preserve"> </w:t>
      </w:r>
    </w:p>
    <w:p w14:paraId="6C3DE471" w14:textId="465D387E" w:rsidR="000C03AF" w:rsidRDefault="000C03AF" w:rsidP="000C03AF">
      <w:pPr>
        <w:pStyle w:val="ListParagraph"/>
        <w:numPr>
          <w:ilvl w:val="0"/>
          <w:numId w:val="1"/>
        </w:numPr>
      </w:pPr>
      <w:r>
        <w:t>What do most conventional power stations run on</w:t>
      </w:r>
      <w:r w:rsidR="00446300">
        <w:t>?</w:t>
      </w:r>
    </w:p>
    <w:p w14:paraId="1D71BB50" w14:textId="79231FDE" w:rsidR="000C03AF" w:rsidRDefault="000C03AF" w:rsidP="000C03AF">
      <w:pPr>
        <w:pStyle w:val="ListParagraph"/>
        <w:numPr>
          <w:ilvl w:val="0"/>
          <w:numId w:val="1"/>
        </w:numPr>
      </w:pPr>
      <w:r>
        <w:t>What energy transfers are occurring with wave energy</w:t>
      </w:r>
      <w:r w:rsidR="00446300">
        <w:t>?</w:t>
      </w:r>
    </w:p>
    <w:p w14:paraId="2F2BB412" w14:textId="14A69939" w:rsidR="000C03AF" w:rsidRDefault="000C03AF" w:rsidP="000C03AF">
      <w:pPr>
        <w:pStyle w:val="ListParagraph"/>
        <w:numPr>
          <w:ilvl w:val="0"/>
          <w:numId w:val="1"/>
        </w:numPr>
      </w:pPr>
      <w:r>
        <w:t>Give an advantage and a disadvantage of wind energy</w:t>
      </w:r>
      <w:r w:rsidR="00446300">
        <w:t>?</w:t>
      </w:r>
    </w:p>
    <w:p w14:paraId="3AA7DF5F" w14:textId="6D3AA3C6" w:rsidR="000C03AF" w:rsidRDefault="000C03AF" w:rsidP="000C03AF">
      <w:pPr>
        <w:pStyle w:val="ListParagraph"/>
        <w:numPr>
          <w:ilvl w:val="0"/>
          <w:numId w:val="1"/>
        </w:numPr>
      </w:pPr>
      <w:r>
        <w:t>Explain the principles of biomass energy</w:t>
      </w:r>
      <w:r w:rsidR="00446300">
        <w:t>?</w:t>
      </w:r>
    </w:p>
    <w:p w14:paraId="55310844" w14:textId="566065E6" w:rsidR="000C03AF" w:rsidRDefault="000C03AF" w:rsidP="000C03AF">
      <w:pPr>
        <w:pStyle w:val="ListParagraph"/>
        <w:numPr>
          <w:ilvl w:val="0"/>
          <w:numId w:val="1"/>
        </w:numPr>
      </w:pPr>
      <w:r>
        <w:t>Give a disadvantage of biomass energy</w:t>
      </w:r>
      <w:r w:rsidR="00446300">
        <w:t>?</w:t>
      </w:r>
    </w:p>
    <w:p w14:paraId="6E889777" w14:textId="7883B3EC" w:rsidR="000C03AF" w:rsidRDefault="000C03AF" w:rsidP="000C03AF">
      <w:pPr>
        <w:pStyle w:val="ListParagraph"/>
        <w:numPr>
          <w:ilvl w:val="0"/>
          <w:numId w:val="1"/>
        </w:numPr>
      </w:pPr>
      <w:r>
        <w:t>In a power plant steam is heated to turn what?</w:t>
      </w:r>
    </w:p>
    <w:p w14:paraId="4F9D670B" w14:textId="31D4800F" w:rsidR="000C03AF" w:rsidRDefault="000C03AF" w:rsidP="000C03AF">
      <w:pPr>
        <w:pStyle w:val="ListParagraph"/>
        <w:numPr>
          <w:ilvl w:val="0"/>
          <w:numId w:val="1"/>
        </w:numPr>
      </w:pPr>
      <w:r>
        <w:t>Explain the principles of geothermal energ</w:t>
      </w:r>
      <w:r w:rsidR="00446300">
        <w:t>y?</w:t>
      </w:r>
    </w:p>
    <w:p w14:paraId="6486EEA8" w14:textId="1BA7183A" w:rsidR="000C03AF" w:rsidRDefault="000C03AF" w:rsidP="000C03AF">
      <w:pPr>
        <w:pStyle w:val="ListParagraph"/>
        <w:numPr>
          <w:ilvl w:val="0"/>
          <w:numId w:val="1"/>
        </w:numPr>
      </w:pPr>
      <w:r>
        <w:t>Electricity is sent to homes across the UK through what</w:t>
      </w:r>
      <w:r w:rsidR="00446300">
        <w:t>?</w:t>
      </w:r>
    </w:p>
    <w:p w14:paraId="277E7ED2" w14:textId="28E5605B" w:rsidR="000C03AF" w:rsidRDefault="000C03AF" w:rsidP="000C03AF">
      <w:pPr>
        <w:pStyle w:val="ListParagraph"/>
        <w:numPr>
          <w:ilvl w:val="0"/>
          <w:numId w:val="1"/>
        </w:numPr>
      </w:pPr>
      <w:r>
        <w:t>Give two disadvantages of geothermal energy</w:t>
      </w:r>
      <w:r w:rsidR="00446300">
        <w:t>?</w:t>
      </w:r>
    </w:p>
    <w:p w14:paraId="3AD40552" w14:textId="53F7204C" w:rsidR="000C03AF" w:rsidRDefault="000C03AF" w:rsidP="000C03AF">
      <w:pPr>
        <w:pStyle w:val="ListParagraph"/>
        <w:numPr>
          <w:ilvl w:val="0"/>
          <w:numId w:val="1"/>
        </w:numPr>
      </w:pPr>
      <w:r>
        <w:t>What is the role of a boiler in a power plant</w:t>
      </w:r>
      <w:r w:rsidR="00446300">
        <w:t>?</w:t>
      </w:r>
    </w:p>
    <w:p w14:paraId="72DCFC1E" w14:textId="5CF18EB6" w:rsidR="000C03AF" w:rsidRDefault="000C03AF" w:rsidP="000C03AF">
      <w:pPr>
        <w:pStyle w:val="ListParagraph"/>
        <w:numPr>
          <w:ilvl w:val="0"/>
          <w:numId w:val="1"/>
        </w:numPr>
      </w:pPr>
      <w:r>
        <w:t>Name the main disadvantage to coal power plants</w:t>
      </w:r>
      <w:r w:rsidR="00446300">
        <w:t>?</w:t>
      </w:r>
    </w:p>
    <w:p w14:paraId="39FCBB5A" w14:textId="0B76E84C" w:rsidR="00657C21" w:rsidRDefault="00657C21" w:rsidP="00657C21"/>
    <w:p w14:paraId="22E07663" w14:textId="77777777" w:rsidR="00657C21" w:rsidRDefault="00657C21" w:rsidP="00657C21">
      <w:pPr>
        <w:jc w:val="center"/>
        <w:rPr>
          <w:b/>
          <w:u w:val="single"/>
        </w:rPr>
      </w:pPr>
    </w:p>
    <w:p w14:paraId="530D6034" w14:textId="1A3CA05B" w:rsidR="00657C21" w:rsidRDefault="00657C21" w:rsidP="00657C21">
      <w:pPr>
        <w:jc w:val="center"/>
        <w:rPr>
          <w:b/>
          <w:u w:val="single"/>
        </w:rPr>
      </w:pPr>
      <w:r>
        <w:rPr>
          <w:b/>
          <w:u w:val="single"/>
        </w:rPr>
        <w:t>Learning Quest Activity</w:t>
      </w:r>
    </w:p>
    <w:p w14:paraId="46D46CD6" w14:textId="7898D552" w:rsidR="00657C21" w:rsidRPr="00657C21" w:rsidRDefault="00657C21" w:rsidP="00657C21">
      <w:pPr>
        <w:rPr>
          <w:bCs/>
        </w:rPr>
      </w:pPr>
      <w:r>
        <w:rPr>
          <w:bCs/>
        </w:rPr>
        <w:t>Write a persuasive letter to the Mayor of London to explain the cause, effect and suggest solutions to improve pollution across the capital. Use the letter template if needed.</w:t>
      </w:r>
    </w:p>
    <w:p w14:paraId="6BBA57F7" w14:textId="77777777" w:rsidR="00657C21" w:rsidRDefault="00657C21" w:rsidP="00657C21"/>
    <w:sectPr w:rsidR="00657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33F45"/>
    <w:multiLevelType w:val="hybridMultilevel"/>
    <w:tmpl w:val="15F835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3AF"/>
    <w:rsid w:val="000C03AF"/>
    <w:rsid w:val="002737A7"/>
    <w:rsid w:val="00275482"/>
    <w:rsid w:val="00446300"/>
    <w:rsid w:val="0065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BD980"/>
  <w15:chartTrackingRefBased/>
  <w15:docId w15:val="{F8860239-F2AC-40B7-A980-5C4469EC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03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Microsoft Office User</cp:lastModifiedBy>
  <cp:revision>4</cp:revision>
  <dcterms:created xsi:type="dcterms:W3CDTF">2020-04-09T20:35:00Z</dcterms:created>
  <dcterms:modified xsi:type="dcterms:W3CDTF">2020-04-09T20:50:00Z</dcterms:modified>
</cp:coreProperties>
</file>