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419117" w14:textId="19E5D85D" w:rsidR="00B56DDC" w:rsidRDefault="0037359F">
      <w:r w:rsidRPr="0037359F">
        <w:drawing>
          <wp:inline distT="0" distB="0" distL="0" distR="0" wp14:anchorId="05CEAB77" wp14:editId="05228F73">
            <wp:extent cx="5727700" cy="79108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910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A3A5C" w14:textId="1A8D9558" w:rsidR="0037359F" w:rsidRDefault="0037359F"/>
    <w:p w14:paraId="44A7141B" w14:textId="0D271FB4" w:rsidR="0037359F" w:rsidRDefault="0037359F">
      <w:r w:rsidRPr="0037359F">
        <w:lastRenderedPageBreak/>
        <w:drawing>
          <wp:inline distT="0" distB="0" distL="0" distR="0" wp14:anchorId="30F7FDE1" wp14:editId="6E7EC6F1">
            <wp:extent cx="5727700" cy="80206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2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359F" w:rsidSect="0038789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59F"/>
    <w:rsid w:val="0037359F"/>
    <w:rsid w:val="0038789A"/>
    <w:rsid w:val="00BC2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AA6684"/>
  <w15:chartTrackingRefBased/>
  <w15:docId w15:val="{35BF0D43-500A-2542-AA9F-17B6814EB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2020-03-26T22:00:00Z</dcterms:created>
  <dcterms:modified xsi:type="dcterms:W3CDTF">2020-03-26T22:02:00Z</dcterms:modified>
</cp:coreProperties>
</file>