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7DF1" w14:textId="77777777" w:rsidR="00EC7A8D" w:rsidRDefault="00647764">
      <w:pPr>
        <w:spacing w:after="200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Maths - Statistics</w:t>
      </w:r>
    </w:p>
    <w:p w14:paraId="5EBE481D" w14:textId="77777777" w:rsidR="00EC7A8D" w:rsidRDefault="00EC7A8D">
      <w:pPr>
        <w:spacing w:after="200"/>
        <w:jc w:val="center"/>
        <w:rPr>
          <w:b/>
          <w:color w:val="333333"/>
          <w:sz w:val="28"/>
          <w:szCs w:val="28"/>
          <w:u w:val="single"/>
        </w:rPr>
      </w:pPr>
    </w:p>
    <w:p w14:paraId="44E157E7" w14:textId="77777777" w:rsidR="00EC7A8D" w:rsidRDefault="00647764">
      <w:pPr>
        <w:spacing w:after="20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Watch the video for a reminder about tallying and graphs. Then complete the activity on the next page.</w:t>
      </w:r>
    </w:p>
    <w:p w14:paraId="13F621D2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647C3427" w14:textId="77777777" w:rsidR="00EC7A8D" w:rsidRDefault="00647764">
      <w:pPr>
        <w:spacing w:after="200"/>
        <w:jc w:val="center"/>
        <w:rPr>
          <w:color w:val="333333"/>
          <w:sz w:val="28"/>
          <w:szCs w:val="28"/>
        </w:rPr>
      </w:pPr>
      <w:hyperlink r:id="rId4">
        <w:r>
          <w:rPr>
            <w:color w:val="1155CC"/>
            <w:sz w:val="28"/>
            <w:szCs w:val="28"/>
            <w:u w:val="single"/>
          </w:rPr>
          <w:t>https://www.bbc.co.uk/bitesize/clips/zkf34wx</w:t>
        </w:r>
      </w:hyperlink>
    </w:p>
    <w:p w14:paraId="0BE9A539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1D742226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0B4EC641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681852CC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082D5C3E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4F385ADD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4002ADCC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41D238F6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38E004A4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051EE82A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0DBD4BE8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3215C30C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07E86CF1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7AA81B42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1E2ABEA5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68E08998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090B7B44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18849A86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3228D0B6" w14:textId="77777777" w:rsidR="00EC7A8D" w:rsidRDefault="00647764">
      <w:pPr>
        <w:spacing w:after="20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114300" distB="114300" distL="114300" distR="114300" wp14:anchorId="708397F7" wp14:editId="0369D92B">
            <wp:extent cx="6672263" cy="92294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2263" cy="9229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DB9B46" w14:textId="77777777" w:rsidR="00EC7A8D" w:rsidRDefault="00647764">
      <w:pPr>
        <w:spacing w:after="2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What activity is most popular?</w:t>
      </w:r>
    </w:p>
    <w:p w14:paraId="1DE0BF5F" w14:textId="77777777" w:rsidR="00EC7A8D" w:rsidRDefault="00EC7A8D">
      <w:pPr>
        <w:spacing w:after="200"/>
        <w:rPr>
          <w:color w:val="333333"/>
          <w:sz w:val="28"/>
          <w:szCs w:val="28"/>
        </w:rPr>
      </w:pPr>
    </w:p>
    <w:p w14:paraId="521A6B6A" w14:textId="77777777" w:rsidR="00EC7A8D" w:rsidRDefault="00647764">
      <w:pPr>
        <w:spacing w:after="2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</w:t>
      </w:r>
    </w:p>
    <w:p w14:paraId="5A979B6C" w14:textId="77777777" w:rsidR="00EC7A8D" w:rsidRDefault="00EC7A8D">
      <w:pPr>
        <w:spacing w:after="200"/>
        <w:rPr>
          <w:color w:val="333333"/>
          <w:sz w:val="28"/>
          <w:szCs w:val="28"/>
        </w:rPr>
      </w:pPr>
    </w:p>
    <w:p w14:paraId="053256E1" w14:textId="77777777" w:rsidR="00EC7A8D" w:rsidRDefault="00EC7A8D">
      <w:pPr>
        <w:spacing w:after="200"/>
        <w:rPr>
          <w:color w:val="333333"/>
          <w:sz w:val="28"/>
          <w:szCs w:val="28"/>
        </w:rPr>
      </w:pPr>
    </w:p>
    <w:p w14:paraId="773BA4A4" w14:textId="77777777" w:rsidR="00EC7A8D" w:rsidRDefault="00647764">
      <w:pPr>
        <w:spacing w:after="2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What activity is least popular?</w:t>
      </w:r>
    </w:p>
    <w:p w14:paraId="46281C8B" w14:textId="77777777" w:rsidR="00EC7A8D" w:rsidRDefault="00EC7A8D">
      <w:pPr>
        <w:spacing w:after="200"/>
        <w:rPr>
          <w:color w:val="333333"/>
          <w:sz w:val="28"/>
          <w:szCs w:val="28"/>
        </w:rPr>
      </w:pPr>
    </w:p>
    <w:p w14:paraId="0BDBC8CE" w14:textId="77777777" w:rsidR="00EC7A8D" w:rsidRDefault="00647764">
      <w:pPr>
        <w:spacing w:after="2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</w:t>
      </w:r>
    </w:p>
    <w:p w14:paraId="09B3452E" w14:textId="77777777" w:rsidR="00EC7A8D" w:rsidRDefault="00EC7A8D">
      <w:pPr>
        <w:spacing w:after="200"/>
        <w:rPr>
          <w:color w:val="333333"/>
          <w:sz w:val="28"/>
          <w:szCs w:val="28"/>
        </w:rPr>
      </w:pPr>
    </w:p>
    <w:p w14:paraId="3D71ADFC" w14:textId="77777777" w:rsidR="00EC7A8D" w:rsidRDefault="00EC7A8D">
      <w:pPr>
        <w:spacing w:after="200"/>
        <w:rPr>
          <w:color w:val="333333"/>
          <w:sz w:val="28"/>
          <w:szCs w:val="28"/>
        </w:rPr>
      </w:pPr>
    </w:p>
    <w:p w14:paraId="4D2C5FD5" w14:textId="77777777" w:rsidR="00EC7A8D" w:rsidRDefault="00647764">
      <w:pPr>
        <w:spacing w:after="2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How many </w:t>
      </w:r>
      <w:r>
        <w:rPr>
          <w:b/>
          <w:color w:val="333333"/>
          <w:sz w:val="28"/>
          <w:szCs w:val="28"/>
        </w:rPr>
        <w:t>more</w:t>
      </w:r>
      <w:r>
        <w:rPr>
          <w:color w:val="333333"/>
          <w:sz w:val="28"/>
          <w:szCs w:val="28"/>
        </w:rPr>
        <w:t xml:space="preserve"> people like swimming than reading?</w:t>
      </w:r>
    </w:p>
    <w:p w14:paraId="3A654C90" w14:textId="77777777" w:rsidR="00EC7A8D" w:rsidRDefault="00EC7A8D">
      <w:pPr>
        <w:spacing w:after="200"/>
        <w:rPr>
          <w:color w:val="333333"/>
          <w:sz w:val="28"/>
          <w:szCs w:val="28"/>
        </w:rPr>
      </w:pPr>
    </w:p>
    <w:p w14:paraId="5B371683" w14:textId="77777777" w:rsidR="00EC7A8D" w:rsidRDefault="00647764">
      <w:pPr>
        <w:spacing w:after="2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</w:t>
      </w:r>
    </w:p>
    <w:p w14:paraId="6B679680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p w14:paraId="00059075" w14:textId="77777777" w:rsidR="00EC7A8D" w:rsidRDefault="00EC7A8D">
      <w:pPr>
        <w:spacing w:after="200"/>
        <w:jc w:val="center"/>
        <w:rPr>
          <w:color w:val="333333"/>
          <w:sz w:val="28"/>
          <w:szCs w:val="28"/>
        </w:rPr>
      </w:pPr>
    </w:p>
    <w:sectPr w:rsidR="00EC7A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8D"/>
    <w:rsid w:val="00647764"/>
    <w:rsid w:val="00E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4D7E5"/>
  <w15:docId w15:val="{19938B8A-E898-2545-8359-A122A7BD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clips/zkf34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2020-06-22T08:45:00Z</dcterms:created>
  <dcterms:modified xsi:type="dcterms:W3CDTF">2020-06-22T08:45:00Z</dcterms:modified>
</cp:coreProperties>
</file>