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03E93" w14:textId="77777777" w:rsidR="00035C03" w:rsidRDefault="006B67DF">
      <w:pPr>
        <w:jc w:val="center"/>
        <w:rPr>
          <w:b/>
          <w:sz w:val="28"/>
          <w:szCs w:val="28"/>
          <w:u w:val="single"/>
        </w:rPr>
      </w:pPr>
      <w:r>
        <w:rPr>
          <w:b/>
          <w:sz w:val="28"/>
          <w:szCs w:val="28"/>
          <w:u w:val="single"/>
        </w:rPr>
        <w:t>RSE - Weddings around the world</w:t>
      </w:r>
    </w:p>
    <w:p w14:paraId="7F9D4BE4" w14:textId="77777777" w:rsidR="00035C03" w:rsidRDefault="00035C03">
      <w:pPr>
        <w:jc w:val="center"/>
        <w:rPr>
          <w:b/>
          <w:sz w:val="28"/>
          <w:szCs w:val="28"/>
          <w:u w:val="single"/>
        </w:rPr>
      </w:pPr>
    </w:p>
    <w:p w14:paraId="50755666" w14:textId="77777777" w:rsidR="00035C03" w:rsidRDefault="006B67DF">
      <w:pPr>
        <w:jc w:val="center"/>
        <w:rPr>
          <w:b/>
          <w:sz w:val="28"/>
          <w:szCs w:val="28"/>
          <w:u w:val="single"/>
        </w:rPr>
      </w:pPr>
      <w:r>
        <w:rPr>
          <w:b/>
          <w:noProof/>
          <w:sz w:val="28"/>
          <w:szCs w:val="28"/>
          <w:u w:val="single"/>
        </w:rPr>
        <w:drawing>
          <wp:inline distT="114300" distB="114300" distL="114300" distR="114300" wp14:anchorId="7D6B2A8F" wp14:editId="134CA644">
            <wp:extent cx="1814513" cy="120867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1814513" cy="1208670"/>
                    </a:xfrm>
                    <a:prstGeom prst="rect">
                      <a:avLst/>
                    </a:prstGeom>
                    <a:ln/>
                  </pic:spPr>
                </pic:pic>
              </a:graphicData>
            </a:graphic>
          </wp:inline>
        </w:drawing>
      </w:r>
    </w:p>
    <w:p w14:paraId="40806889" w14:textId="77777777" w:rsidR="00035C03" w:rsidRDefault="00035C03"/>
    <w:p w14:paraId="193735AD" w14:textId="77777777" w:rsidR="00035C03" w:rsidRDefault="00035C03"/>
    <w:p w14:paraId="7612E285" w14:textId="77777777" w:rsidR="00035C03" w:rsidRDefault="00035C03"/>
    <w:p w14:paraId="4D88FCC1" w14:textId="77777777" w:rsidR="00035C03" w:rsidRDefault="006B67DF">
      <w:pPr>
        <w:rPr>
          <w:sz w:val="24"/>
          <w:szCs w:val="24"/>
        </w:rPr>
      </w:pPr>
      <w:r>
        <w:rPr>
          <w:sz w:val="24"/>
          <w:szCs w:val="24"/>
        </w:rPr>
        <w:t>Thursday 25th June is RSE day so for this lesson we are focussing on relationships. In many different cultures, couples show their love and commitment by getting married. Wedding ceremonies are different for different religions.</w:t>
      </w:r>
    </w:p>
    <w:p w14:paraId="1B555C72" w14:textId="77777777" w:rsidR="00035C03" w:rsidRDefault="00035C03">
      <w:pPr>
        <w:rPr>
          <w:sz w:val="24"/>
          <w:szCs w:val="24"/>
        </w:rPr>
      </w:pPr>
    </w:p>
    <w:p w14:paraId="34C83D35" w14:textId="77777777" w:rsidR="00035C03" w:rsidRDefault="006B67DF">
      <w:pPr>
        <w:rPr>
          <w:sz w:val="24"/>
          <w:szCs w:val="24"/>
        </w:rPr>
      </w:pPr>
      <w:r>
        <w:rPr>
          <w:sz w:val="24"/>
          <w:szCs w:val="24"/>
        </w:rPr>
        <w:t>The information below will</w:t>
      </w:r>
      <w:r>
        <w:rPr>
          <w:sz w:val="24"/>
          <w:szCs w:val="24"/>
        </w:rPr>
        <w:t xml:space="preserve"> tell you about different wedding ceremonies. Read the information and then answer the questions. You don’t need to write down the answers, you can just test yourself to see how much information you have remembered.</w:t>
      </w:r>
    </w:p>
    <w:p w14:paraId="00E0F226" w14:textId="77777777" w:rsidR="00035C03" w:rsidRDefault="00035C03"/>
    <w:p w14:paraId="50B651C1" w14:textId="77777777" w:rsidR="00035C03" w:rsidRDefault="006B67DF">
      <w:r>
        <w:rPr>
          <w:noProof/>
        </w:rPr>
        <w:lastRenderedPageBreak/>
        <w:drawing>
          <wp:inline distT="114300" distB="114300" distL="114300" distR="114300" wp14:anchorId="7E932AFB" wp14:editId="6EE4ECCC">
            <wp:extent cx="5629275" cy="79343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5629275" cy="7934325"/>
                    </a:xfrm>
                    <a:prstGeom prst="rect">
                      <a:avLst/>
                    </a:prstGeom>
                    <a:ln/>
                  </pic:spPr>
                </pic:pic>
              </a:graphicData>
            </a:graphic>
          </wp:inline>
        </w:drawing>
      </w:r>
      <w:r>
        <w:rPr>
          <w:noProof/>
        </w:rPr>
        <w:lastRenderedPageBreak/>
        <w:drawing>
          <wp:inline distT="114300" distB="114300" distL="114300" distR="114300" wp14:anchorId="5F5D33A3" wp14:editId="1592D2DA">
            <wp:extent cx="5638800" cy="78009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638800" cy="7800975"/>
                    </a:xfrm>
                    <a:prstGeom prst="rect">
                      <a:avLst/>
                    </a:prstGeom>
                    <a:ln/>
                  </pic:spPr>
                </pic:pic>
              </a:graphicData>
            </a:graphic>
          </wp:inline>
        </w:drawing>
      </w:r>
      <w:r>
        <w:rPr>
          <w:noProof/>
        </w:rPr>
        <w:lastRenderedPageBreak/>
        <w:drawing>
          <wp:inline distT="114300" distB="114300" distL="114300" distR="114300" wp14:anchorId="3CAFB87B" wp14:editId="3C4524DE">
            <wp:extent cx="5591175" cy="71818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91175" cy="7181850"/>
                    </a:xfrm>
                    <a:prstGeom prst="rect">
                      <a:avLst/>
                    </a:prstGeom>
                    <a:ln/>
                  </pic:spPr>
                </pic:pic>
              </a:graphicData>
            </a:graphic>
          </wp:inline>
        </w:drawing>
      </w:r>
    </w:p>
    <w:sectPr w:rsidR="00035C0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C03"/>
    <w:rsid w:val="00035C03"/>
    <w:rsid w:val="006B6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0C01BF"/>
  <w15:docId w15:val="{19938B8A-E898-2545-8359-A122A7BDC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76</Words>
  <Characters>439</Characters>
  <Application>Microsoft Office Word</Application>
  <DocSecurity>0</DocSecurity>
  <Lines>3</Lines>
  <Paragraphs>1</Paragraphs>
  <ScaleCrop>false</ScaleCrop>
  <Company/>
  <LinksUpToDate>false</LinksUpToDate>
  <CharactersWithSpaces>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2020-06-17T21:00:00Z</dcterms:created>
  <dcterms:modified xsi:type="dcterms:W3CDTF">2020-06-17T21:00:00Z</dcterms:modified>
</cp:coreProperties>
</file>