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8D1AA" w14:textId="77777777" w:rsidR="003E5C8D" w:rsidRDefault="00E95B68">
      <w:pPr>
        <w:jc w:val="center"/>
        <w:rPr>
          <w:b/>
          <w:sz w:val="28"/>
          <w:szCs w:val="28"/>
        </w:rPr>
      </w:pPr>
      <w:r>
        <w:rPr>
          <w:b/>
          <w:sz w:val="28"/>
          <w:szCs w:val="28"/>
        </w:rPr>
        <w:t xml:space="preserve">Maths - Addition and Subtraction </w:t>
      </w:r>
    </w:p>
    <w:p w14:paraId="1BB05129" w14:textId="77777777" w:rsidR="003E5C8D" w:rsidRDefault="003E5C8D">
      <w:pPr>
        <w:rPr>
          <w:sz w:val="28"/>
          <w:szCs w:val="28"/>
        </w:rPr>
      </w:pPr>
    </w:p>
    <w:p w14:paraId="562642AC" w14:textId="77777777" w:rsidR="003E5C8D" w:rsidRDefault="00E95B68">
      <w:pPr>
        <w:rPr>
          <w:sz w:val="24"/>
          <w:szCs w:val="24"/>
        </w:rPr>
      </w:pPr>
      <w:r>
        <w:rPr>
          <w:sz w:val="24"/>
          <w:szCs w:val="24"/>
        </w:rPr>
        <w:t>This week, our maths focus is addition and subtraction.</w:t>
      </w:r>
    </w:p>
    <w:p w14:paraId="14D8A3D8" w14:textId="77777777" w:rsidR="003E5C8D" w:rsidRDefault="003E5C8D">
      <w:pPr>
        <w:rPr>
          <w:sz w:val="24"/>
          <w:szCs w:val="24"/>
        </w:rPr>
      </w:pPr>
    </w:p>
    <w:p w14:paraId="56124366" w14:textId="77777777" w:rsidR="003E5C8D" w:rsidRDefault="00E95B68">
      <w:pPr>
        <w:rPr>
          <w:sz w:val="24"/>
          <w:szCs w:val="24"/>
        </w:rPr>
      </w:pPr>
      <w:r>
        <w:rPr>
          <w:sz w:val="24"/>
          <w:szCs w:val="24"/>
        </w:rPr>
        <w:t>You might feel really confident about adding and subtracting or you might find it difficult, so there are different challenges here. Choose one that suits you. As always, more chillies mean the activity is more difficult.</w:t>
      </w:r>
    </w:p>
    <w:p w14:paraId="15B08729" w14:textId="77777777" w:rsidR="003E5C8D" w:rsidRDefault="003E5C8D"/>
    <w:p w14:paraId="303DE0F9" w14:textId="77777777" w:rsidR="003E5C8D" w:rsidRDefault="00E95B68">
      <w:pPr>
        <w:rPr>
          <w:b/>
          <w:sz w:val="28"/>
          <w:szCs w:val="28"/>
        </w:rPr>
      </w:pPr>
      <w:r>
        <w:rPr>
          <w:b/>
          <w:sz w:val="28"/>
          <w:szCs w:val="28"/>
        </w:rPr>
        <w:t xml:space="preserve">Activity 1     </w:t>
      </w:r>
      <w:r>
        <w:rPr>
          <w:noProof/>
          <w:sz w:val="28"/>
          <w:szCs w:val="28"/>
        </w:rPr>
        <w:drawing>
          <wp:inline distT="114300" distB="114300" distL="114300" distR="114300" wp14:anchorId="40561267" wp14:editId="410CE025">
            <wp:extent cx="621189" cy="55721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p>
    <w:p w14:paraId="50EC8952" w14:textId="77777777" w:rsidR="003E5C8D" w:rsidRDefault="003E5C8D">
      <w:pPr>
        <w:rPr>
          <w:sz w:val="28"/>
          <w:szCs w:val="28"/>
        </w:rPr>
      </w:pPr>
    </w:p>
    <w:p w14:paraId="1D5CF8F7" w14:textId="77777777" w:rsidR="003E5C8D" w:rsidRDefault="00E95B68">
      <w:pPr>
        <w:rPr>
          <w:sz w:val="24"/>
          <w:szCs w:val="24"/>
        </w:rPr>
      </w:pPr>
      <w:r>
        <w:rPr>
          <w:sz w:val="24"/>
          <w:szCs w:val="24"/>
        </w:rPr>
        <w:t>Watch the addit</w:t>
      </w:r>
      <w:r>
        <w:rPr>
          <w:sz w:val="24"/>
          <w:szCs w:val="24"/>
        </w:rPr>
        <w:t>ion and subtraction videos on BBC Bitesize:</w:t>
      </w:r>
    </w:p>
    <w:p w14:paraId="12C7DDF8" w14:textId="77777777" w:rsidR="003E5C8D" w:rsidRDefault="003E5C8D">
      <w:pPr>
        <w:rPr>
          <w:sz w:val="24"/>
          <w:szCs w:val="24"/>
        </w:rPr>
      </w:pPr>
    </w:p>
    <w:p w14:paraId="189B3C74" w14:textId="77777777" w:rsidR="003E5C8D" w:rsidRDefault="00E95B68">
      <w:pPr>
        <w:rPr>
          <w:sz w:val="24"/>
          <w:szCs w:val="24"/>
        </w:rPr>
      </w:pPr>
      <w:hyperlink r:id="rId5">
        <w:r>
          <w:rPr>
            <w:color w:val="1155CC"/>
            <w:sz w:val="24"/>
            <w:szCs w:val="24"/>
            <w:u w:val="single"/>
          </w:rPr>
          <w:t>https://www.bbc.co.uk/bitesize/topics/zwv39j6</w:t>
        </w:r>
      </w:hyperlink>
    </w:p>
    <w:p w14:paraId="166ADAF3" w14:textId="77777777" w:rsidR="003E5C8D" w:rsidRDefault="003E5C8D">
      <w:pPr>
        <w:rPr>
          <w:sz w:val="24"/>
          <w:szCs w:val="24"/>
        </w:rPr>
      </w:pPr>
    </w:p>
    <w:p w14:paraId="1C5E6795" w14:textId="77777777" w:rsidR="003E5C8D" w:rsidRDefault="00E95B68">
      <w:pPr>
        <w:rPr>
          <w:sz w:val="24"/>
          <w:szCs w:val="24"/>
        </w:rPr>
      </w:pPr>
      <w:r>
        <w:rPr>
          <w:sz w:val="24"/>
          <w:szCs w:val="24"/>
        </w:rPr>
        <w:t>Use whatever objects you have at home to complete the questions, pasta, coins, small pebbles etc ar</w:t>
      </w:r>
      <w:r>
        <w:rPr>
          <w:sz w:val="24"/>
          <w:szCs w:val="24"/>
        </w:rPr>
        <w:t>e all useful counting objects. The Base 10 pictures from last week’s work can also help you.</w:t>
      </w:r>
    </w:p>
    <w:p w14:paraId="6CB887A8" w14:textId="77777777" w:rsidR="003E5C8D" w:rsidRDefault="003E5C8D">
      <w:pPr>
        <w:rPr>
          <w:sz w:val="24"/>
          <w:szCs w:val="24"/>
        </w:rPr>
      </w:pPr>
    </w:p>
    <w:p w14:paraId="7E3931A3" w14:textId="77777777" w:rsidR="003E5C8D" w:rsidRDefault="00E95B68">
      <w:pPr>
        <w:rPr>
          <w:sz w:val="28"/>
          <w:szCs w:val="28"/>
        </w:rPr>
      </w:pPr>
      <w:r>
        <w:rPr>
          <w:noProof/>
          <w:sz w:val="28"/>
          <w:szCs w:val="28"/>
        </w:rPr>
        <w:drawing>
          <wp:inline distT="114300" distB="114300" distL="114300" distR="114300" wp14:anchorId="25FFC668" wp14:editId="606B4AE3">
            <wp:extent cx="2574189" cy="127158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574189" cy="1271588"/>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0F24CEC5" wp14:editId="121D090D">
            <wp:extent cx="2750861" cy="2033588"/>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750861" cy="2033588"/>
                    </a:xfrm>
                    <a:prstGeom prst="rect">
                      <a:avLst/>
                    </a:prstGeom>
                    <a:ln/>
                  </pic:spPr>
                </pic:pic>
              </a:graphicData>
            </a:graphic>
          </wp:inline>
        </w:drawing>
      </w:r>
    </w:p>
    <w:p w14:paraId="733232EC" w14:textId="77777777" w:rsidR="003E5C8D" w:rsidRDefault="003E5C8D">
      <w:pPr>
        <w:rPr>
          <w:sz w:val="28"/>
          <w:szCs w:val="28"/>
        </w:rPr>
      </w:pPr>
    </w:p>
    <w:p w14:paraId="67D8798C" w14:textId="77777777" w:rsidR="003E5C8D" w:rsidRDefault="003E5C8D">
      <w:pPr>
        <w:rPr>
          <w:sz w:val="28"/>
          <w:szCs w:val="28"/>
        </w:rPr>
      </w:pPr>
    </w:p>
    <w:p w14:paraId="76BBECC3" w14:textId="77777777" w:rsidR="003E5C8D" w:rsidRDefault="00E95B68">
      <w:pPr>
        <w:rPr>
          <w:sz w:val="28"/>
          <w:szCs w:val="28"/>
        </w:rPr>
      </w:pPr>
      <w:r>
        <w:rPr>
          <w:noProof/>
          <w:sz w:val="28"/>
          <w:szCs w:val="28"/>
        </w:rPr>
        <w:drawing>
          <wp:inline distT="114300" distB="114300" distL="114300" distR="114300" wp14:anchorId="7EF0F503" wp14:editId="7CF46441">
            <wp:extent cx="1785938" cy="1655504"/>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785938" cy="1655504"/>
                    </a:xfrm>
                    <a:prstGeom prst="rect">
                      <a:avLst/>
                    </a:prstGeom>
                    <a:ln/>
                  </pic:spPr>
                </pic:pic>
              </a:graphicData>
            </a:graphic>
          </wp:inline>
        </w:drawing>
      </w:r>
      <w:r>
        <w:rPr>
          <w:sz w:val="28"/>
          <w:szCs w:val="28"/>
        </w:rPr>
        <w:t xml:space="preserve">          </w:t>
      </w:r>
      <w:r>
        <w:rPr>
          <w:noProof/>
          <w:sz w:val="28"/>
          <w:szCs w:val="28"/>
        </w:rPr>
        <w:drawing>
          <wp:inline distT="114300" distB="114300" distL="114300" distR="114300" wp14:anchorId="46B70EAB" wp14:editId="77BA961A">
            <wp:extent cx="2130856" cy="1713382"/>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30856" cy="1713382"/>
                    </a:xfrm>
                    <a:prstGeom prst="rect">
                      <a:avLst/>
                    </a:prstGeom>
                    <a:ln/>
                  </pic:spPr>
                </pic:pic>
              </a:graphicData>
            </a:graphic>
          </wp:inline>
        </w:drawing>
      </w:r>
    </w:p>
    <w:p w14:paraId="2276ED2D" w14:textId="77777777" w:rsidR="003E5C8D" w:rsidRDefault="00E95B68">
      <w:pPr>
        <w:rPr>
          <w:b/>
          <w:sz w:val="28"/>
          <w:szCs w:val="28"/>
        </w:rPr>
      </w:pPr>
      <w:r>
        <w:rPr>
          <w:b/>
          <w:sz w:val="28"/>
          <w:szCs w:val="28"/>
        </w:rPr>
        <w:lastRenderedPageBreak/>
        <w:t xml:space="preserve">Activity 2 </w:t>
      </w:r>
      <w:r>
        <w:rPr>
          <w:noProof/>
          <w:sz w:val="28"/>
          <w:szCs w:val="28"/>
        </w:rPr>
        <w:drawing>
          <wp:inline distT="114300" distB="114300" distL="114300" distR="114300" wp14:anchorId="4C1D576F" wp14:editId="1CB01E0F">
            <wp:extent cx="621189" cy="557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2B7DEC09" wp14:editId="18D4CCCB">
            <wp:extent cx="819150" cy="39052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19150" cy="390525"/>
                    </a:xfrm>
                    <a:prstGeom prst="rect">
                      <a:avLst/>
                    </a:prstGeom>
                    <a:ln/>
                  </pic:spPr>
                </pic:pic>
              </a:graphicData>
            </a:graphic>
          </wp:inline>
        </w:drawing>
      </w:r>
    </w:p>
    <w:p w14:paraId="4775A666" w14:textId="77777777" w:rsidR="003E5C8D" w:rsidRDefault="003E5C8D"/>
    <w:p w14:paraId="077D62BC" w14:textId="77777777" w:rsidR="003E5C8D" w:rsidRDefault="00E95B68">
      <w:r>
        <w:rPr>
          <w:noProof/>
        </w:rPr>
        <w:drawing>
          <wp:inline distT="114300" distB="114300" distL="114300" distR="114300" wp14:anchorId="36C15213" wp14:editId="317683F0">
            <wp:extent cx="5338763" cy="3760192"/>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338763" cy="3760192"/>
                    </a:xfrm>
                    <a:prstGeom prst="rect">
                      <a:avLst/>
                    </a:prstGeom>
                    <a:ln/>
                  </pic:spPr>
                </pic:pic>
              </a:graphicData>
            </a:graphic>
          </wp:inline>
        </w:drawing>
      </w:r>
      <w:r>
        <w:rPr>
          <w:noProof/>
        </w:rPr>
        <w:drawing>
          <wp:inline distT="114300" distB="114300" distL="114300" distR="114300" wp14:anchorId="2AB04A48" wp14:editId="481E798F">
            <wp:extent cx="5734050" cy="40132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34050" cy="4013200"/>
                    </a:xfrm>
                    <a:prstGeom prst="rect">
                      <a:avLst/>
                    </a:prstGeom>
                    <a:ln/>
                  </pic:spPr>
                </pic:pic>
              </a:graphicData>
            </a:graphic>
          </wp:inline>
        </w:drawing>
      </w:r>
      <w:r>
        <w:rPr>
          <w:noProof/>
        </w:rPr>
        <w:lastRenderedPageBreak/>
        <w:drawing>
          <wp:inline distT="114300" distB="114300" distL="114300" distR="114300" wp14:anchorId="542A2EC7" wp14:editId="71515B3C">
            <wp:extent cx="5734050" cy="40259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34050" cy="4025900"/>
                    </a:xfrm>
                    <a:prstGeom prst="rect">
                      <a:avLst/>
                    </a:prstGeom>
                    <a:ln/>
                  </pic:spPr>
                </pic:pic>
              </a:graphicData>
            </a:graphic>
          </wp:inline>
        </w:drawing>
      </w:r>
      <w:r>
        <w:rPr>
          <w:noProof/>
        </w:rPr>
        <w:drawing>
          <wp:inline distT="114300" distB="114300" distL="114300" distR="114300" wp14:anchorId="59260FEC" wp14:editId="243DA5C8">
            <wp:extent cx="5734050" cy="41402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34050" cy="4140200"/>
                    </a:xfrm>
                    <a:prstGeom prst="rect">
                      <a:avLst/>
                    </a:prstGeom>
                    <a:ln/>
                  </pic:spPr>
                </pic:pic>
              </a:graphicData>
            </a:graphic>
          </wp:inline>
        </w:drawing>
      </w:r>
      <w:r>
        <w:rPr>
          <w:noProof/>
        </w:rPr>
        <w:lastRenderedPageBreak/>
        <w:drawing>
          <wp:inline distT="114300" distB="114300" distL="114300" distR="114300" wp14:anchorId="6C0DA359" wp14:editId="6240884A">
            <wp:extent cx="5734050" cy="39878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4050" cy="3987800"/>
                    </a:xfrm>
                    <a:prstGeom prst="rect">
                      <a:avLst/>
                    </a:prstGeom>
                    <a:ln/>
                  </pic:spPr>
                </pic:pic>
              </a:graphicData>
            </a:graphic>
          </wp:inline>
        </w:drawing>
      </w:r>
      <w:r>
        <w:rPr>
          <w:noProof/>
        </w:rPr>
        <w:drawing>
          <wp:inline distT="114300" distB="114300" distL="114300" distR="114300" wp14:anchorId="60B95B91" wp14:editId="41FABDF7">
            <wp:extent cx="5734050" cy="3937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34050" cy="3937000"/>
                    </a:xfrm>
                    <a:prstGeom prst="rect">
                      <a:avLst/>
                    </a:prstGeom>
                    <a:ln/>
                  </pic:spPr>
                </pic:pic>
              </a:graphicData>
            </a:graphic>
          </wp:inline>
        </w:drawing>
      </w:r>
    </w:p>
    <w:p w14:paraId="70418B4E" w14:textId="77777777" w:rsidR="003E5C8D" w:rsidRDefault="003E5C8D"/>
    <w:p w14:paraId="1D8A1457" w14:textId="77777777" w:rsidR="003E5C8D" w:rsidRDefault="003E5C8D"/>
    <w:p w14:paraId="553B21C0" w14:textId="77777777" w:rsidR="003E5C8D" w:rsidRDefault="00E95B68">
      <w:pPr>
        <w:rPr>
          <w:sz w:val="28"/>
          <w:szCs w:val="28"/>
        </w:rPr>
      </w:pPr>
      <w:r>
        <w:rPr>
          <w:b/>
          <w:sz w:val="28"/>
          <w:szCs w:val="28"/>
        </w:rPr>
        <w:lastRenderedPageBreak/>
        <w:t xml:space="preserve">Activity 3 </w:t>
      </w:r>
      <w:r>
        <w:rPr>
          <w:noProof/>
          <w:sz w:val="28"/>
          <w:szCs w:val="28"/>
        </w:rPr>
        <w:drawing>
          <wp:inline distT="114300" distB="114300" distL="114300" distR="114300" wp14:anchorId="4B5682F9" wp14:editId="50EB66EB">
            <wp:extent cx="621189" cy="5572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71D824C1" wp14:editId="0C06E2B9">
            <wp:extent cx="621189" cy="557213"/>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7F34882E" wp14:editId="1D5936A9">
            <wp:extent cx="621189" cy="55721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p>
    <w:p w14:paraId="588A9BEA" w14:textId="77777777" w:rsidR="003E5C8D" w:rsidRDefault="003E5C8D">
      <w:pPr>
        <w:rPr>
          <w:sz w:val="24"/>
          <w:szCs w:val="24"/>
        </w:rPr>
      </w:pPr>
    </w:p>
    <w:p w14:paraId="588C3FB1" w14:textId="77777777" w:rsidR="003E5C8D" w:rsidRDefault="00E95B68">
      <w:pPr>
        <w:rPr>
          <w:sz w:val="24"/>
          <w:szCs w:val="24"/>
        </w:rPr>
      </w:pPr>
      <w:r>
        <w:rPr>
          <w:sz w:val="24"/>
          <w:szCs w:val="24"/>
        </w:rPr>
        <w:t>Watch the BBC Bitesize videos on column addition and subtraction. Then try to solve the calculation</w:t>
      </w:r>
      <w:r>
        <w:rPr>
          <w:sz w:val="24"/>
          <w:szCs w:val="24"/>
        </w:rPr>
        <w:t>s using the column method:</w:t>
      </w:r>
    </w:p>
    <w:p w14:paraId="1774416B" w14:textId="77777777" w:rsidR="003E5C8D" w:rsidRDefault="003E5C8D">
      <w:pPr>
        <w:rPr>
          <w:sz w:val="28"/>
          <w:szCs w:val="28"/>
        </w:rPr>
      </w:pPr>
    </w:p>
    <w:p w14:paraId="61FE70B9" w14:textId="77777777" w:rsidR="003E5C8D" w:rsidRDefault="00E95B68">
      <w:r>
        <w:t>Column Addition:</w:t>
      </w:r>
    </w:p>
    <w:p w14:paraId="793754A7" w14:textId="77777777" w:rsidR="003E5C8D" w:rsidRDefault="003E5C8D"/>
    <w:p w14:paraId="5AB776A3" w14:textId="77777777" w:rsidR="003E5C8D" w:rsidRDefault="00E95B68">
      <w:hyperlink r:id="rId17">
        <w:r>
          <w:rPr>
            <w:color w:val="1155CC"/>
            <w:u w:val="single"/>
          </w:rPr>
          <w:t>https://www.bbc.co.uk/bitesize/topics/zy2mn39/articles/z3kmrwx</w:t>
        </w:r>
      </w:hyperlink>
    </w:p>
    <w:p w14:paraId="4B4F41AD" w14:textId="77777777" w:rsidR="003E5C8D" w:rsidRDefault="003E5C8D"/>
    <w:p w14:paraId="3A976A5B" w14:textId="77777777" w:rsidR="003E5C8D" w:rsidRDefault="00E95B68">
      <w:r>
        <w:t>Column Subtraction:</w:t>
      </w:r>
    </w:p>
    <w:p w14:paraId="5DD7FD19" w14:textId="77777777" w:rsidR="003E5C8D" w:rsidRDefault="003E5C8D"/>
    <w:p w14:paraId="42159255" w14:textId="77777777" w:rsidR="003E5C8D" w:rsidRDefault="00E95B68">
      <w:hyperlink r:id="rId18">
        <w:r>
          <w:rPr>
            <w:color w:val="1155CC"/>
            <w:u w:val="single"/>
          </w:rPr>
          <w:t>https://www.bbc.co.uk/bitesize/topics/zy2mn39/articles/zc78srd</w:t>
        </w:r>
      </w:hyperlink>
    </w:p>
    <w:p w14:paraId="509B9015" w14:textId="77777777" w:rsidR="003E5C8D" w:rsidRDefault="003E5C8D"/>
    <w:p w14:paraId="7AF36139" w14:textId="77777777" w:rsidR="003E5C8D" w:rsidRDefault="00E95B68">
      <w:r>
        <w:rPr>
          <w:noProof/>
        </w:rPr>
        <w:drawing>
          <wp:inline distT="114300" distB="114300" distL="114300" distR="114300" wp14:anchorId="0292C53E" wp14:editId="53A598D0">
            <wp:extent cx="5313135" cy="5529263"/>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313135" cy="5529263"/>
                    </a:xfrm>
                    <a:prstGeom prst="rect">
                      <a:avLst/>
                    </a:prstGeom>
                    <a:ln/>
                  </pic:spPr>
                </pic:pic>
              </a:graphicData>
            </a:graphic>
          </wp:inline>
        </w:drawing>
      </w:r>
    </w:p>
    <w:p w14:paraId="65E5C19D" w14:textId="77777777" w:rsidR="003E5C8D" w:rsidRDefault="003E5C8D"/>
    <w:p w14:paraId="3A419241" w14:textId="77777777" w:rsidR="003E5C8D" w:rsidRDefault="00E95B68">
      <w:r>
        <w:rPr>
          <w:b/>
          <w:sz w:val="28"/>
          <w:szCs w:val="28"/>
        </w:rPr>
        <w:lastRenderedPageBreak/>
        <w:t>Activity 4</w:t>
      </w:r>
      <w:r>
        <w:t xml:space="preserve"> </w:t>
      </w:r>
      <w:r>
        <w:rPr>
          <w:noProof/>
          <w:sz w:val="28"/>
          <w:szCs w:val="28"/>
        </w:rPr>
        <w:drawing>
          <wp:inline distT="114300" distB="114300" distL="114300" distR="114300" wp14:anchorId="12E453BC" wp14:editId="5C6D1A8D">
            <wp:extent cx="621189" cy="5572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60A08975" wp14:editId="09C63F79">
            <wp:extent cx="621189" cy="557213"/>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157DC300" wp14:editId="14AE99C4">
            <wp:extent cx="621189" cy="55721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r>
        <w:rPr>
          <w:noProof/>
          <w:sz w:val="28"/>
          <w:szCs w:val="28"/>
        </w:rPr>
        <w:drawing>
          <wp:inline distT="114300" distB="114300" distL="114300" distR="114300" wp14:anchorId="094DA19D" wp14:editId="023DBA5D">
            <wp:extent cx="621189" cy="5572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1189" cy="557213"/>
                    </a:xfrm>
                    <a:prstGeom prst="rect">
                      <a:avLst/>
                    </a:prstGeom>
                    <a:ln/>
                  </pic:spPr>
                </pic:pic>
              </a:graphicData>
            </a:graphic>
          </wp:inline>
        </w:drawing>
      </w:r>
    </w:p>
    <w:p w14:paraId="0094A8E0" w14:textId="77777777" w:rsidR="003E5C8D" w:rsidRDefault="003E5C8D">
      <w:pPr>
        <w:spacing w:before="280" w:after="200"/>
        <w:rPr>
          <w:sz w:val="28"/>
          <w:szCs w:val="28"/>
        </w:rPr>
      </w:pPr>
    </w:p>
    <w:p w14:paraId="621F4402" w14:textId="77777777" w:rsidR="003E5C8D" w:rsidRDefault="00E95B68">
      <w:pPr>
        <w:spacing w:before="280" w:after="200"/>
        <w:rPr>
          <w:sz w:val="28"/>
          <w:szCs w:val="28"/>
        </w:rPr>
      </w:pPr>
      <w:r>
        <w:rPr>
          <w:sz w:val="28"/>
          <w:szCs w:val="28"/>
        </w:rPr>
        <w:t>If you are confident in using the column method to add and subtract, have a go at solving these word problems using column addition or subtraction. They are tricky because you need to do more than one step to solve them!</w:t>
      </w:r>
    </w:p>
    <w:p w14:paraId="6480E820" w14:textId="77777777" w:rsidR="003E5C8D" w:rsidRDefault="00E95B68">
      <w:pPr>
        <w:spacing w:before="280" w:after="200"/>
        <w:rPr>
          <w:sz w:val="28"/>
          <w:szCs w:val="28"/>
        </w:rPr>
      </w:pPr>
      <w:r>
        <w:rPr>
          <w:noProof/>
          <w:sz w:val="28"/>
          <w:szCs w:val="28"/>
        </w:rPr>
        <w:drawing>
          <wp:inline distT="114300" distB="114300" distL="114300" distR="114300" wp14:anchorId="1523295A" wp14:editId="00F61195">
            <wp:extent cx="5381625" cy="460057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381625" cy="4600575"/>
                    </a:xfrm>
                    <a:prstGeom prst="rect">
                      <a:avLst/>
                    </a:prstGeom>
                    <a:ln/>
                  </pic:spPr>
                </pic:pic>
              </a:graphicData>
            </a:graphic>
          </wp:inline>
        </w:drawing>
      </w:r>
    </w:p>
    <w:sectPr w:rsidR="003E5C8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C8D"/>
    <w:rsid w:val="003E5C8D"/>
    <w:rsid w:val="00E95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2BF45F8"/>
  <w15:docId w15:val="{694D0830-02BF-7D42-96B8-18C5928A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bbc.co.uk/bitesize/topics/zy2mn39/articles/zc78srd"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bbc.co.uk/bitesize/topics/zy2mn39/articles/z3kmrwx"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bbc.co.uk/bitesize/topics/zwv39j6"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218</Words>
  <Characters>1244</Characters>
  <Application>Microsoft Office Word</Application>
  <DocSecurity>0</DocSecurity>
  <Lines>10</Lines>
  <Paragraphs>2</Paragraphs>
  <ScaleCrop>false</ScaleCrop>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2020-06-03T14:28:00Z</dcterms:created>
  <dcterms:modified xsi:type="dcterms:W3CDTF">2020-06-03T14:28:00Z</dcterms:modified>
</cp:coreProperties>
</file>