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1427" w14:textId="77777777" w:rsidR="009E35BA" w:rsidRDefault="009E35BA"/>
    <w:p w14:paraId="2DBB0153" w14:textId="77777777" w:rsidR="009E35BA" w:rsidRDefault="00A72FE7">
      <w:pPr>
        <w:jc w:val="center"/>
        <w:rPr>
          <w:sz w:val="72"/>
          <w:szCs w:val="72"/>
        </w:rPr>
      </w:pPr>
      <w:r>
        <w:rPr>
          <w:sz w:val="72"/>
          <w:szCs w:val="72"/>
        </w:rPr>
        <w:t>Ancient Egypt</w:t>
      </w:r>
    </w:p>
    <w:p w14:paraId="7A2E88DE" w14:textId="77777777" w:rsidR="009E35BA" w:rsidRDefault="00A72FE7">
      <w:pPr>
        <w:jc w:val="center"/>
        <w:rPr>
          <w:sz w:val="28"/>
          <w:szCs w:val="28"/>
        </w:rPr>
      </w:pPr>
      <w:r>
        <w:rPr>
          <w:sz w:val="28"/>
          <w:szCs w:val="28"/>
        </w:rPr>
        <w:t>Last week, your activity was to look at the two images below and ask and answer questions. This week, we will find out more about life in Ancient Egypt.</w:t>
      </w:r>
    </w:p>
    <w:p w14:paraId="6645A3EF" w14:textId="77777777" w:rsidR="009E35BA" w:rsidRDefault="009E35BA">
      <w:pPr>
        <w:rPr>
          <w:sz w:val="28"/>
          <w:szCs w:val="28"/>
        </w:rPr>
      </w:pPr>
    </w:p>
    <w:p w14:paraId="18AEE842" w14:textId="77777777" w:rsidR="009E35BA" w:rsidRDefault="00A72F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246ADE59" wp14:editId="32E0CE3B">
            <wp:extent cx="3976688" cy="179196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6688" cy="17919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114300" distB="114300" distL="114300" distR="114300" wp14:anchorId="7554755D" wp14:editId="44275903">
            <wp:extent cx="3938481" cy="176688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8481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10FD0D" w14:textId="77777777" w:rsidR="009E35BA" w:rsidRDefault="009E35BA">
      <w:pPr>
        <w:rPr>
          <w:sz w:val="28"/>
          <w:szCs w:val="28"/>
        </w:rPr>
      </w:pPr>
    </w:p>
    <w:p w14:paraId="6BC8A3BA" w14:textId="77777777" w:rsidR="009E35BA" w:rsidRDefault="009E35BA">
      <w:pPr>
        <w:rPr>
          <w:sz w:val="28"/>
          <w:szCs w:val="28"/>
        </w:rPr>
      </w:pPr>
    </w:p>
    <w:p w14:paraId="0B3E05C4" w14:textId="77777777" w:rsidR="009E35BA" w:rsidRDefault="00A72FE7">
      <w:pPr>
        <w:rPr>
          <w:sz w:val="28"/>
          <w:szCs w:val="28"/>
        </w:rPr>
      </w:pPr>
      <w:r>
        <w:rPr>
          <w:sz w:val="28"/>
          <w:szCs w:val="28"/>
        </w:rPr>
        <w:t xml:space="preserve">First, go to the PowerPoint Presentation to find out more. </w:t>
      </w:r>
    </w:p>
    <w:p w14:paraId="656FF8F5" w14:textId="77777777" w:rsidR="009E35BA" w:rsidRDefault="009E35BA">
      <w:pPr>
        <w:rPr>
          <w:sz w:val="28"/>
          <w:szCs w:val="28"/>
        </w:rPr>
      </w:pPr>
    </w:p>
    <w:p w14:paraId="13AEB728" w14:textId="77777777" w:rsidR="009E35BA" w:rsidRDefault="00A72FE7">
      <w:pPr>
        <w:rPr>
          <w:sz w:val="28"/>
          <w:szCs w:val="28"/>
        </w:rPr>
      </w:pPr>
      <w:r>
        <w:rPr>
          <w:sz w:val="28"/>
          <w:szCs w:val="28"/>
        </w:rPr>
        <w:t>This BBC Bitesize video will give yo</w:t>
      </w:r>
      <w:r>
        <w:rPr>
          <w:sz w:val="28"/>
          <w:szCs w:val="28"/>
        </w:rPr>
        <w:t xml:space="preserve">u lots of information about life in Ancient Egypt: </w:t>
      </w:r>
      <w:hyperlink r:id="rId6">
        <w:r>
          <w:rPr>
            <w:color w:val="1155CC"/>
            <w:sz w:val="28"/>
            <w:szCs w:val="28"/>
            <w:u w:val="single"/>
          </w:rPr>
          <w:t>https://www.bbc.co.uk/bitesize/topics/zg87xnb/articles/zr4s8xs/</w:t>
        </w:r>
      </w:hyperlink>
    </w:p>
    <w:p w14:paraId="30B53F71" w14:textId="77777777" w:rsidR="009E35BA" w:rsidRDefault="009E35BA">
      <w:pPr>
        <w:rPr>
          <w:sz w:val="28"/>
          <w:szCs w:val="28"/>
        </w:rPr>
      </w:pPr>
    </w:p>
    <w:p w14:paraId="344F9796" w14:textId="77777777" w:rsidR="009E35BA" w:rsidRDefault="00A72FE7">
      <w:pPr>
        <w:rPr>
          <w:sz w:val="28"/>
          <w:szCs w:val="28"/>
        </w:rPr>
      </w:pPr>
      <w:r>
        <w:rPr>
          <w:sz w:val="28"/>
          <w:szCs w:val="28"/>
        </w:rPr>
        <w:t>Now, complete the activity below to compare your modern l</w:t>
      </w:r>
      <w:r>
        <w:rPr>
          <w:sz w:val="28"/>
          <w:szCs w:val="28"/>
        </w:rPr>
        <w:t>ife with the life of the Ancient Egyptians.</w:t>
      </w:r>
    </w:p>
    <w:p w14:paraId="6C771E8B" w14:textId="77777777" w:rsidR="009E35BA" w:rsidRDefault="009E35BA">
      <w:pPr>
        <w:rPr>
          <w:sz w:val="28"/>
          <w:szCs w:val="28"/>
        </w:rPr>
      </w:pPr>
    </w:p>
    <w:p w14:paraId="30DBBE85" w14:textId="77777777" w:rsidR="009E35BA" w:rsidRDefault="00A72FE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 wp14:anchorId="348E950B" wp14:editId="5CF88F60">
            <wp:extent cx="9030982" cy="499586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0982" cy="499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28D040" w14:textId="77777777" w:rsidR="009E35BA" w:rsidRDefault="009E35BA">
      <w:pPr>
        <w:rPr>
          <w:sz w:val="28"/>
          <w:szCs w:val="28"/>
        </w:rPr>
      </w:pPr>
    </w:p>
    <w:p w14:paraId="2DCA2295" w14:textId="77777777" w:rsidR="009E35BA" w:rsidRDefault="009E35BA">
      <w:pPr>
        <w:rPr>
          <w:sz w:val="28"/>
          <w:szCs w:val="28"/>
        </w:rPr>
      </w:pPr>
    </w:p>
    <w:p w14:paraId="3E9D875E" w14:textId="77777777" w:rsidR="009E35BA" w:rsidRDefault="009E35BA">
      <w:pPr>
        <w:rPr>
          <w:sz w:val="28"/>
          <w:szCs w:val="28"/>
        </w:rPr>
      </w:pPr>
    </w:p>
    <w:p w14:paraId="3C5F07CD" w14:textId="77777777" w:rsidR="009E35BA" w:rsidRDefault="009E35BA">
      <w:pPr>
        <w:rPr>
          <w:sz w:val="28"/>
          <w:szCs w:val="28"/>
        </w:rPr>
      </w:pPr>
    </w:p>
    <w:p w14:paraId="24BB1778" w14:textId="77777777" w:rsidR="009E35BA" w:rsidRDefault="009E35BA">
      <w:pPr>
        <w:rPr>
          <w:sz w:val="28"/>
          <w:szCs w:val="28"/>
        </w:rPr>
      </w:pPr>
    </w:p>
    <w:p w14:paraId="388021D3" w14:textId="77777777" w:rsidR="009E35BA" w:rsidRDefault="009E35BA">
      <w:pPr>
        <w:rPr>
          <w:sz w:val="28"/>
          <w:szCs w:val="28"/>
        </w:rPr>
      </w:pPr>
    </w:p>
    <w:p w14:paraId="269E5D37" w14:textId="77777777" w:rsidR="009E35BA" w:rsidRDefault="009E35BA">
      <w:pPr>
        <w:rPr>
          <w:sz w:val="28"/>
          <w:szCs w:val="28"/>
        </w:rPr>
      </w:pPr>
    </w:p>
    <w:sectPr w:rsidR="009E35BA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BA"/>
    <w:rsid w:val="009E35BA"/>
    <w:rsid w:val="00A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C7260"/>
  <w15:docId w15:val="{694D0830-02BF-7D42-96B8-18C5928A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g87xnb/articles/zr4s8x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2020-06-03T14:28:00Z</dcterms:created>
  <dcterms:modified xsi:type="dcterms:W3CDTF">2020-06-03T14:28:00Z</dcterms:modified>
</cp:coreProperties>
</file>