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6F9CD" w14:textId="77777777" w:rsidR="00C722F9" w:rsidRDefault="00A02D04">
      <w:pPr>
        <w:rPr>
          <w:sz w:val="28"/>
          <w:szCs w:val="28"/>
        </w:rPr>
      </w:pPr>
      <w:r>
        <w:rPr>
          <w:sz w:val="28"/>
          <w:szCs w:val="28"/>
        </w:rPr>
        <w:t>Maths Starter:</w:t>
      </w:r>
    </w:p>
    <w:p w14:paraId="4669E25F" w14:textId="77777777" w:rsidR="00C722F9" w:rsidRDefault="00C722F9"/>
    <w:p w14:paraId="671E397D" w14:textId="77777777" w:rsidR="00C722F9" w:rsidRDefault="00A02D04">
      <w:r>
        <w:rPr>
          <w:noProof/>
        </w:rPr>
        <w:drawing>
          <wp:inline distT="114300" distB="114300" distL="114300" distR="114300" wp14:anchorId="30792300" wp14:editId="32408826">
            <wp:extent cx="5872163" cy="5548654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72163" cy="55486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906E98" w14:textId="77777777" w:rsidR="00C722F9" w:rsidRDefault="00C722F9"/>
    <w:p w14:paraId="78EF6C32" w14:textId="77777777" w:rsidR="00C722F9" w:rsidRDefault="00C722F9"/>
    <w:p w14:paraId="1416B619" w14:textId="77777777" w:rsidR="00C722F9" w:rsidRDefault="00A02D04">
      <w:pPr>
        <w:rPr>
          <w:sz w:val="28"/>
          <w:szCs w:val="28"/>
        </w:rPr>
      </w:pPr>
      <w:r>
        <w:rPr>
          <w:sz w:val="28"/>
          <w:szCs w:val="28"/>
        </w:rPr>
        <w:t>Now look at the PowerPoint on horizontal and vertical lines. Then choose from the activities on the next page.</w:t>
      </w:r>
    </w:p>
    <w:p w14:paraId="4654A157" w14:textId="77777777" w:rsidR="00C722F9" w:rsidRDefault="00C722F9">
      <w:pPr>
        <w:rPr>
          <w:sz w:val="28"/>
          <w:szCs w:val="28"/>
        </w:rPr>
      </w:pPr>
    </w:p>
    <w:p w14:paraId="37BE72A7" w14:textId="77777777" w:rsidR="00C722F9" w:rsidRDefault="00C722F9">
      <w:pPr>
        <w:rPr>
          <w:sz w:val="28"/>
          <w:szCs w:val="28"/>
        </w:rPr>
      </w:pPr>
    </w:p>
    <w:p w14:paraId="204147A9" w14:textId="77777777" w:rsidR="00C722F9" w:rsidRDefault="00C722F9">
      <w:pPr>
        <w:rPr>
          <w:sz w:val="28"/>
          <w:szCs w:val="28"/>
        </w:rPr>
      </w:pPr>
    </w:p>
    <w:p w14:paraId="0366F3D1" w14:textId="77777777" w:rsidR="00C722F9" w:rsidRDefault="00C722F9">
      <w:pPr>
        <w:rPr>
          <w:sz w:val="28"/>
          <w:szCs w:val="28"/>
        </w:rPr>
      </w:pPr>
    </w:p>
    <w:p w14:paraId="1FA44F1A" w14:textId="77777777" w:rsidR="00C722F9" w:rsidRDefault="00C722F9">
      <w:pPr>
        <w:rPr>
          <w:sz w:val="28"/>
          <w:szCs w:val="28"/>
        </w:rPr>
      </w:pPr>
    </w:p>
    <w:p w14:paraId="7D7B586E" w14:textId="77777777" w:rsidR="00C722F9" w:rsidRDefault="00C722F9">
      <w:pPr>
        <w:rPr>
          <w:sz w:val="28"/>
          <w:szCs w:val="28"/>
        </w:rPr>
      </w:pPr>
    </w:p>
    <w:p w14:paraId="7FFC78CE" w14:textId="77777777" w:rsidR="00C722F9" w:rsidRDefault="00C722F9">
      <w:pPr>
        <w:rPr>
          <w:sz w:val="28"/>
          <w:szCs w:val="28"/>
        </w:rPr>
      </w:pPr>
    </w:p>
    <w:p w14:paraId="13B378FD" w14:textId="77777777" w:rsidR="00C722F9" w:rsidRDefault="00A02D04">
      <w:pPr>
        <w:rPr>
          <w:sz w:val="28"/>
          <w:szCs w:val="28"/>
        </w:rPr>
      </w:pPr>
      <w:r>
        <w:rPr>
          <w:sz w:val="28"/>
          <w:szCs w:val="28"/>
        </w:rPr>
        <w:t>Activity 1</w:t>
      </w:r>
    </w:p>
    <w:p w14:paraId="67354904" w14:textId="77777777" w:rsidR="00C722F9" w:rsidRDefault="00C722F9">
      <w:pPr>
        <w:rPr>
          <w:sz w:val="28"/>
          <w:szCs w:val="28"/>
        </w:rPr>
      </w:pPr>
    </w:p>
    <w:p w14:paraId="023F06C2" w14:textId="77777777" w:rsidR="00C722F9" w:rsidRDefault="00C722F9">
      <w:pPr>
        <w:rPr>
          <w:sz w:val="28"/>
          <w:szCs w:val="28"/>
        </w:rPr>
      </w:pPr>
    </w:p>
    <w:p w14:paraId="46F2EDF5" w14:textId="77777777" w:rsidR="00C722F9" w:rsidRDefault="00A02D0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 wp14:anchorId="70B3E8C7" wp14:editId="40F6055E">
            <wp:extent cx="5476875" cy="7239000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723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09FB3A9" w14:textId="77777777" w:rsidR="00C722F9" w:rsidRDefault="00C722F9">
      <w:pPr>
        <w:rPr>
          <w:sz w:val="28"/>
          <w:szCs w:val="28"/>
        </w:rPr>
      </w:pPr>
    </w:p>
    <w:p w14:paraId="39BC3B34" w14:textId="77777777" w:rsidR="00C722F9" w:rsidRDefault="00C722F9">
      <w:pPr>
        <w:rPr>
          <w:sz w:val="28"/>
          <w:szCs w:val="28"/>
        </w:rPr>
      </w:pPr>
    </w:p>
    <w:p w14:paraId="05380772" w14:textId="77777777" w:rsidR="00C722F9" w:rsidRDefault="00C722F9">
      <w:pPr>
        <w:rPr>
          <w:sz w:val="28"/>
          <w:szCs w:val="28"/>
        </w:rPr>
      </w:pPr>
    </w:p>
    <w:p w14:paraId="518253D0" w14:textId="77777777" w:rsidR="00C722F9" w:rsidRDefault="00C722F9">
      <w:pPr>
        <w:rPr>
          <w:sz w:val="28"/>
          <w:szCs w:val="28"/>
        </w:rPr>
      </w:pPr>
    </w:p>
    <w:p w14:paraId="0FD643A2" w14:textId="77777777" w:rsidR="00C722F9" w:rsidRDefault="00A02D04">
      <w:pPr>
        <w:rPr>
          <w:sz w:val="28"/>
          <w:szCs w:val="28"/>
        </w:rPr>
      </w:pPr>
      <w:r>
        <w:rPr>
          <w:sz w:val="28"/>
          <w:szCs w:val="28"/>
        </w:rPr>
        <w:lastRenderedPageBreak/>
        <w:t>Activity 2</w:t>
      </w:r>
    </w:p>
    <w:p w14:paraId="29ED5500" w14:textId="77777777" w:rsidR="00C722F9" w:rsidRDefault="00C722F9">
      <w:pPr>
        <w:rPr>
          <w:sz w:val="28"/>
          <w:szCs w:val="28"/>
        </w:rPr>
      </w:pPr>
    </w:p>
    <w:p w14:paraId="10E2AEDB" w14:textId="77777777" w:rsidR="00C722F9" w:rsidRDefault="00A02D04">
      <w:pPr>
        <w:rPr>
          <w:sz w:val="28"/>
          <w:szCs w:val="28"/>
        </w:rPr>
      </w:pPr>
      <w:r>
        <w:rPr>
          <w:sz w:val="28"/>
          <w:szCs w:val="28"/>
        </w:rPr>
        <w:t>Find the lines of symmetry</w:t>
      </w:r>
    </w:p>
    <w:p w14:paraId="635AB078" w14:textId="77777777" w:rsidR="00C722F9" w:rsidRDefault="00C722F9">
      <w:pPr>
        <w:rPr>
          <w:sz w:val="28"/>
          <w:szCs w:val="28"/>
        </w:rPr>
      </w:pPr>
    </w:p>
    <w:p w14:paraId="2930CC2E" w14:textId="77777777" w:rsidR="00C722F9" w:rsidRDefault="00A02D0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 wp14:anchorId="3938B05B" wp14:editId="4ED2584B">
            <wp:extent cx="6159454" cy="7253288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59454" cy="7253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15B95B" w14:textId="77777777" w:rsidR="00C722F9" w:rsidRDefault="00C722F9">
      <w:pPr>
        <w:rPr>
          <w:sz w:val="28"/>
          <w:szCs w:val="28"/>
        </w:rPr>
      </w:pPr>
    </w:p>
    <w:p w14:paraId="6C74BE2F" w14:textId="77777777" w:rsidR="00C722F9" w:rsidRDefault="00A02D04">
      <w:pPr>
        <w:rPr>
          <w:sz w:val="28"/>
          <w:szCs w:val="28"/>
        </w:rPr>
      </w:pPr>
      <w:r>
        <w:rPr>
          <w:sz w:val="28"/>
          <w:szCs w:val="28"/>
        </w:rPr>
        <w:t>Activity 3</w:t>
      </w:r>
    </w:p>
    <w:p w14:paraId="55B10104" w14:textId="77777777" w:rsidR="00C722F9" w:rsidRDefault="00C722F9">
      <w:pPr>
        <w:rPr>
          <w:sz w:val="28"/>
          <w:szCs w:val="28"/>
        </w:rPr>
      </w:pPr>
    </w:p>
    <w:p w14:paraId="0280DEAF" w14:textId="77777777" w:rsidR="00C722F9" w:rsidRDefault="00A02D0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 wp14:anchorId="769208CA" wp14:editId="5B681B87">
            <wp:extent cx="5779142" cy="8139113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9142" cy="8139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EB8617" w14:textId="77777777" w:rsidR="00C722F9" w:rsidRDefault="00C722F9">
      <w:pPr>
        <w:rPr>
          <w:sz w:val="28"/>
          <w:szCs w:val="28"/>
        </w:rPr>
      </w:pPr>
    </w:p>
    <w:p w14:paraId="7A83E1C4" w14:textId="77777777" w:rsidR="00C722F9" w:rsidRDefault="00C722F9">
      <w:pPr>
        <w:rPr>
          <w:sz w:val="28"/>
          <w:szCs w:val="28"/>
        </w:rPr>
      </w:pPr>
    </w:p>
    <w:sectPr w:rsidR="00C722F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2F9"/>
    <w:rsid w:val="00A02D04"/>
    <w:rsid w:val="00C7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EE25BE"/>
  <w15:docId w15:val="{64E300DC-6BAD-214E-9CC3-666EFC0E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2020-04-27T11:37:00Z</dcterms:created>
  <dcterms:modified xsi:type="dcterms:W3CDTF">2020-04-27T11:37:00Z</dcterms:modified>
</cp:coreProperties>
</file>