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4072" w14:textId="77777777" w:rsidR="00D12130" w:rsidRDefault="00D12130"/>
    <w:p w14:paraId="377E52FF" w14:textId="77777777" w:rsidR="00D12130" w:rsidRDefault="009556C1">
      <w:pPr>
        <w:jc w:val="center"/>
        <w:rPr>
          <w:sz w:val="36"/>
          <w:szCs w:val="36"/>
        </w:rPr>
      </w:pPr>
      <w:r>
        <w:rPr>
          <w:sz w:val="36"/>
          <w:szCs w:val="36"/>
        </w:rPr>
        <w:t>How hydrated am I?</w:t>
      </w:r>
    </w:p>
    <w:p w14:paraId="0442C49A" w14:textId="77777777" w:rsidR="00D12130" w:rsidRDefault="00D12130"/>
    <w:p w14:paraId="107CF1C2" w14:textId="77777777" w:rsidR="00D12130" w:rsidRDefault="00D12130"/>
    <w:p w14:paraId="24536097" w14:textId="77777777" w:rsidR="00D12130" w:rsidRDefault="009556C1">
      <w:pPr>
        <w:rPr>
          <w:sz w:val="28"/>
          <w:szCs w:val="28"/>
        </w:rPr>
      </w:pPr>
      <w:r>
        <w:rPr>
          <w:sz w:val="28"/>
          <w:szCs w:val="28"/>
        </w:rPr>
        <w:t>Make a list of all the food and drinks you had yesterday.</w:t>
      </w:r>
    </w:p>
    <w:p w14:paraId="2DAD54C7" w14:textId="77777777" w:rsidR="00D12130" w:rsidRDefault="009556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to include everything. For example, if you had cereal for breakfast, remember to include the milk you put on it.</w:t>
      </w:r>
    </w:p>
    <w:p w14:paraId="6D9A1A8D" w14:textId="77777777" w:rsidR="00D12130" w:rsidRDefault="009556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have listed all of your food and drink, make a quick decision about each item. Do you think it has LOTS of water in it, or a </w:t>
      </w:r>
      <w:r>
        <w:rPr>
          <w:sz w:val="28"/>
          <w:szCs w:val="28"/>
        </w:rPr>
        <w:t>little water?</w:t>
      </w:r>
    </w:p>
    <w:p w14:paraId="4BF97F45" w14:textId="77777777" w:rsidR="00D12130" w:rsidRDefault="009556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 a </w:t>
      </w:r>
      <w:r>
        <w:rPr>
          <w:color w:val="00FF00"/>
          <w:sz w:val="28"/>
          <w:szCs w:val="28"/>
        </w:rPr>
        <w:t>green</w:t>
      </w:r>
      <w:r>
        <w:rPr>
          <w:sz w:val="28"/>
          <w:szCs w:val="28"/>
        </w:rPr>
        <w:t xml:space="preserve"> dot next to something that gave you lots of water, </w:t>
      </w:r>
      <w:r>
        <w:rPr>
          <w:color w:val="FF0000"/>
          <w:sz w:val="28"/>
          <w:szCs w:val="28"/>
        </w:rPr>
        <w:t>red</w:t>
      </w:r>
      <w:r>
        <w:rPr>
          <w:sz w:val="28"/>
          <w:szCs w:val="28"/>
        </w:rPr>
        <w:t xml:space="preserve"> for items that gave you very little water and </w:t>
      </w:r>
      <w:r>
        <w:rPr>
          <w:color w:val="FF9900"/>
          <w:sz w:val="28"/>
          <w:szCs w:val="28"/>
        </w:rPr>
        <w:t>orange</w:t>
      </w:r>
      <w:r>
        <w:rPr>
          <w:sz w:val="28"/>
          <w:szCs w:val="28"/>
        </w:rPr>
        <w:t xml:space="preserve"> for those ‘in between foods.’</w:t>
      </w:r>
    </w:p>
    <w:p w14:paraId="3D945135" w14:textId="77777777" w:rsidR="00D12130" w:rsidRDefault="00D12130">
      <w:pPr>
        <w:rPr>
          <w:sz w:val="28"/>
          <w:szCs w:val="28"/>
        </w:rPr>
      </w:pPr>
    </w:p>
    <w:p w14:paraId="7DFC419B" w14:textId="77777777" w:rsidR="00D12130" w:rsidRDefault="00D12130">
      <w:pPr>
        <w:rPr>
          <w:sz w:val="28"/>
          <w:szCs w:val="28"/>
        </w:rPr>
      </w:pPr>
    </w:p>
    <w:p w14:paraId="516DD1F7" w14:textId="77777777" w:rsidR="00D12130" w:rsidRDefault="00D12130">
      <w:pPr>
        <w:rPr>
          <w:sz w:val="28"/>
          <w:szCs w:val="28"/>
        </w:rPr>
      </w:pPr>
    </w:p>
    <w:p w14:paraId="7D1CD7E7" w14:textId="77777777" w:rsidR="00D12130" w:rsidRDefault="00D12130">
      <w:pPr>
        <w:rPr>
          <w:sz w:val="28"/>
          <w:szCs w:val="28"/>
        </w:rPr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5625"/>
        <w:gridCol w:w="1785"/>
      </w:tblGrid>
      <w:tr w:rsidR="00D12130" w14:paraId="416C2DB9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BDB1" w14:textId="77777777" w:rsidR="00D12130" w:rsidRDefault="0095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Food/drink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040B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048B" w14:textId="77777777" w:rsidR="00D12130" w:rsidRDefault="0095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FF00"/>
                <w:sz w:val="28"/>
                <w:szCs w:val="28"/>
              </w:rPr>
              <w:t>Green</w:t>
            </w:r>
            <w:r>
              <w:rPr>
                <w:sz w:val="28"/>
                <w:szCs w:val="28"/>
              </w:rPr>
              <w:t xml:space="preserve"> or </w:t>
            </w:r>
            <w:r>
              <w:rPr>
                <w:color w:val="FF9900"/>
                <w:sz w:val="28"/>
                <w:szCs w:val="28"/>
              </w:rPr>
              <w:t>Orange</w:t>
            </w:r>
          </w:p>
        </w:tc>
      </w:tr>
      <w:tr w:rsidR="00D12130" w14:paraId="1F5717AF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FB41" w14:textId="77777777" w:rsidR="00D12130" w:rsidRDefault="0095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DFC7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24EB62C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AFB0DF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210A4A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AA53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12130" w14:paraId="39F5C2C4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4CC5" w14:textId="77777777" w:rsidR="00D12130" w:rsidRDefault="0095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043F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119C745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4FE6881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EFBC672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FC5A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12130" w14:paraId="57991A2D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AA47" w14:textId="77777777" w:rsidR="00D12130" w:rsidRDefault="0095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2DCC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D7BDA4E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372AB17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11A7981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FB43623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A252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12130" w14:paraId="465D97D1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09E4" w14:textId="77777777" w:rsidR="00D12130" w:rsidRDefault="0095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Snacks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25A1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2965500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C47ADBA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9269" w14:textId="77777777" w:rsidR="00D12130" w:rsidRDefault="00D1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F960652" w14:textId="77777777" w:rsidR="00D12130" w:rsidRDefault="00D12130"/>
    <w:sectPr w:rsidR="00D121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345D"/>
    <w:multiLevelType w:val="multilevel"/>
    <w:tmpl w:val="19ECE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30"/>
    <w:rsid w:val="009556C1"/>
    <w:rsid w:val="00D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4156C"/>
  <w15:docId w15:val="{C472712C-23E6-EC45-9055-CE7D49F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2020-04-09T14:29:00Z</dcterms:created>
  <dcterms:modified xsi:type="dcterms:W3CDTF">2020-04-09T14:29:00Z</dcterms:modified>
</cp:coreProperties>
</file>