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C15A3" w14:textId="77777777" w:rsidR="00243637" w:rsidRDefault="00760DBB">
      <w:pPr>
        <w:jc w:val="center"/>
        <w:rPr>
          <w:rFonts w:ascii="Trebuchet MS" w:eastAsia="Trebuchet MS" w:hAnsi="Trebuchet MS" w:cs="Trebuchet MS"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Number Hunt!</w:t>
      </w:r>
    </w:p>
    <w:p w14:paraId="0BF705BB" w14:textId="77777777" w:rsidR="00243637" w:rsidRDefault="00760DBB">
      <w:pPr>
        <w:jc w:val="center"/>
        <w:rPr>
          <w:rFonts w:ascii="Trebuchet MS" w:eastAsia="Trebuchet MS" w:hAnsi="Trebuchet MS" w:cs="Trebuchet MS"/>
          <w:sz w:val="24"/>
          <w:szCs w:val="24"/>
        </w:rPr>
      </w:pPr>
      <w:r>
        <w:rPr>
          <w:rFonts w:ascii="Trebuchet MS" w:eastAsia="Trebuchet MS" w:hAnsi="Trebuchet MS" w:cs="Trebuchet MS"/>
          <w:sz w:val="24"/>
          <w:szCs w:val="24"/>
        </w:rPr>
        <w:t>Look around your house and write down anything you can find matching this description:</w:t>
      </w:r>
    </w:p>
    <w:p w14:paraId="1EA37F9F" w14:textId="77777777" w:rsidR="00243637" w:rsidRDefault="00243637">
      <w:pPr>
        <w:rPr>
          <w:rFonts w:ascii="Trebuchet MS" w:eastAsia="Trebuchet MS" w:hAnsi="Trebuchet MS" w:cs="Trebuchet MS"/>
          <w:sz w:val="16"/>
          <w:szCs w:val="16"/>
        </w:rPr>
      </w:pPr>
    </w:p>
    <w:tbl>
      <w:tblPr>
        <w:tblStyle w:val="a"/>
        <w:tblW w:w="107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88"/>
        <w:gridCol w:w="5389"/>
      </w:tblGrid>
      <w:tr w:rsidR="00243637" w14:paraId="591EDA74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3C272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i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i/>
                <w:sz w:val="28"/>
                <w:szCs w:val="28"/>
              </w:rPr>
              <w:t>Description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72E0F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i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i/>
                <w:sz w:val="28"/>
                <w:szCs w:val="28"/>
              </w:rPr>
              <w:t>Item I have found</w:t>
            </w:r>
          </w:p>
        </w:tc>
      </w:tr>
      <w:tr w:rsidR="00243637" w14:paraId="397D796C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F73D4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color w:val="FF0000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color w:val="FF0000"/>
                <w:sz w:val="28"/>
                <w:szCs w:val="28"/>
              </w:rPr>
              <w:t>E.g. Something with a right angle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B3DC4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color w:val="FF0000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color w:val="FF0000"/>
                <w:sz w:val="28"/>
                <w:szCs w:val="28"/>
              </w:rPr>
              <w:t>table</w:t>
            </w:r>
          </w:p>
        </w:tc>
      </w:tr>
      <w:tr w:rsidR="00243637" w14:paraId="558B57FF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A7E952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Something with four legs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EB466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424B7D14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650A41CE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243637" w14:paraId="4F3D6C6A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BBB82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Something you would describe as </w:t>
            </w: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heavy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55D52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7CA9C643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1827F061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243637" w14:paraId="124B6B19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74FAAC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Something that tells you the time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15BFE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00F3125F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08146AA2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243637" w14:paraId="249E6445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85D6E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Something that has 4 corners and 4 sides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54820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3CACB8EF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493F8356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243637" w14:paraId="50A7F3E2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95F5D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Something that can be used to measure (This could be something that measures weight, length, time, etc)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C6ABF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243637" w14:paraId="7A3A4CE2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3FE6A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Some items that match these 3D shapes</w:t>
            </w:r>
          </w:p>
          <w:p w14:paraId="09841622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noProof/>
                <w:sz w:val="28"/>
                <w:szCs w:val="28"/>
              </w:rPr>
              <w:drawing>
                <wp:inline distT="114300" distB="114300" distL="114300" distR="114300" wp14:anchorId="356562CA" wp14:editId="0D8BA764">
                  <wp:extent cx="1954575" cy="1609725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 l="20349" r="20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4575" cy="1609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1BFDD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243637" w14:paraId="793E7CB2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484DF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Something that weighs </w:t>
            </w: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more</w:t>
            </w:r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 than 40 grams (a slice of bread weighs about 40 grams)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A21C6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243637" w14:paraId="7461400D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2BBB6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Something that is </w:t>
            </w: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longer</w:t>
            </w:r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 than 15cm (a slice of bread is about 15cm)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8297B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03CC30F9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4B7F7967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243637" w14:paraId="6825F644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3388B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CHALLENGE (optional):</w:t>
            </w:r>
          </w:p>
          <w:p w14:paraId="14FD1639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Something that has </w:t>
            </w: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lines of symmetry</w:t>
            </w:r>
          </w:p>
          <w:p w14:paraId="4C4A477F" w14:textId="77777777" w:rsidR="00243637" w:rsidRDefault="00760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Something with</w:t>
            </w: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 xml:space="preserve"> parallel lines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5B537" w14:textId="77777777" w:rsidR="00243637" w:rsidRDefault="00243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</w:tbl>
    <w:p w14:paraId="13656F24" w14:textId="77777777" w:rsidR="00243637" w:rsidRDefault="00243637">
      <w:pPr>
        <w:rPr>
          <w:rFonts w:ascii="Trebuchet MS" w:eastAsia="Trebuchet MS" w:hAnsi="Trebuchet MS" w:cs="Trebuchet MS"/>
          <w:sz w:val="28"/>
          <w:szCs w:val="28"/>
        </w:rPr>
      </w:pPr>
    </w:p>
    <w:sectPr w:rsidR="00243637">
      <w:pgSz w:w="11909" w:h="16834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637"/>
    <w:rsid w:val="00243637"/>
    <w:rsid w:val="0076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589DA6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2020-04-04T11:41:00Z</dcterms:created>
  <dcterms:modified xsi:type="dcterms:W3CDTF">2020-04-04T11:41:00Z</dcterms:modified>
</cp:coreProperties>
</file>