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2106C" w14:textId="52FD639E" w:rsidR="00FD76D1" w:rsidRDefault="00B70B93">
      <w:r w:rsidRPr="00B70B93">
        <w:drawing>
          <wp:inline distT="0" distB="0" distL="0" distR="0" wp14:anchorId="32461C6F" wp14:editId="0105B500">
            <wp:extent cx="6642100" cy="44037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40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37B17" w14:textId="7AF60CB9" w:rsidR="00B70B93" w:rsidRDefault="00B70B93"/>
    <w:p w14:paraId="51587D2F" w14:textId="2557BA4F" w:rsidR="00B70B93" w:rsidRDefault="00B70B93">
      <w:r w:rsidRPr="00B70B93">
        <w:rPr>
          <w:b/>
          <w:bCs/>
        </w:rPr>
        <w:t xml:space="preserve">Optional challenge: </w:t>
      </w:r>
      <w:r>
        <w:t xml:space="preserve"> Describe what is happening in the diagram using the key words below.</w:t>
      </w:r>
    </w:p>
    <w:p w14:paraId="2199772C" w14:textId="31933B32" w:rsidR="00B70B93" w:rsidRDefault="00B70B93"/>
    <w:p w14:paraId="7852C67A" w14:textId="076B8A9A" w:rsidR="00B70B93" w:rsidRDefault="00B70B93">
      <w:r w:rsidRPr="00B70B93">
        <w:drawing>
          <wp:inline distT="0" distB="0" distL="0" distR="0" wp14:anchorId="6B8A2DC2" wp14:editId="29FEAFD1">
            <wp:extent cx="6642100" cy="6515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5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0D8B6" w14:textId="77777777" w:rsidR="00B70B93" w:rsidRDefault="00B70B93"/>
    <w:p w14:paraId="40DDD87F" w14:textId="19C7625F" w:rsidR="00B70B93" w:rsidRDefault="00B70B93">
      <w:pPr>
        <w:pBdr>
          <w:top w:val="single" w:sz="12" w:space="1" w:color="auto"/>
          <w:bottom w:val="single" w:sz="12" w:space="1" w:color="auto"/>
        </w:pBdr>
      </w:pPr>
    </w:p>
    <w:p w14:paraId="71B14C17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3D8C3ECE" w14:textId="3B9CE509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0D0B593F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1E90FF3F" w14:textId="2A68917F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29A8A149" w14:textId="77777777" w:rsidR="00B70B93" w:rsidRDefault="00B70B93" w:rsidP="00B70B93"/>
    <w:p w14:paraId="45402DA8" w14:textId="77777777" w:rsidR="00B70B93" w:rsidRDefault="00B70B93" w:rsidP="00B70B93">
      <w:pPr>
        <w:pBdr>
          <w:top w:val="single" w:sz="12" w:space="1" w:color="auto"/>
          <w:bottom w:val="single" w:sz="12" w:space="1" w:color="auto"/>
        </w:pBdr>
      </w:pPr>
    </w:p>
    <w:p w14:paraId="4A247274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73479F9C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1DC30ADA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5E840551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0CD23800" w14:textId="77777777" w:rsidR="00B70B93" w:rsidRDefault="00B70B93" w:rsidP="00B70B93"/>
    <w:p w14:paraId="77BB186F" w14:textId="77777777" w:rsidR="00B70B93" w:rsidRDefault="00B70B93" w:rsidP="00B70B93">
      <w:pPr>
        <w:pBdr>
          <w:top w:val="single" w:sz="12" w:space="1" w:color="auto"/>
          <w:bottom w:val="single" w:sz="12" w:space="1" w:color="auto"/>
        </w:pBdr>
      </w:pPr>
    </w:p>
    <w:p w14:paraId="5FA5629E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66C530D2" w14:textId="77777777" w:rsidR="00B70B93" w:rsidRDefault="00B70B93" w:rsidP="00B70B93">
      <w:pPr>
        <w:pBdr>
          <w:bottom w:val="single" w:sz="12" w:space="1" w:color="auto"/>
          <w:between w:val="single" w:sz="12" w:space="1" w:color="auto"/>
        </w:pBdr>
      </w:pPr>
    </w:p>
    <w:p w14:paraId="11158F03" w14:textId="77777777" w:rsidR="00B70B93" w:rsidRDefault="00B70B93"/>
    <w:sectPr w:rsidR="00B70B93" w:rsidSect="00B70B93">
      <w:head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54E6CF" w14:textId="77777777" w:rsidR="00FD7611" w:rsidRDefault="00FD7611" w:rsidP="00B70B93">
      <w:r>
        <w:separator/>
      </w:r>
    </w:p>
  </w:endnote>
  <w:endnote w:type="continuationSeparator" w:id="0">
    <w:p w14:paraId="1149ED69" w14:textId="77777777" w:rsidR="00FD7611" w:rsidRDefault="00FD7611" w:rsidP="00B70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38464" w14:textId="77777777" w:rsidR="00FD7611" w:rsidRDefault="00FD7611" w:rsidP="00B70B93">
      <w:r>
        <w:separator/>
      </w:r>
    </w:p>
  </w:footnote>
  <w:footnote w:type="continuationSeparator" w:id="0">
    <w:p w14:paraId="39CA3978" w14:textId="77777777" w:rsidR="00FD7611" w:rsidRDefault="00FD7611" w:rsidP="00B70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11FBD0" w14:textId="57768F25" w:rsidR="00B70B93" w:rsidRDefault="00B70B93">
    <w:pPr>
      <w:pStyle w:val="Header"/>
    </w:pPr>
    <w:r>
      <w:t>Label the Earth, Sun and Moon on the diagram.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B93"/>
    <w:rsid w:val="00496118"/>
    <w:rsid w:val="009B7C48"/>
    <w:rsid w:val="00B70B93"/>
    <w:rsid w:val="00FD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86C65F"/>
  <w15:chartTrackingRefBased/>
  <w15:docId w15:val="{C8B07E06-4E6F-674A-87E0-6F0AEF50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B93"/>
  </w:style>
  <w:style w:type="paragraph" w:styleId="Footer">
    <w:name w:val="footer"/>
    <w:basedOn w:val="Normal"/>
    <w:link w:val="FooterChar"/>
    <w:uiPriority w:val="99"/>
    <w:unhideWhenUsed/>
    <w:rsid w:val="00B70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2020-03-25T16:09:00Z</dcterms:created>
  <dcterms:modified xsi:type="dcterms:W3CDTF">2020-03-25T16:13:00Z</dcterms:modified>
</cp:coreProperties>
</file>