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4E0C8F" w14:textId="64F85E80" w:rsidR="00FD76D1" w:rsidRDefault="00757ACA">
      <w:r w:rsidRPr="00757ACA">
        <w:drawing>
          <wp:inline distT="0" distB="0" distL="0" distR="0" wp14:anchorId="027BA842" wp14:editId="5CF2AD8A">
            <wp:extent cx="6489700" cy="8788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89700" cy="878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E3D67" w14:textId="7F965747" w:rsidR="00757ACA" w:rsidRDefault="00757ACA"/>
    <w:p w14:paraId="459F4E35" w14:textId="0B881435" w:rsidR="00757ACA" w:rsidRDefault="00757ACA"/>
    <w:p w14:paraId="7E7BFDA2" w14:textId="75BE1B85" w:rsidR="00757ACA" w:rsidRDefault="00757ACA"/>
    <w:p w14:paraId="1932BE45" w14:textId="4ABA27C5" w:rsidR="00757ACA" w:rsidRDefault="00757ACA"/>
    <w:p w14:paraId="62948E13" w14:textId="781B631D" w:rsidR="00757ACA" w:rsidRDefault="00757ACA"/>
    <w:p w14:paraId="4DB6452C" w14:textId="6DC1F970" w:rsidR="00757ACA" w:rsidRDefault="00757ACA">
      <w:r w:rsidRPr="00757ACA">
        <w:lastRenderedPageBreak/>
        <w:drawing>
          <wp:inline distT="0" distB="0" distL="0" distR="0" wp14:anchorId="67A42AA3" wp14:editId="2004A887">
            <wp:extent cx="6540500" cy="8864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40500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B38F2" w14:textId="493D5BC3" w:rsidR="00757ACA" w:rsidRDefault="00757ACA"/>
    <w:p w14:paraId="51F6287F" w14:textId="6B7C761D" w:rsidR="00757ACA" w:rsidRDefault="00757ACA"/>
    <w:p w14:paraId="20CC188B" w14:textId="50D65673" w:rsidR="00757ACA" w:rsidRDefault="00757ACA"/>
    <w:p w14:paraId="49BF5E55" w14:textId="4D92B394" w:rsidR="00757ACA" w:rsidRDefault="00757ACA"/>
    <w:p w14:paraId="1000004C" w14:textId="5B85BF6A" w:rsidR="00757ACA" w:rsidRDefault="00757ACA">
      <w:r w:rsidRPr="00757ACA">
        <w:lastRenderedPageBreak/>
        <w:drawing>
          <wp:inline distT="0" distB="0" distL="0" distR="0" wp14:anchorId="350D3839" wp14:editId="5732C011">
            <wp:extent cx="6502400" cy="8813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02400" cy="881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7ACA" w:rsidSect="00757ACA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ACA"/>
    <w:rsid w:val="00496118"/>
    <w:rsid w:val="00757ACA"/>
    <w:rsid w:val="009B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76E996"/>
  <w15:chartTrackingRefBased/>
  <w15:docId w15:val="{5658C2FD-69A9-6E4E-B876-73F9076FD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2020-03-25T15:34:00Z</dcterms:created>
  <dcterms:modified xsi:type="dcterms:W3CDTF">2020-03-25T15:37:00Z</dcterms:modified>
</cp:coreProperties>
</file>