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6AE98" w14:textId="752FF515" w:rsidR="00185806" w:rsidRDefault="00B619D2">
      <w:r>
        <w:t xml:space="preserve">Spruce Science </w:t>
      </w:r>
    </w:p>
    <w:p w14:paraId="4BDA1C6A" w14:textId="0980FD08" w:rsidR="00B619D2" w:rsidRDefault="00B619D2"/>
    <w:p w14:paraId="3477CC50" w14:textId="4CA35A46" w:rsidR="00B619D2" w:rsidRDefault="00B619D2">
      <w:r>
        <w:t xml:space="preserve">Watch this video: </w:t>
      </w:r>
    </w:p>
    <w:p w14:paraId="31CB1CFA" w14:textId="58236BB9" w:rsidR="00B619D2" w:rsidRDefault="00B619D2"/>
    <w:p w14:paraId="29FAE5A6" w14:textId="77777777" w:rsidR="00B619D2" w:rsidRPr="00B619D2" w:rsidRDefault="00B619D2" w:rsidP="00B619D2">
      <w:pPr>
        <w:rPr>
          <w:rFonts w:ascii="Times New Roman" w:eastAsia="Times New Roman" w:hAnsi="Times New Roman" w:cs="Times New Roman"/>
          <w:lang w:eastAsia="en-GB"/>
        </w:rPr>
      </w:pPr>
      <w:hyperlink r:id="rId4" w:history="1">
        <w:r w:rsidRPr="00B619D2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https://www.bbc.co.uk/bitesize/topics/zkgg87h/articles/zydxmnb</w:t>
        </w:r>
      </w:hyperlink>
    </w:p>
    <w:p w14:paraId="61E88E4B" w14:textId="1948E467" w:rsidR="00B619D2" w:rsidRDefault="00B619D2"/>
    <w:p w14:paraId="1C6F07C1" w14:textId="6A8943C3" w:rsidR="00B619D2" w:rsidRDefault="00B619D2"/>
    <w:p w14:paraId="2EF98913" w14:textId="360C73B2" w:rsidR="00B619D2" w:rsidRDefault="00B619D2"/>
    <w:p w14:paraId="16BF4CAF" w14:textId="6A683AF4" w:rsidR="00B619D2" w:rsidRDefault="00B619D2">
      <w:r>
        <w:rPr>
          <w:noProof/>
        </w:rPr>
        <w:drawing>
          <wp:inline distT="0" distB="0" distL="0" distR="0" wp14:anchorId="3BAA9176" wp14:editId="574FB4FD">
            <wp:extent cx="5199812" cy="69268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7-06 at 10.31.5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499" cy="694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9D2" w:rsidSect="004078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D2"/>
    <w:rsid w:val="00407816"/>
    <w:rsid w:val="005F44D6"/>
    <w:rsid w:val="00B619D2"/>
    <w:rsid w:val="00D6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A335D"/>
  <w15:chartTrackingRefBased/>
  <w15:docId w15:val="{6983D154-2510-FF49-B47F-1324153B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kgg87h/articles/zydxmn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2020-07-06T09:30:00Z</dcterms:created>
  <dcterms:modified xsi:type="dcterms:W3CDTF">2020-07-06T09:32:00Z</dcterms:modified>
</cp:coreProperties>
</file>