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0D81D" w14:textId="51825A69" w:rsidR="00840425" w:rsidRDefault="00840425" w:rsidP="0084042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Spruce – Learning Quest </w:t>
      </w:r>
    </w:p>
    <w:p w14:paraId="10D35F11" w14:textId="17F2B864" w:rsidR="00840425" w:rsidRDefault="00840425" w:rsidP="00840425">
      <w:pPr>
        <w:rPr>
          <w:rFonts w:ascii="Times New Roman" w:eastAsia="Times New Roman" w:hAnsi="Times New Roman" w:cs="Times New Roman"/>
          <w:lang w:eastAsia="en-GB"/>
        </w:rPr>
      </w:pPr>
    </w:p>
    <w:p w14:paraId="5598840E" w14:textId="57E30550" w:rsidR="00840425" w:rsidRDefault="00840425" w:rsidP="0084042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Watch these clips from news round </w:t>
      </w:r>
    </w:p>
    <w:p w14:paraId="33AA89A5" w14:textId="0184ADDF" w:rsidR="00840425" w:rsidRPr="00840425" w:rsidRDefault="00840425" w:rsidP="00840425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840425">
          <w:rPr>
            <w:rStyle w:val="Hyperlink"/>
            <w:rFonts w:ascii="Times New Roman" w:eastAsia="Times New Roman" w:hAnsi="Times New Roman" w:cs="Times New Roman"/>
            <w:lang w:eastAsia="en-GB"/>
          </w:rPr>
          <w:t>https://www.bbc.co.uk/newsround/53</w:t>
        </w:r>
        <w:r w:rsidRPr="00840425">
          <w:rPr>
            <w:rStyle w:val="Hyperlink"/>
            <w:rFonts w:ascii="Times New Roman" w:eastAsia="Times New Roman" w:hAnsi="Times New Roman" w:cs="Times New Roman"/>
            <w:lang w:eastAsia="en-GB"/>
          </w:rPr>
          <w:t>0</w:t>
        </w:r>
        <w:r w:rsidRPr="00840425">
          <w:rPr>
            <w:rStyle w:val="Hyperlink"/>
            <w:rFonts w:ascii="Times New Roman" w:eastAsia="Times New Roman" w:hAnsi="Times New Roman" w:cs="Times New Roman"/>
            <w:lang w:eastAsia="en-GB"/>
          </w:rPr>
          <w:t>71098</w:t>
        </w:r>
      </w:hyperlink>
    </w:p>
    <w:p w14:paraId="2C6E07A3" w14:textId="3B4FBC22" w:rsidR="00185806" w:rsidRDefault="00840425"/>
    <w:p w14:paraId="4A16856D" w14:textId="77777777" w:rsidR="00840425" w:rsidRPr="00840425" w:rsidRDefault="00840425" w:rsidP="00840425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840425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https://www.bbc.co.uk/newsround/53070882</w:t>
        </w:r>
      </w:hyperlink>
    </w:p>
    <w:p w14:paraId="7CF137AB" w14:textId="5D098FB8" w:rsidR="00840425" w:rsidRDefault="00840425"/>
    <w:p w14:paraId="52DB7FFA" w14:textId="49C97682" w:rsidR="00840425" w:rsidRDefault="00840425"/>
    <w:p w14:paraId="50D42727" w14:textId="079BE828" w:rsidR="00840425" w:rsidRDefault="00840425">
      <w:r>
        <w:t xml:space="preserve">Then match the words to their definitions, they are all mixed up. </w:t>
      </w:r>
    </w:p>
    <w:p w14:paraId="7F84ED79" w14:textId="701AE7C3" w:rsidR="00840425" w:rsidRDefault="00840425">
      <w:r>
        <w:rPr>
          <w:noProof/>
        </w:rPr>
        <w:drawing>
          <wp:anchor distT="0" distB="0" distL="114300" distR="114300" simplePos="0" relativeHeight="251659264" behindDoc="1" locked="0" layoutInCell="1" allowOverlap="1" wp14:anchorId="11CDCFF6" wp14:editId="4E6400CE">
            <wp:simplePos x="0" y="0"/>
            <wp:positionH relativeFrom="column">
              <wp:posOffset>-200660</wp:posOffset>
            </wp:positionH>
            <wp:positionV relativeFrom="paragraph">
              <wp:posOffset>3639820</wp:posOffset>
            </wp:positionV>
            <wp:extent cx="6141720" cy="2467610"/>
            <wp:effectExtent l="0" t="0" r="5080" b="0"/>
            <wp:wrapTight wrapText="bothSides">
              <wp:wrapPolygon edited="0">
                <wp:start x="0" y="0"/>
                <wp:lineTo x="0" y="21455"/>
                <wp:lineTo x="21573" y="21455"/>
                <wp:lineTo x="215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7-06 at 10.44.4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A4BC1A" wp14:editId="59C26F81">
            <wp:simplePos x="0" y="0"/>
            <wp:positionH relativeFrom="column">
              <wp:posOffset>-325677</wp:posOffset>
            </wp:positionH>
            <wp:positionV relativeFrom="paragraph">
              <wp:posOffset>186055</wp:posOffset>
            </wp:positionV>
            <wp:extent cx="6452658" cy="3194137"/>
            <wp:effectExtent l="0" t="0" r="0" b="0"/>
            <wp:wrapTight wrapText="bothSides">
              <wp:wrapPolygon edited="0">
                <wp:start x="0" y="0"/>
                <wp:lineTo x="0" y="21471"/>
                <wp:lineTo x="21555" y="21471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06 at 10.44.3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2658" cy="3194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58B00" w14:textId="5D50640B" w:rsidR="00840425" w:rsidRDefault="00840425"/>
    <w:sectPr w:rsidR="00840425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425"/>
    <w:rsid w:val="00407816"/>
    <w:rsid w:val="005F44D6"/>
    <w:rsid w:val="00840425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FE1D2"/>
  <w15:chartTrackingRefBased/>
  <w15:docId w15:val="{78BE468D-C1CA-BE41-907E-5BA15A5F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42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4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04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1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newsround/53070882" TargetMode="External"/><Relationship Id="rId4" Type="http://schemas.openxmlformats.org/officeDocument/2006/relationships/hyperlink" Target="https://www.bbc.co.uk/newsround/5307109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2020-07-06T09:41:00Z</dcterms:created>
  <dcterms:modified xsi:type="dcterms:W3CDTF">2020-07-06T09:46:00Z</dcterms:modified>
</cp:coreProperties>
</file>