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543C03" w14:textId="2F55C2D2" w:rsidR="00185806" w:rsidRDefault="006A198E">
      <w:r>
        <w:t xml:space="preserve">Science  </w:t>
      </w:r>
    </w:p>
    <w:p w14:paraId="081FBEF2" w14:textId="44ECF66C" w:rsidR="006A198E" w:rsidRDefault="006A198E"/>
    <w:p w14:paraId="51B66307" w14:textId="3B7455A8" w:rsidR="006A198E" w:rsidRDefault="006A198E">
      <w:r>
        <w:t xml:space="preserve">Watch the videos linked below: </w:t>
      </w:r>
    </w:p>
    <w:p w14:paraId="7906E70B" w14:textId="18DA891C" w:rsidR="006A198E" w:rsidRDefault="006A198E"/>
    <w:p w14:paraId="6BA4A00C" w14:textId="77777777" w:rsidR="006A198E" w:rsidRPr="006A198E" w:rsidRDefault="006A198E" w:rsidP="006A198E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Pr="006A198E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https://www.bbc.co.uk/bitesize/topics/zkgg87h/articles/zsgwwxs</w:t>
        </w:r>
      </w:hyperlink>
    </w:p>
    <w:p w14:paraId="12CAB13F" w14:textId="77777777" w:rsidR="006A198E" w:rsidRDefault="006A198E"/>
    <w:p w14:paraId="08AA48CF" w14:textId="07B7E82C" w:rsidR="006A198E" w:rsidRDefault="006A198E"/>
    <w:p w14:paraId="17FA8AFC" w14:textId="77777777" w:rsidR="006A198E" w:rsidRPr="006A198E" w:rsidRDefault="006A198E" w:rsidP="006A198E">
      <w:pPr>
        <w:rPr>
          <w:rFonts w:ascii="Times New Roman" w:eastAsia="Times New Roman" w:hAnsi="Times New Roman" w:cs="Times New Roman"/>
          <w:lang w:eastAsia="en-GB"/>
        </w:rPr>
      </w:pPr>
      <w:hyperlink r:id="rId7" w:history="1">
        <w:r w:rsidRPr="006A198E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https://www.bbc.co.uk/bitesize/topics/zkgg87h/articles/z9ck9qt</w:t>
        </w:r>
      </w:hyperlink>
    </w:p>
    <w:p w14:paraId="35529196" w14:textId="01B2ACF5" w:rsidR="006A198E" w:rsidRDefault="006A198E"/>
    <w:p w14:paraId="3EA1EA74" w14:textId="72C169B1" w:rsidR="006A198E" w:rsidRDefault="006A198E">
      <w:r>
        <w:t xml:space="preserve">Then complete the crossword, there are clues to help you. </w:t>
      </w:r>
    </w:p>
    <w:p w14:paraId="0100AFEE" w14:textId="18687AD5" w:rsidR="006A198E" w:rsidRDefault="006A198E"/>
    <w:p w14:paraId="02789974" w14:textId="7D1D3AC3" w:rsidR="006A198E" w:rsidRDefault="006A198E">
      <w:r>
        <w:rPr>
          <w:noProof/>
        </w:rPr>
        <w:drawing>
          <wp:anchor distT="0" distB="0" distL="114300" distR="114300" simplePos="0" relativeHeight="251658240" behindDoc="1" locked="0" layoutInCell="1" allowOverlap="1" wp14:anchorId="273E6826" wp14:editId="2737C66F">
            <wp:simplePos x="0" y="0"/>
            <wp:positionH relativeFrom="column">
              <wp:posOffset>84667</wp:posOffset>
            </wp:positionH>
            <wp:positionV relativeFrom="paragraph">
              <wp:posOffset>791422</wp:posOffset>
            </wp:positionV>
            <wp:extent cx="5774266" cy="6039971"/>
            <wp:effectExtent l="0" t="0" r="4445" b="5715"/>
            <wp:wrapTight wrapText="bothSides">
              <wp:wrapPolygon edited="0">
                <wp:start x="0" y="0"/>
                <wp:lineTo x="0" y="21575"/>
                <wp:lineTo x="21569" y="21575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28 at 19.00.48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4" t="5070" r="10810" b="14328"/>
                    <a:stretch/>
                  </pic:blipFill>
                  <pic:spPr bwMode="auto">
                    <a:xfrm>
                      <a:off x="0" y="0"/>
                      <a:ext cx="5778495" cy="6044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When you have finished write the definitions of the words in your own words, to help you remember their meaning! </w:t>
      </w:r>
    </w:p>
    <w:p w14:paraId="6564347D" w14:textId="503E7DBF" w:rsidR="006A198E" w:rsidRDefault="006A198E"/>
    <w:p w14:paraId="086AD62A" w14:textId="05A6D191" w:rsidR="006A198E" w:rsidRDefault="006A198E"/>
    <w:p w14:paraId="6BC26604" w14:textId="44E6F070" w:rsidR="006A198E" w:rsidRDefault="006A198E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2DDD590" wp14:editId="6D2B3C5B">
            <wp:simplePos x="0" y="0"/>
            <wp:positionH relativeFrom="column">
              <wp:posOffset>0</wp:posOffset>
            </wp:positionH>
            <wp:positionV relativeFrom="paragraph">
              <wp:posOffset>423</wp:posOffset>
            </wp:positionV>
            <wp:extent cx="5359400" cy="5537200"/>
            <wp:effectExtent l="0" t="0" r="0" b="0"/>
            <wp:wrapTight wrapText="bothSides">
              <wp:wrapPolygon edited="0">
                <wp:start x="0" y="0"/>
                <wp:lineTo x="0" y="21550"/>
                <wp:lineTo x="21549" y="21550"/>
                <wp:lineTo x="2154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28 at 19.00.5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9400" cy="553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B4E3B8" w14:textId="2ED58C1C" w:rsidR="006A198E" w:rsidRDefault="006A198E"/>
    <w:p w14:paraId="1C6DD0EF" w14:textId="720D1F35" w:rsidR="006A198E" w:rsidRDefault="006A198E"/>
    <w:p w14:paraId="48824CD2" w14:textId="7D84A5C1" w:rsidR="006A198E" w:rsidRDefault="006A198E"/>
    <w:p w14:paraId="6170E8CA" w14:textId="39CB3CC4" w:rsidR="006A198E" w:rsidRDefault="006A198E"/>
    <w:p w14:paraId="587B0285" w14:textId="021C9079" w:rsidR="006A198E" w:rsidRDefault="006A198E"/>
    <w:p w14:paraId="1CDF1181" w14:textId="34AF4766" w:rsidR="006A198E" w:rsidRDefault="006A198E"/>
    <w:p w14:paraId="4352F41D" w14:textId="606BD121" w:rsidR="006A198E" w:rsidRDefault="006A198E"/>
    <w:p w14:paraId="2342BB9A" w14:textId="5223C9E7" w:rsidR="006A198E" w:rsidRDefault="006A198E"/>
    <w:p w14:paraId="42057D48" w14:textId="67A40F3E" w:rsidR="006A198E" w:rsidRDefault="006A198E"/>
    <w:p w14:paraId="1BE9A06E" w14:textId="6AA2CC3B" w:rsidR="006A198E" w:rsidRDefault="006A198E"/>
    <w:p w14:paraId="0281E195" w14:textId="495A8424" w:rsidR="006A198E" w:rsidRPr="006A198E" w:rsidRDefault="006A198E" w:rsidP="006A198E"/>
    <w:p w14:paraId="308C36E4" w14:textId="0E228C31" w:rsidR="006A198E" w:rsidRPr="006A198E" w:rsidRDefault="006A198E" w:rsidP="006A198E"/>
    <w:p w14:paraId="5E68F297" w14:textId="7B2F6CEF" w:rsidR="006A198E" w:rsidRPr="006A198E" w:rsidRDefault="006A198E" w:rsidP="006A198E"/>
    <w:p w14:paraId="6573041C" w14:textId="0871869C" w:rsidR="006A198E" w:rsidRPr="006A198E" w:rsidRDefault="006A198E" w:rsidP="006A198E"/>
    <w:p w14:paraId="0645B963" w14:textId="3BE5AC9C" w:rsidR="006A198E" w:rsidRPr="006A198E" w:rsidRDefault="006A198E" w:rsidP="006A198E"/>
    <w:p w14:paraId="751BA580" w14:textId="40A90E9E" w:rsidR="006A198E" w:rsidRPr="006A198E" w:rsidRDefault="006A198E" w:rsidP="006A198E"/>
    <w:p w14:paraId="30A2ABA0" w14:textId="6B9EE600" w:rsidR="006A198E" w:rsidRPr="006A198E" w:rsidRDefault="006A198E" w:rsidP="006A198E"/>
    <w:p w14:paraId="49EA75C7" w14:textId="42B51CCC" w:rsidR="006A198E" w:rsidRPr="006A198E" w:rsidRDefault="006A198E" w:rsidP="006A198E"/>
    <w:p w14:paraId="391E9F38" w14:textId="66CEEA67" w:rsidR="006A198E" w:rsidRPr="006A198E" w:rsidRDefault="006A198E" w:rsidP="006A198E"/>
    <w:p w14:paraId="2B036110" w14:textId="3BAF6F04" w:rsidR="006A198E" w:rsidRPr="006A198E" w:rsidRDefault="006A198E" w:rsidP="006A198E"/>
    <w:p w14:paraId="5442BBE0" w14:textId="1F2E6EE6" w:rsidR="006A198E" w:rsidRPr="006A198E" w:rsidRDefault="006A198E" w:rsidP="006A198E"/>
    <w:p w14:paraId="53611DF5" w14:textId="4FC726E1" w:rsidR="006A198E" w:rsidRPr="006A198E" w:rsidRDefault="006A198E" w:rsidP="006A198E"/>
    <w:p w14:paraId="262B6EA4" w14:textId="6B404871" w:rsidR="006A198E" w:rsidRPr="006A198E" w:rsidRDefault="006A198E" w:rsidP="006A198E"/>
    <w:p w14:paraId="1C28001A" w14:textId="4598B266" w:rsidR="006A198E" w:rsidRPr="006A198E" w:rsidRDefault="006A198E" w:rsidP="006A198E"/>
    <w:p w14:paraId="0E00BB70" w14:textId="4D237CFF" w:rsidR="006A198E" w:rsidRPr="006A198E" w:rsidRDefault="006A198E" w:rsidP="006A198E"/>
    <w:p w14:paraId="657F1D26" w14:textId="588E24D4" w:rsidR="006A198E" w:rsidRPr="006A198E" w:rsidRDefault="006A198E" w:rsidP="006A198E"/>
    <w:p w14:paraId="6027B3AD" w14:textId="6E24EBCE" w:rsidR="006A198E" w:rsidRPr="006A198E" w:rsidRDefault="006A198E" w:rsidP="006A198E"/>
    <w:p w14:paraId="1977369F" w14:textId="0D77441C" w:rsidR="006A198E" w:rsidRPr="006A198E" w:rsidRDefault="006A198E" w:rsidP="006A198E"/>
    <w:p w14:paraId="337CB18D" w14:textId="51B43DB9" w:rsidR="006A198E" w:rsidRPr="006A198E" w:rsidRDefault="006A198E" w:rsidP="006A198E"/>
    <w:p w14:paraId="0AB0B156" w14:textId="378FDC87" w:rsidR="006A198E" w:rsidRPr="006A198E" w:rsidRDefault="006A198E" w:rsidP="006A198E"/>
    <w:p w14:paraId="250BE7EF" w14:textId="54CD7AD7" w:rsidR="006A198E" w:rsidRPr="006A198E" w:rsidRDefault="006A198E" w:rsidP="006A198E"/>
    <w:p w14:paraId="69EE5ABA" w14:textId="781B7C7D" w:rsidR="006A198E" w:rsidRPr="006A198E" w:rsidRDefault="006A198E" w:rsidP="006A198E"/>
    <w:p w14:paraId="5183CF54" w14:textId="48B5B689" w:rsidR="006A198E" w:rsidRPr="006A198E" w:rsidRDefault="006A198E" w:rsidP="006A198E"/>
    <w:p w14:paraId="7E288A9F" w14:textId="745AE254" w:rsidR="006A198E" w:rsidRPr="006A198E" w:rsidRDefault="006A198E" w:rsidP="006A198E"/>
    <w:p w14:paraId="5DA9B85C" w14:textId="53128766" w:rsidR="006A198E" w:rsidRPr="006A198E" w:rsidRDefault="006A198E" w:rsidP="006A198E"/>
    <w:p w14:paraId="08E13611" w14:textId="42E3CDC4" w:rsidR="006A198E" w:rsidRPr="006A198E" w:rsidRDefault="006A198E" w:rsidP="006A198E"/>
    <w:p w14:paraId="3859BCC2" w14:textId="65AB2F2C" w:rsidR="006A198E" w:rsidRPr="006A198E" w:rsidRDefault="006A198E" w:rsidP="006A198E"/>
    <w:p w14:paraId="733D9CDF" w14:textId="1DB81AD0" w:rsidR="006A198E" w:rsidRPr="006A198E" w:rsidRDefault="006A198E" w:rsidP="006A198E"/>
    <w:p w14:paraId="3AE96485" w14:textId="26C21CAF" w:rsidR="006A198E" w:rsidRPr="006A198E" w:rsidRDefault="006A198E" w:rsidP="006A198E"/>
    <w:p w14:paraId="7FD31B4B" w14:textId="60CB1583" w:rsidR="006A198E" w:rsidRPr="006A198E" w:rsidRDefault="006A198E" w:rsidP="006A198E"/>
    <w:p w14:paraId="6A0539CC" w14:textId="658746EF" w:rsidR="006A198E" w:rsidRPr="006A198E" w:rsidRDefault="006A198E" w:rsidP="006A198E"/>
    <w:p w14:paraId="11B93A62" w14:textId="77FA8F25" w:rsidR="006A198E" w:rsidRDefault="006A198E" w:rsidP="006A198E">
      <w:pPr>
        <w:tabs>
          <w:tab w:val="left" w:pos="1833"/>
        </w:tabs>
      </w:pPr>
      <w:r>
        <w:tab/>
      </w:r>
    </w:p>
    <w:p w14:paraId="6252822A" w14:textId="12586BB0" w:rsidR="006A198E" w:rsidRDefault="006A198E" w:rsidP="006A198E">
      <w:pPr>
        <w:tabs>
          <w:tab w:val="left" w:pos="1833"/>
        </w:tabs>
      </w:pPr>
    </w:p>
    <w:p w14:paraId="6527FE06" w14:textId="4A492A22" w:rsidR="006A198E" w:rsidRDefault="006A198E" w:rsidP="006A198E">
      <w:pPr>
        <w:tabs>
          <w:tab w:val="left" w:pos="1833"/>
        </w:tabs>
      </w:pPr>
    </w:p>
    <w:p w14:paraId="73E24126" w14:textId="49EA5719" w:rsidR="006A198E" w:rsidRDefault="006A198E" w:rsidP="006A198E">
      <w:pPr>
        <w:tabs>
          <w:tab w:val="left" w:pos="1833"/>
        </w:tabs>
      </w:pPr>
    </w:p>
    <w:p w14:paraId="3E1C4382" w14:textId="5D569B81" w:rsidR="006A198E" w:rsidRDefault="006A198E" w:rsidP="006A198E">
      <w:pPr>
        <w:tabs>
          <w:tab w:val="left" w:pos="1833"/>
        </w:tabs>
      </w:pPr>
    </w:p>
    <w:tbl>
      <w:tblPr>
        <w:tblStyle w:val="TableGrid"/>
        <w:tblW w:w="9508" w:type="dxa"/>
        <w:tblLook w:val="04A0" w:firstRow="1" w:lastRow="0" w:firstColumn="1" w:lastColumn="0" w:noHBand="0" w:noVBand="1"/>
      </w:tblPr>
      <w:tblGrid>
        <w:gridCol w:w="2263"/>
        <w:gridCol w:w="7245"/>
      </w:tblGrid>
      <w:tr w:rsidR="006A198E" w14:paraId="6502C3C5" w14:textId="77777777" w:rsidTr="006A198E">
        <w:trPr>
          <w:trHeight w:val="726"/>
        </w:trPr>
        <w:tc>
          <w:tcPr>
            <w:tcW w:w="2263" w:type="dxa"/>
          </w:tcPr>
          <w:p w14:paraId="1D17B308" w14:textId="75D9374B" w:rsidR="006A198E" w:rsidRDefault="006A198E" w:rsidP="006A198E">
            <w:pPr>
              <w:tabs>
                <w:tab w:val="left" w:pos="1833"/>
              </w:tabs>
            </w:pPr>
            <w:r>
              <w:lastRenderedPageBreak/>
              <w:t xml:space="preserve">Word </w:t>
            </w:r>
          </w:p>
        </w:tc>
        <w:tc>
          <w:tcPr>
            <w:tcW w:w="7245" w:type="dxa"/>
          </w:tcPr>
          <w:p w14:paraId="313BFA6C" w14:textId="31DE8B1E" w:rsidR="006A198E" w:rsidRDefault="006A198E" w:rsidP="006A198E">
            <w:pPr>
              <w:tabs>
                <w:tab w:val="left" w:pos="1833"/>
              </w:tabs>
            </w:pPr>
            <w:r>
              <w:t>Definition</w:t>
            </w:r>
          </w:p>
        </w:tc>
      </w:tr>
      <w:tr w:rsidR="006A198E" w14:paraId="7D55EBE8" w14:textId="77777777" w:rsidTr="006A198E">
        <w:trPr>
          <w:trHeight w:val="666"/>
        </w:trPr>
        <w:tc>
          <w:tcPr>
            <w:tcW w:w="2263" w:type="dxa"/>
          </w:tcPr>
          <w:p w14:paraId="361D41CC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1B71F1CC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49C36D11" w14:textId="77777777" w:rsidTr="006A198E">
        <w:trPr>
          <w:trHeight w:val="726"/>
        </w:trPr>
        <w:tc>
          <w:tcPr>
            <w:tcW w:w="2263" w:type="dxa"/>
          </w:tcPr>
          <w:p w14:paraId="64482A73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3F9171B1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15A22D1A" w14:textId="77777777" w:rsidTr="006A198E">
        <w:trPr>
          <w:trHeight w:val="666"/>
        </w:trPr>
        <w:tc>
          <w:tcPr>
            <w:tcW w:w="2263" w:type="dxa"/>
          </w:tcPr>
          <w:p w14:paraId="693BEFE1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3B6E6840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1135309C" w14:textId="77777777" w:rsidTr="006A198E">
        <w:trPr>
          <w:trHeight w:val="726"/>
        </w:trPr>
        <w:tc>
          <w:tcPr>
            <w:tcW w:w="2263" w:type="dxa"/>
          </w:tcPr>
          <w:p w14:paraId="09A90DB9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35802C6D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270832C8" w14:textId="77777777" w:rsidTr="006A198E">
        <w:trPr>
          <w:trHeight w:val="666"/>
        </w:trPr>
        <w:tc>
          <w:tcPr>
            <w:tcW w:w="2263" w:type="dxa"/>
          </w:tcPr>
          <w:p w14:paraId="40969070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6B2FE244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795D7ABB" w14:textId="77777777" w:rsidTr="006A198E">
        <w:trPr>
          <w:trHeight w:val="726"/>
        </w:trPr>
        <w:tc>
          <w:tcPr>
            <w:tcW w:w="2263" w:type="dxa"/>
          </w:tcPr>
          <w:p w14:paraId="0090E1AD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512E541B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636B9337" w14:textId="77777777" w:rsidTr="006A198E">
        <w:trPr>
          <w:trHeight w:val="726"/>
        </w:trPr>
        <w:tc>
          <w:tcPr>
            <w:tcW w:w="2263" w:type="dxa"/>
          </w:tcPr>
          <w:p w14:paraId="123A44F5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60742991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014130BB" w14:textId="77777777" w:rsidTr="006A198E">
        <w:trPr>
          <w:trHeight w:val="666"/>
        </w:trPr>
        <w:tc>
          <w:tcPr>
            <w:tcW w:w="2263" w:type="dxa"/>
          </w:tcPr>
          <w:p w14:paraId="30FB8244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3BC14A03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6E6EA694" w14:textId="77777777" w:rsidTr="006A198E">
        <w:trPr>
          <w:trHeight w:val="726"/>
        </w:trPr>
        <w:tc>
          <w:tcPr>
            <w:tcW w:w="2263" w:type="dxa"/>
          </w:tcPr>
          <w:p w14:paraId="3CF72F08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71D4091E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3BCF39FB" w14:textId="77777777" w:rsidTr="006A198E">
        <w:trPr>
          <w:trHeight w:val="666"/>
        </w:trPr>
        <w:tc>
          <w:tcPr>
            <w:tcW w:w="2263" w:type="dxa"/>
          </w:tcPr>
          <w:p w14:paraId="25F95E26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6A9D9E4F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6E92AC34" w14:textId="77777777" w:rsidTr="006A198E">
        <w:trPr>
          <w:trHeight w:val="726"/>
        </w:trPr>
        <w:tc>
          <w:tcPr>
            <w:tcW w:w="2263" w:type="dxa"/>
          </w:tcPr>
          <w:p w14:paraId="17F020A3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7220C782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4AAEAE8B" w14:textId="77777777" w:rsidTr="006A198E">
        <w:trPr>
          <w:trHeight w:val="666"/>
        </w:trPr>
        <w:tc>
          <w:tcPr>
            <w:tcW w:w="2263" w:type="dxa"/>
          </w:tcPr>
          <w:p w14:paraId="0BE528FA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7161A974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01302D35" w14:textId="77777777" w:rsidTr="006A198E">
        <w:trPr>
          <w:trHeight w:val="726"/>
        </w:trPr>
        <w:tc>
          <w:tcPr>
            <w:tcW w:w="2263" w:type="dxa"/>
          </w:tcPr>
          <w:p w14:paraId="2A6AD773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5FD81F28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05BF9838" w14:textId="77777777" w:rsidTr="006A198E">
        <w:trPr>
          <w:trHeight w:val="726"/>
        </w:trPr>
        <w:tc>
          <w:tcPr>
            <w:tcW w:w="2263" w:type="dxa"/>
          </w:tcPr>
          <w:p w14:paraId="3042FE68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15269F72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73AAA068" w14:textId="77777777" w:rsidTr="006A198E">
        <w:trPr>
          <w:trHeight w:val="666"/>
        </w:trPr>
        <w:tc>
          <w:tcPr>
            <w:tcW w:w="2263" w:type="dxa"/>
          </w:tcPr>
          <w:p w14:paraId="223F563A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72DBC1E7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76E6E9B3" w14:textId="77777777" w:rsidTr="006A198E">
        <w:trPr>
          <w:trHeight w:val="726"/>
        </w:trPr>
        <w:tc>
          <w:tcPr>
            <w:tcW w:w="2263" w:type="dxa"/>
          </w:tcPr>
          <w:p w14:paraId="73D8A426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591E3512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2AC47324" w14:textId="77777777" w:rsidTr="006A198E">
        <w:trPr>
          <w:trHeight w:val="666"/>
        </w:trPr>
        <w:tc>
          <w:tcPr>
            <w:tcW w:w="2263" w:type="dxa"/>
          </w:tcPr>
          <w:p w14:paraId="13A06307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0B03C5B5" w14:textId="77777777" w:rsidR="006A198E" w:rsidRDefault="006A198E" w:rsidP="006A198E">
            <w:pPr>
              <w:tabs>
                <w:tab w:val="left" w:pos="1833"/>
              </w:tabs>
            </w:pPr>
          </w:p>
        </w:tc>
      </w:tr>
      <w:tr w:rsidR="006A198E" w14:paraId="0B44A11B" w14:textId="77777777" w:rsidTr="006A198E">
        <w:trPr>
          <w:trHeight w:val="726"/>
        </w:trPr>
        <w:tc>
          <w:tcPr>
            <w:tcW w:w="2263" w:type="dxa"/>
          </w:tcPr>
          <w:p w14:paraId="4D82035E" w14:textId="77777777" w:rsidR="006A198E" w:rsidRDefault="006A198E" w:rsidP="006A198E">
            <w:pPr>
              <w:tabs>
                <w:tab w:val="left" w:pos="1833"/>
              </w:tabs>
            </w:pPr>
          </w:p>
        </w:tc>
        <w:tc>
          <w:tcPr>
            <w:tcW w:w="7245" w:type="dxa"/>
          </w:tcPr>
          <w:p w14:paraId="0FC81E71" w14:textId="77777777" w:rsidR="006A198E" w:rsidRDefault="006A198E" w:rsidP="006A198E">
            <w:pPr>
              <w:tabs>
                <w:tab w:val="left" w:pos="1833"/>
              </w:tabs>
            </w:pPr>
          </w:p>
        </w:tc>
      </w:tr>
    </w:tbl>
    <w:p w14:paraId="5E98966D" w14:textId="77777777" w:rsidR="006A198E" w:rsidRPr="006A198E" w:rsidRDefault="006A198E" w:rsidP="006A198E">
      <w:pPr>
        <w:tabs>
          <w:tab w:val="left" w:pos="1833"/>
        </w:tabs>
      </w:pPr>
    </w:p>
    <w:sectPr w:rsidR="006A198E" w:rsidRPr="006A198E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BB4F04" w14:textId="77777777" w:rsidR="00ED087B" w:rsidRDefault="00ED087B" w:rsidP="006A198E">
      <w:r>
        <w:separator/>
      </w:r>
    </w:p>
  </w:endnote>
  <w:endnote w:type="continuationSeparator" w:id="0">
    <w:p w14:paraId="7B6B7431" w14:textId="77777777" w:rsidR="00ED087B" w:rsidRDefault="00ED087B" w:rsidP="006A1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9BC633" w14:textId="77777777" w:rsidR="00ED087B" w:rsidRDefault="00ED087B" w:rsidP="006A198E">
      <w:r>
        <w:separator/>
      </w:r>
    </w:p>
  </w:footnote>
  <w:footnote w:type="continuationSeparator" w:id="0">
    <w:p w14:paraId="5D969501" w14:textId="77777777" w:rsidR="00ED087B" w:rsidRDefault="00ED087B" w:rsidP="006A19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98E"/>
    <w:rsid w:val="00407816"/>
    <w:rsid w:val="005F44D6"/>
    <w:rsid w:val="006A198E"/>
    <w:rsid w:val="00D63B19"/>
    <w:rsid w:val="00ED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A3E5E"/>
  <w15:chartTrackingRefBased/>
  <w15:docId w15:val="{A8669AD5-662D-FD4A-8FD9-4D31935BB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A198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19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198E"/>
  </w:style>
  <w:style w:type="paragraph" w:styleId="Footer">
    <w:name w:val="footer"/>
    <w:basedOn w:val="Normal"/>
    <w:link w:val="FooterChar"/>
    <w:uiPriority w:val="99"/>
    <w:unhideWhenUsed/>
    <w:rsid w:val="006A19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198E"/>
  </w:style>
  <w:style w:type="table" w:styleId="TableGrid">
    <w:name w:val="Table Grid"/>
    <w:basedOn w:val="TableNormal"/>
    <w:uiPriority w:val="39"/>
    <w:rsid w:val="006A1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46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topics/zkgg87h/articles/z9ck9q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kgg87h/articles/zsgwwx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2020-06-28T17:59:00Z</dcterms:created>
  <dcterms:modified xsi:type="dcterms:W3CDTF">2020-06-28T18:04:00Z</dcterms:modified>
</cp:coreProperties>
</file>