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A3061" w14:textId="5205D61B" w:rsidR="00185806" w:rsidRDefault="0054405F">
      <w:proofErr w:type="gramStart"/>
      <w:r>
        <w:t>Spruce  Learning</w:t>
      </w:r>
      <w:proofErr w:type="gramEnd"/>
      <w:r>
        <w:t xml:space="preserve"> Quest </w:t>
      </w:r>
    </w:p>
    <w:p w14:paraId="44F3AA21" w14:textId="52D28DC0" w:rsidR="0054405F" w:rsidRDefault="0054405F"/>
    <w:p w14:paraId="7294EFD0" w14:textId="6A5DBAA8" w:rsidR="0054405F" w:rsidRDefault="0054405F">
      <w:r>
        <w:t xml:space="preserve">Over the last few weeks you have been learning about the civil rights movement in America. </w:t>
      </w:r>
    </w:p>
    <w:p w14:paraId="28CEB7F8" w14:textId="1D745F04" w:rsidR="0054405F" w:rsidRDefault="0054405F"/>
    <w:p w14:paraId="146DDF98" w14:textId="4FE00636" w:rsidR="0054405F" w:rsidRDefault="0054405F">
      <w:r>
        <w:t xml:space="preserve">This week watch the link of a </w:t>
      </w:r>
      <w:proofErr w:type="spellStart"/>
      <w:r>
        <w:t>newsround</w:t>
      </w:r>
      <w:proofErr w:type="spellEnd"/>
      <w:r>
        <w:t xml:space="preserve"> from a few weeks ago. </w:t>
      </w:r>
    </w:p>
    <w:p w14:paraId="605B1EA1" w14:textId="22B2FE9A" w:rsidR="0054405F" w:rsidRDefault="0054405F"/>
    <w:p w14:paraId="789924F8" w14:textId="05C5A4C5" w:rsidR="0054405F" w:rsidRDefault="0054405F" w:rsidP="0054405F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54405F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https://www.bbc.co.uk/newsround/52978346</w:t>
        </w:r>
      </w:hyperlink>
    </w:p>
    <w:p w14:paraId="0A4ED6B6" w14:textId="0D8FBFFD" w:rsidR="0054405F" w:rsidRDefault="0054405F" w:rsidP="0054405F">
      <w:pPr>
        <w:rPr>
          <w:rFonts w:ascii="Times New Roman" w:eastAsia="Times New Roman" w:hAnsi="Times New Roman" w:cs="Times New Roman"/>
          <w:lang w:eastAsia="en-GB"/>
        </w:rPr>
      </w:pPr>
    </w:p>
    <w:p w14:paraId="4B438C01" w14:textId="77777777" w:rsidR="0054405F" w:rsidRPr="0054405F" w:rsidRDefault="0054405F" w:rsidP="0054405F">
      <w:pPr>
        <w:rPr>
          <w:rFonts w:ascii="Times New Roman" w:eastAsia="Times New Roman" w:hAnsi="Times New Roman" w:cs="Times New Roman"/>
          <w:lang w:eastAsia="en-GB"/>
        </w:rPr>
      </w:pPr>
      <w:hyperlink r:id="rId5" w:history="1">
        <w:r w:rsidRPr="0054405F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https://www.bbc.co.uk/newsround/53075349</w:t>
        </w:r>
      </w:hyperlink>
    </w:p>
    <w:p w14:paraId="5EC50568" w14:textId="795ED827" w:rsidR="0054405F" w:rsidRDefault="0054405F" w:rsidP="0054405F">
      <w:pPr>
        <w:rPr>
          <w:rFonts w:ascii="Times New Roman" w:eastAsia="Times New Roman" w:hAnsi="Times New Roman" w:cs="Times New Roman"/>
          <w:lang w:eastAsia="en-GB"/>
        </w:rPr>
      </w:pPr>
    </w:p>
    <w:p w14:paraId="46974F8C" w14:textId="35D37F9B" w:rsidR="0054405F" w:rsidRDefault="0054405F" w:rsidP="0054405F">
      <w:pPr>
        <w:rPr>
          <w:rFonts w:ascii="Times New Roman" w:eastAsia="Times New Roman" w:hAnsi="Times New Roman" w:cs="Times New Roman"/>
          <w:lang w:eastAsia="en-GB"/>
        </w:rPr>
      </w:pPr>
    </w:p>
    <w:p w14:paraId="0DD33DAB" w14:textId="05D0DD49" w:rsidR="0054405F" w:rsidRDefault="0054405F" w:rsidP="0054405F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If you need more help understanding about racism, use this link </w:t>
      </w:r>
    </w:p>
    <w:p w14:paraId="38C5DB50" w14:textId="197B62D5" w:rsidR="0054405F" w:rsidRDefault="0054405F" w:rsidP="0054405F">
      <w:pPr>
        <w:rPr>
          <w:rFonts w:ascii="Times New Roman" w:eastAsia="Times New Roman" w:hAnsi="Times New Roman" w:cs="Times New Roman"/>
          <w:lang w:eastAsia="en-GB"/>
        </w:rPr>
      </w:pPr>
    </w:p>
    <w:p w14:paraId="2D8B45E5" w14:textId="120EF4FE" w:rsidR="0054405F" w:rsidRPr="0054405F" w:rsidRDefault="0054405F" w:rsidP="0054405F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54405F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https://www.bbc.co.uk/newsround/52965984</w:t>
        </w:r>
      </w:hyperlink>
    </w:p>
    <w:p w14:paraId="47DE13F1" w14:textId="262C335C" w:rsidR="0054405F" w:rsidRDefault="0054405F"/>
    <w:p w14:paraId="08BB0E3E" w14:textId="0B1E0E62" w:rsidR="0054405F" w:rsidRDefault="0054405F"/>
    <w:p w14:paraId="1B1A7F60" w14:textId="43DB065F" w:rsidR="0054405F" w:rsidRDefault="0054405F">
      <w:r>
        <w:t xml:space="preserve">As you can see from the clip, although the people and movements you have learnt about the last few weeks have made a difference, Race is still an issue across the world. </w:t>
      </w:r>
    </w:p>
    <w:p w14:paraId="4490404E" w14:textId="6CFFC959" w:rsidR="0054405F" w:rsidRDefault="0054405F"/>
    <w:p w14:paraId="2BDC5372" w14:textId="673922A3" w:rsidR="0054405F" w:rsidRDefault="0054405F">
      <w:r>
        <w:t xml:space="preserve">Below write 5 positives that have come from the people in the past for the civil rights movement. </w:t>
      </w:r>
    </w:p>
    <w:p w14:paraId="15F2C7B8" w14:textId="1DE4A507" w:rsidR="0054405F" w:rsidRDefault="0054405F"/>
    <w:p w14:paraId="679BC672" w14:textId="5E18F980" w:rsidR="0054405F" w:rsidRDefault="0054405F"/>
    <w:p w14:paraId="7F288787" w14:textId="50E432B0" w:rsidR="0054405F" w:rsidRDefault="0054405F"/>
    <w:p w14:paraId="5D797276" w14:textId="1729019F" w:rsidR="0054405F" w:rsidRDefault="0054405F"/>
    <w:p w14:paraId="1B2FE1B1" w14:textId="16F20E3B" w:rsidR="0054405F" w:rsidRDefault="0054405F"/>
    <w:p w14:paraId="5F18B97C" w14:textId="5290B1E6" w:rsidR="0054405F" w:rsidRDefault="0054405F"/>
    <w:p w14:paraId="140594F5" w14:textId="35302AA9" w:rsidR="0054405F" w:rsidRDefault="0054405F"/>
    <w:p w14:paraId="13E15CF4" w14:textId="47B7C206" w:rsidR="0054405F" w:rsidRDefault="0054405F"/>
    <w:p w14:paraId="6F9B41A9" w14:textId="3232D64C" w:rsidR="0054405F" w:rsidRDefault="0054405F"/>
    <w:p w14:paraId="6353FCA5" w14:textId="28103A62" w:rsidR="0054405F" w:rsidRDefault="0054405F"/>
    <w:p w14:paraId="119C7F6C" w14:textId="3BD10017" w:rsidR="0054405F" w:rsidRDefault="0054405F"/>
    <w:p w14:paraId="5BFD527D" w14:textId="205260FA" w:rsidR="0054405F" w:rsidRDefault="0054405F"/>
    <w:p w14:paraId="135F08F3" w14:textId="3FE7199C" w:rsidR="0054405F" w:rsidRDefault="0054405F"/>
    <w:p w14:paraId="1FCE4C84" w14:textId="0C53CBFF" w:rsidR="0054405F" w:rsidRDefault="0054405F">
      <w:r>
        <w:t xml:space="preserve">Now write 5 things you think should happen, now today and in the future, to help racism and civil rights. </w:t>
      </w:r>
    </w:p>
    <w:sectPr w:rsidR="0054405F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05F"/>
    <w:rsid w:val="00407816"/>
    <w:rsid w:val="0054405F"/>
    <w:rsid w:val="005F44D6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3AE9F8"/>
  <w15:chartTrackingRefBased/>
  <w15:docId w15:val="{C732ACCA-7AB5-074D-8506-FD9D83C7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440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49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round/52965984" TargetMode="External"/><Relationship Id="rId5" Type="http://schemas.openxmlformats.org/officeDocument/2006/relationships/hyperlink" Target="https://www.bbc.co.uk/newsround/53075349" TargetMode="External"/><Relationship Id="rId4" Type="http://schemas.openxmlformats.org/officeDocument/2006/relationships/hyperlink" Target="https://www.bbc.co.uk/newsround/529783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2020-06-28T18:10:00Z</dcterms:created>
  <dcterms:modified xsi:type="dcterms:W3CDTF">2020-06-28T18:15:00Z</dcterms:modified>
</cp:coreProperties>
</file>