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68456" w14:textId="3E0AAE22" w:rsidR="00185806" w:rsidRDefault="001E3479">
      <w:r>
        <w:t xml:space="preserve">Spruce English </w:t>
      </w:r>
    </w:p>
    <w:p w14:paraId="3AC72D23" w14:textId="061B68F1" w:rsidR="001E3479" w:rsidRDefault="001E3479"/>
    <w:p w14:paraId="64959521" w14:textId="0DC06984" w:rsidR="001E3479" w:rsidRDefault="001E3479">
      <w:r>
        <w:t xml:space="preserve">This week your work is to plan a poem entry for a competition! </w:t>
      </w:r>
    </w:p>
    <w:p w14:paraId="773F9EB6" w14:textId="5EB8A6B3" w:rsidR="001E3479" w:rsidRDefault="001E3479"/>
    <w:p w14:paraId="6CE00128" w14:textId="5E0CCC46" w:rsidR="001E3479" w:rsidRDefault="001E3479">
      <w:r>
        <w:t xml:space="preserve">You need to use the Presentation PDF on the home learning page to help teach you about different poetic techniques. </w:t>
      </w:r>
    </w:p>
    <w:p w14:paraId="2C058806" w14:textId="6B402BEA" w:rsidR="001E3479" w:rsidRDefault="001E3479"/>
    <w:p w14:paraId="17E192C4" w14:textId="2A71AB02" w:rsidR="001E3479" w:rsidRDefault="001E3479">
      <w:r>
        <w:t xml:space="preserve">Then complete the planning sheet, as next week you will be writing your poem! </w:t>
      </w:r>
    </w:p>
    <w:p w14:paraId="65A15140" w14:textId="25099F03" w:rsidR="001E3479" w:rsidRDefault="001E3479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694750B" wp14:editId="6634D8D0">
            <wp:simplePos x="0" y="0"/>
            <wp:positionH relativeFrom="column">
              <wp:posOffset>-182880</wp:posOffset>
            </wp:positionH>
            <wp:positionV relativeFrom="paragraph">
              <wp:posOffset>0</wp:posOffset>
            </wp:positionV>
            <wp:extent cx="6973966" cy="9857105"/>
            <wp:effectExtent l="0" t="0" r="0" b="0"/>
            <wp:wrapTight wrapText="bothSides">
              <wp:wrapPolygon edited="0">
                <wp:start x="0" y="0"/>
                <wp:lineTo x="0" y="21568"/>
                <wp:lineTo x="21557" y="21568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in swap image 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3966" cy="985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planning sheet is below! </w:t>
      </w:r>
    </w:p>
    <w:sectPr w:rsidR="001E3479" w:rsidSect="001E347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79"/>
    <w:rsid w:val="001E3479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71CDF"/>
  <w15:chartTrackingRefBased/>
  <w15:docId w15:val="{E1E36A4C-B422-7840-9C3A-97FA3C55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2020-06-19T14:27:00Z</dcterms:created>
  <dcterms:modified xsi:type="dcterms:W3CDTF">2020-06-19T14:31:00Z</dcterms:modified>
</cp:coreProperties>
</file>