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27BDC" w14:textId="5C8646F6" w:rsidR="00B0371F" w:rsidRDefault="00A33947" w:rsidP="00A33947">
      <w:pPr>
        <w:jc w:val="center"/>
        <w:rPr>
          <w:rFonts w:ascii="Century Gothic" w:hAnsi="Century Gothic"/>
          <w:b/>
          <w:bCs/>
          <w:sz w:val="32"/>
          <w:szCs w:val="32"/>
        </w:rPr>
      </w:pPr>
      <w:r w:rsidRPr="00A33947">
        <w:rPr>
          <w:rFonts w:ascii="Century Gothic" w:hAnsi="Century Gothic"/>
          <w:b/>
          <w:bCs/>
          <w:sz w:val="32"/>
          <w:szCs w:val="32"/>
        </w:rPr>
        <w:t xml:space="preserve">My lockdown </w:t>
      </w:r>
      <w:proofErr w:type="gramStart"/>
      <w:r w:rsidRPr="00A33947">
        <w:rPr>
          <w:rFonts w:ascii="Century Gothic" w:hAnsi="Century Gothic"/>
          <w:b/>
          <w:bCs/>
          <w:sz w:val="32"/>
          <w:szCs w:val="32"/>
        </w:rPr>
        <w:t>experience</w:t>
      </w:r>
      <w:proofErr w:type="gramEnd"/>
    </w:p>
    <w:p w14:paraId="265D3864" w14:textId="614912D1" w:rsidR="00A33947" w:rsidRDefault="00A33947" w:rsidP="00A33947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4B63C87F" w14:textId="50DB6872" w:rsidR="00A33947" w:rsidRDefault="00A33947" w:rsidP="00A33947">
      <w:pPr>
        <w:rPr>
          <w:rFonts w:ascii="Century Gothic" w:hAnsi="Century Gothic"/>
          <w:sz w:val="32"/>
          <w:szCs w:val="32"/>
        </w:rPr>
      </w:pPr>
      <w:r w:rsidRPr="00A33947">
        <w:rPr>
          <w:rFonts w:ascii="Century Gothic" w:hAnsi="Century Gothic"/>
          <w:sz w:val="32"/>
          <w:szCs w:val="32"/>
        </w:rPr>
        <w:t>What I liked</w:t>
      </w:r>
      <w:r w:rsidR="00447E97">
        <w:rPr>
          <w:rFonts w:ascii="Century Gothic" w:hAnsi="Century Gothic"/>
          <w:sz w:val="32"/>
          <w:szCs w:val="32"/>
        </w:rPr>
        <w:t>:</w:t>
      </w:r>
    </w:p>
    <w:p w14:paraId="025C1B0F" w14:textId="2286CE97" w:rsidR="00A33947" w:rsidRDefault="00A33947" w:rsidP="00A33947">
      <w:pPr>
        <w:rPr>
          <w:rFonts w:ascii="Century Gothic" w:hAnsi="Century Gothic"/>
          <w:sz w:val="32"/>
          <w:szCs w:val="32"/>
        </w:rPr>
      </w:pPr>
    </w:p>
    <w:p w14:paraId="28B03CEB" w14:textId="4F0799E2" w:rsidR="00A3394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606864EB" wp14:editId="602D0050">
            <wp:extent cx="6241681" cy="18067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1 at 11.29.4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9069" cy="181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74CF0" w14:textId="72325D7A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7525CC98" wp14:editId="6DAAD27E">
            <wp:extent cx="2633031" cy="13737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1.29.5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180" cy="140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t xml:space="preserve"> </w:t>
      </w: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5DAB6C9D" wp14:editId="20C2E7F0">
            <wp:extent cx="2677098" cy="1396746"/>
            <wp:effectExtent l="0" t="0" r="317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1.29.5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224" cy="1427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9169F" w14:textId="56258AA2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79443D84" w14:textId="33218BC4" w:rsidR="0086424D" w:rsidRDefault="0086424D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Please provide details if necessary:</w:t>
      </w:r>
    </w:p>
    <w:p w14:paraId="28FBAA1B" w14:textId="77777777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3503F705" w14:textId="74285687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319FD72A" w14:textId="126141B3" w:rsidR="0086424D" w:rsidRDefault="0086424D" w:rsidP="00A33947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3822217B" w14:textId="77777777" w:rsidR="0086424D" w:rsidRDefault="0086424D" w:rsidP="00A33947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50CA6224" w14:textId="106B4108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7DAA7F1C" w14:textId="10DB3FA6" w:rsidR="0086424D" w:rsidRDefault="0086424D" w:rsidP="00A33947">
      <w:pPr>
        <w:pBdr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0EA15457" w14:textId="77777777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1D59A024" w14:textId="77777777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004475D2" w14:textId="6A9A9382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4719DD69" w14:textId="464FD04C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7EF6D490" w14:textId="5E459A29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2F380EDB" w14:textId="149EB9FC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2851A488" w14:textId="5F21C0C8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2CEDAE85" w14:textId="354CF371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642408B2" w14:textId="77777777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3CAF2319" w14:textId="25E25804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77575470" w14:textId="74ED7C42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lastRenderedPageBreak/>
        <w:t>Any significant events:</w:t>
      </w:r>
    </w:p>
    <w:p w14:paraId="55C4ED1B" w14:textId="7EC90BD5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01D7E138" w14:textId="4144BB05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5A8F8CD0" wp14:editId="60F56586">
            <wp:extent cx="5727700" cy="12585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1 at 11.30.0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77388" w14:textId="174E9601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3CDD50CC" w14:textId="556E7BEA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48065DF6" wp14:editId="1D8CDC46">
            <wp:extent cx="2632710" cy="137358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1.29.5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411" cy="1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t xml:space="preserve"> </w:t>
      </w: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39E3BDB9" wp14:editId="3077F166">
            <wp:extent cx="2676525" cy="1396447"/>
            <wp:effectExtent l="0" t="0" r="317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1.29.5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352" cy="142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4A564" w14:textId="03999797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19090411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Please provide details if necessary:</w:t>
      </w:r>
    </w:p>
    <w:p w14:paraId="09EDC6B0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01EBFE7F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558EF639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6888C95D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62A1F1C4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79C4C524" w14:textId="77777777" w:rsidR="0086424D" w:rsidRDefault="0086424D" w:rsidP="0086424D">
      <w:pPr>
        <w:pBdr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3659406A" w14:textId="0CCBE739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057233FA" w14:textId="0940AF20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118B2609" w14:textId="223EDEB8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60F2FC34" w14:textId="77777777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07E3A007" w14:textId="2EFBC483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0BAE9342" w14:textId="43541142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0B26F95B" w14:textId="64C23C0B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lastRenderedPageBreak/>
        <w:t>What was difficult:</w:t>
      </w: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680FB45C" wp14:editId="30F01332">
            <wp:extent cx="6378766" cy="18924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01 at 11.30.1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4383" cy="190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65415" w14:textId="5E545430" w:rsidR="0086424D" w:rsidRDefault="0086424D" w:rsidP="00A33947">
      <w:pPr>
        <w:rPr>
          <w:rFonts w:ascii="Century Gothic" w:hAnsi="Century Gothic"/>
          <w:sz w:val="32"/>
          <w:szCs w:val="32"/>
        </w:rPr>
      </w:pPr>
    </w:p>
    <w:p w14:paraId="6A385D15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Please provide details if necessary:</w:t>
      </w:r>
    </w:p>
    <w:p w14:paraId="0F57DD00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38C611D5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21A6E123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1A17BD81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1BCDC3C6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3FDC4877" w14:textId="77777777" w:rsidR="0086424D" w:rsidRDefault="0086424D" w:rsidP="0086424D">
      <w:pPr>
        <w:pBdr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4B720074" w14:textId="6D6A2914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0045C96F" w14:textId="6EBE239A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How did I learn </w:t>
      </w:r>
      <w:proofErr w:type="gramStart"/>
      <w:r>
        <w:rPr>
          <w:rFonts w:ascii="Century Gothic" w:hAnsi="Century Gothic"/>
          <w:sz w:val="32"/>
          <w:szCs w:val="32"/>
        </w:rPr>
        <w:t>best:</w:t>
      </w:r>
      <w:proofErr w:type="gramEnd"/>
    </w:p>
    <w:p w14:paraId="0F68C7C7" w14:textId="41C4E872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3A163E5F" w14:textId="52A608F6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65142496" wp14:editId="6D0E24C8">
            <wp:extent cx="6290223" cy="207117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6-01 at 11.30.4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3185" cy="208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2AC65" w14:textId="00D4C64A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728B0C7F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Please provide details if necessary:</w:t>
      </w:r>
    </w:p>
    <w:p w14:paraId="5B6B5D25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40E13BC5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1BBEBA8D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7F077FB9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5DBBC781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6EF8449A" w14:textId="20D1AA80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lastRenderedPageBreak/>
        <w:t>What I am worried about, going back to school:</w:t>
      </w:r>
    </w:p>
    <w:p w14:paraId="2686B9EF" w14:textId="1997C51B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6E714C46" w14:textId="567C364E" w:rsidR="00447E97" w:rsidRDefault="00447E97" w:rsidP="00A33947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drawing>
          <wp:inline distT="0" distB="0" distL="0" distR="0" wp14:anchorId="116A6166" wp14:editId="2F4CE422">
            <wp:extent cx="6408420" cy="1887712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6-01 at 11.30.5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2684" cy="194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C25B3" w14:textId="4348BD05" w:rsidR="00447E97" w:rsidRDefault="00447E97" w:rsidP="00A33947">
      <w:pPr>
        <w:rPr>
          <w:rFonts w:ascii="Century Gothic" w:hAnsi="Century Gothic"/>
          <w:sz w:val="32"/>
          <w:szCs w:val="32"/>
        </w:rPr>
      </w:pPr>
    </w:p>
    <w:p w14:paraId="1CB6C78C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Please provide details if necessary:</w:t>
      </w:r>
    </w:p>
    <w:p w14:paraId="2B121343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6F79BD2A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2C5AED91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3758B083" w14:textId="77777777" w:rsidR="0086424D" w:rsidRDefault="0086424D" w:rsidP="0086424D">
      <w:pPr>
        <w:pBdr>
          <w:top w:val="single" w:sz="12" w:space="1" w:color="auto"/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60786D73" w14:textId="77777777" w:rsidR="0086424D" w:rsidRDefault="0086424D" w:rsidP="0086424D">
      <w:pPr>
        <w:rPr>
          <w:rFonts w:ascii="Century Gothic" w:hAnsi="Century Gothic"/>
          <w:sz w:val="32"/>
          <w:szCs w:val="32"/>
        </w:rPr>
      </w:pPr>
    </w:p>
    <w:p w14:paraId="070BC925" w14:textId="77777777" w:rsidR="0086424D" w:rsidRDefault="0086424D" w:rsidP="0086424D">
      <w:pPr>
        <w:pBdr>
          <w:bottom w:val="single" w:sz="12" w:space="1" w:color="auto"/>
        </w:pBdr>
        <w:rPr>
          <w:rFonts w:ascii="Century Gothic" w:hAnsi="Century Gothic"/>
          <w:sz w:val="32"/>
          <w:szCs w:val="32"/>
        </w:rPr>
      </w:pPr>
    </w:p>
    <w:p w14:paraId="58884CD8" w14:textId="28D99BE9" w:rsidR="00447E97" w:rsidRPr="00A33947" w:rsidRDefault="00447E97" w:rsidP="00A33947">
      <w:pPr>
        <w:rPr>
          <w:rFonts w:ascii="Century Gothic" w:hAnsi="Century Gothic"/>
          <w:sz w:val="32"/>
          <w:szCs w:val="32"/>
        </w:rPr>
      </w:pPr>
    </w:p>
    <w:sectPr w:rsidR="00447E97" w:rsidRPr="00A33947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947"/>
    <w:rsid w:val="00447E97"/>
    <w:rsid w:val="004C01A3"/>
    <w:rsid w:val="005B7464"/>
    <w:rsid w:val="0086424D"/>
    <w:rsid w:val="00A33947"/>
    <w:rsid w:val="00B0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7F9C19"/>
  <w15:chartTrackingRefBased/>
  <w15:docId w15:val="{4537956A-2738-6D4B-8EA2-3189BDBB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2020-06-01T11:47:00Z</dcterms:created>
  <dcterms:modified xsi:type="dcterms:W3CDTF">2020-06-01T11:47:00Z</dcterms:modified>
</cp:coreProperties>
</file>