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B991A0" w14:textId="6F932A2B" w:rsidR="00185806" w:rsidRDefault="004A7DEC">
      <w:r>
        <w:t xml:space="preserve">Science – Tim Peak </w:t>
      </w:r>
    </w:p>
    <w:p w14:paraId="7BC5B039" w14:textId="6A067D9B" w:rsidR="004A7DEC" w:rsidRDefault="004A7DEC"/>
    <w:p w14:paraId="160D89BD" w14:textId="52DB69A4" w:rsidR="004A7DEC" w:rsidRDefault="004A7DEC">
      <w:r>
        <w:t xml:space="preserve">Complete this online activity learning about space and Tim Peak. </w:t>
      </w:r>
    </w:p>
    <w:p w14:paraId="397237C0" w14:textId="6398E07C" w:rsidR="004A7DEC" w:rsidRDefault="004A7DEC"/>
    <w:p w14:paraId="7DDC5D3D" w14:textId="7AE8EB48" w:rsidR="004A7DEC" w:rsidRPr="004A7DEC" w:rsidRDefault="004A7DEC" w:rsidP="004A7DEC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8352346" wp14:editId="630D3227">
            <wp:simplePos x="0" y="0"/>
            <wp:positionH relativeFrom="column">
              <wp:posOffset>-109182</wp:posOffset>
            </wp:positionH>
            <wp:positionV relativeFrom="paragraph">
              <wp:posOffset>334465</wp:posOffset>
            </wp:positionV>
            <wp:extent cx="5727700" cy="3214370"/>
            <wp:effectExtent l="0" t="0" r="0" b="0"/>
            <wp:wrapTight wrapText="bothSides">
              <wp:wrapPolygon edited="0">
                <wp:start x="0" y="0"/>
                <wp:lineTo x="0" y="21506"/>
                <wp:lineTo x="21552" y="21506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1 at 10.12.3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5" w:history="1">
        <w:r w:rsidRPr="004A7DEC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https://www.bbc.co.uk/bitesize/topics/zw44jxs/articles/z822hv4</w:t>
        </w:r>
      </w:hyperlink>
    </w:p>
    <w:p w14:paraId="1ED0B143" w14:textId="746C8450" w:rsidR="004A7DEC" w:rsidRDefault="004A7DEC"/>
    <w:p w14:paraId="1FFB33C8" w14:textId="54971B1F" w:rsidR="004A7DEC" w:rsidRDefault="004A7DEC">
      <w:r>
        <w:t xml:space="preserve">Then complete a fact file below about what you have learnt. It can be about any area, Tim Peak, Space Stations, Rockets, Space, you choose! </w:t>
      </w:r>
    </w:p>
    <w:p w14:paraId="43F858BE" w14:textId="29713AC1" w:rsidR="004A7DEC" w:rsidRDefault="004A7DEC"/>
    <w:p w14:paraId="77E7CDC2" w14:textId="12CD8EE7" w:rsidR="004A7DEC" w:rsidRDefault="004A7DEC"/>
    <w:p w14:paraId="72EFFE78" w14:textId="7C023787" w:rsidR="004A7DEC" w:rsidRDefault="004A7DEC"/>
    <w:p w14:paraId="7C1932A5" w14:textId="6DB8E6D7" w:rsidR="004A7DEC" w:rsidRDefault="004A7DEC"/>
    <w:p w14:paraId="697CAC88" w14:textId="6EF3C2EE" w:rsidR="004A7DEC" w:rsidRDefault="004A7DEC"/>
    <w:p w14:paraId="188A2963" w14:textId="07627770" w:rsidR="004A7DEC" w:rsidRDefault="004A7DEC"/>
    <w:p w14:paraId="678CA734" w14:textId="19F7537B" w:rsidR="004A7DEC" w:rsidRDefault="004A7DEC"/>
    <w:p w14:paraId="404A4424" w14:textId="7C24E43A" w:rsidR="004A7DEC" w:rsidRDefault="004A7DEC"/>
    <w:p w14:paraId="2E548C64" w14:textId="7C9AB3F6" w:rsidR="004A7DEC" w:rsidRDefault="004A7DEC"/>
    <w:p w14:paraId="55F6EA30" w14:textId="7C831D28" w:rsidR="004A7DEC" w:rsidRDefault="004A7DEC"/>
    <w:p w14:paraId="4D02930C" w14:textId="76D01596" w:rsidR="004A7DEC" w:rsidRDefault="004A7DEC"/>
    <w:p w14:paraId="27D920B7" w14:textId="4FC8E4D2" w:rsidR="004A7DEC" w:rsidRDefault="004A7DEC"/>
    <w:p w14:paraId="68FF2C0C" w14:textId="2049A772" w:rsidR="004A7DEC" w:rsidRDefault="004A7DEC"/>
    <w:p w14:paraId="44A98725" w14:textId="36B28244" w:rsidR="004A7DEC" w:rsidRDefault="004A7DEC"/>
    <w:p w14:paraId="793C2CC9" w14:textId="148F232B" w:rsidR="004A7DEC" w:rsidRDefault="004A7DEC"/>
    <w:p w14:paraId="5244DDBF" w14:textId="36FBB9E9" w:rsidR="004A7DEC" w:rsidRDefault="004A7DEC"/>
    <w:p w14:paraId="7217EB18" w14:textId="1AA2F48D" w:rsidR="004A7DEC" w:rsidRDefault="004A7DEC"/>
    <w:p w14:paraId="788C905F" w14:textId="438B93D5" w:rsidR="004A7DEC" w:rsidRDefault="004A7DEC"/>
    <w:p w14:paraId="4F910F4D" w14:textId="0B04CBF3" w:rsidR="004A7DEC" w:rsidRDefault="004A7DEC"/>
    <w:p w14:paraId="5210EDFC" w14:textId="6E86CC0A" w:rsidR="004A7DEC" w:rsidRDefault="004A7DEC"/>
    <w:p w14:paraId="444E8043" w14:textId="770B5AE5" w:rsidR="004A7DEC" w:rsidRDefault="004A7DEC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9AAEBCC" wp14:editId="67A4786F">
            <wp:simplePos x="0" y="0"/>
            <wp:positionH relativeFrom="column">
              <wp:posOffset>-245660</wp:posOffset>
            </wp:positionH>
            <wp:positionV relativeFrom="paragraph">
              <wp:posOffset>29</wp:posOffset>
            </wp:positionV>
            <wp:extent cx="6241910" cy="8256896"/>
            <wp:effectExtent l="0" t="0" r="0" b="0"/>
            <wp:wrapTight wrapText="bothSides">
              <wp:wrapPolygon edited="0">
                <wp:start x="0" y="0"/>
                <wp:lineTo x="0" y="21563"/>
                <wp:lineTo x="21536" y="21563"/>
                <wp:lineTo x="215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1 at 10.13.5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1910" cy="8256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7DEC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EC"/>
    <w:rsid w:val="00407816"/>
    <w:rsid w:val="004A7DEC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AF919"/>
  <w15:chartTrackingRefBased/>
  <w15:docId w15:val="{2E70C9AA-C623-C44C-A983-B50F03FF1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A7D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0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bbc.co.uk/bitesize/topics/zw44jxs/articles/z822hv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2020-06-01T09:11:00Z</dcterms:created>
  <dcterms:modified xsi:type="dcterms:W3CDTF">2020-06-01T09:14:00Z</dcterms:modified>
</cp:coreProperties>
</file>