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3AB0D8" w14:textId="09B425F1" w:rsidR="00185806" w:rsidRDefault="00D843D9">
      <w:r>
        <w:t xml:space="preserve">Spruce English </w:t>
      </w:r>
    </w:p>
    <w:p w14:paraId="5F204C97" w14:textId="4C91EAE0" w:rsidR="00D843D9" w:rsidRDefault="00D843D9"/>
    <w:p w14:paraId="14EC67F9" w14:textId="0F6536A8" w:rsidR="00D843D9" w:rsidRDefault="00D843D9">
      <w:r>
        <w:t xml:space="preserve">Nouns and Verbs </w:t>
      </w:r>
    </w:p>
    <w:p w14:paraId="38EE8FD1" w14:textId="33101506" w:rsidR="00D843D9" w:rsidRDefault="00D843D9"/>
    <w:p w14:paraId="0B0367B1" w14:textId="1AB598D4" w:rsidR="00D843D9" w:rsidRDefault="00D843D9">
      <w:r>
        <w:t xml:space="preserve">You can watch the videos linked below to recap nouns and verbs. </w:t>
      </w:r>
    </w:p>
    <w:p w14:paraId="43B4B3A3" w14:textId="1833E48F" w:rsidR="00D843D9" w:rsidRDefault="00D843D9"/>
    <w:p w14:paraId="49676DBB" w14:textId="77777777" w:rsidR="00D843D9" w:rsidRPr="00D843D9" w:rsidRDefault="00D843D9" w:rsidP="00D843D9">
      <w:pPr>
        <w:rPr>
          <w:rFonts w:ascii="Times New Roman" w:eastAsia="Times New Roman" w:hAnsi="Times New Roman" w:cs="Times New Roman"/>
          <w:lang w:eastAsia="en-GB"/>
        </w:rPr>
      </w:pPr>
      <w:r>
        <w:t xml:space="preserve">Nouns </w:t>
      </w:r>
      <w:hyperlink r:id="rId6" w:history="1">
        <w:r w:rsidRPr="00D843D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https://www.bbc.co.uk/bitesize/articles/zjrdwty</w:t>
        </w:r>
      </w:hyperlink>
    </w:p>
    <w:p w14:paraId="19D3F38E" w14:textId="736EE3FB" w:rsidR="00D843D9" w:rsidRDefault="00D843D9">
      <w:r>
        <w:rPr>
          <w:noProof/>
        </w:rPr>
        <w:drawing>
          <wp:inline distT="0" distB="0" distL="0" distR="0" wp14:anchorId="002CF66B" wp14:editId="17B5220B">
            <wp:extent cx="2942227" cy="1672046"/>
            <wp:effectExtent l="0" t="0" r="444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5-15 at 13.16.36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479" cy="168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0C761" w14:textId="77777777" w:rsidR="00D843D9" w:rsidRDefault="00D843D9"/>
    <w:p w14:paraId="208F8537" w14:textId="3CF64694" w:rsidR="00D843D9" w:rsidRDefault="00D843D9"/>
    <w:p w14:paraId="4EFE6D10" w14:textId="11AADBBA" w:rsidR="00D843D9" w:rsidRDefault="00D843D9"/>
    <w:p w14:paraId="0FD0BF93" w14:textId="77777777" w:rsidR="00D843D9" w:rsidRPr="00D843D9" w:rsidRDefault="00D843D9" w:rsidP="00D843D9">
      <w:pPr>
        <w:rPr>
          <w:rFonts w:ascii="Times New Roman" w:eastAsia="Times New Roman" w:hAnsi="Times New Roman" w:cs="Times New Roman"/>
          <w:lang w:eastAsia="en-GB"/>
        </w:rPr>
      </w:pPr>
      <w:r>
        <w:t xml:space="preserve">Verbs </w:t>
      </w:r>
      <w:hyperlink r:id="rId8" w:history="1">
        <w:r w:rsidRPr="00D843D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https://www.bbc.co.uk/bitesize/topics/zwwp8mn/articles/zpxhdxs</w:t>
        </w:r>
      </w:hyperlink>
    </w:p>
    <w:p w14:paraId="62BC2B09" w14:textId="5C61C43D" w:rsidR="00D843D9" w:rsidRDefault="00D843D9">
      <w:r>
        <w:rPr>
          <w:noProof/>
        </w:rPr>
        <w:drawing>
          <wp:inline distT="0" distB="0" distL="0" distR="0" wp14:anchorId="2DB234B3" wp14:editId="44374A8D">
            <wp:extent cx="3032312" cy="1710466"/>
            <wp:effectExtent l="0" t="0" r="317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5-15 at 13.15.26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343" cy="1722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36D00" w14:textId="7B793BEA" w:rsidR="00D843D9" w:rsidRDefault="00D843D9"/>
    <w:p w14:paraId="74FC7292" w14:textId="1E3A964F" w:rsidR="00D843D9" w:rsidRDefault="00D843D9">
      <w:r>
        <w:t xml:space="preserve">There are 3 activities to choose from below. </w:t>
      </w:r>
    </w:p>
    <w:p w14:paraId="007D4A64" w14:textId="48A50BB2" w:rsidR="00D843D9" w:rsidRDefault="00D843D9"/>
    <w:p w14:paraId="7EBE91F0" w14:textId="6FF1A210" w:rsidR="00D843D9" w:rsidRDefault="00D843D9"/>
    <w:p w14:paraId="23E34603" w14:textId="6101A0DA" w:rsidR="00D843D9" w:rsidRDefault="00D843D9"/>
    <w:p w14:paraId="1684BB24" w14:textId="1AE7C59B" w:rsidR="00D843D9" w:rsidRDefault="00D843D9"/>
    <w:p w14:paraId="48949B55" w14:textId="0817E56C" w:rsidR="00D843D9" w:rsidRDefault="00D843D9"/>
    <w:p w14:paraId="17C91609" w14:textId="185F1AC8" w:rsidR="00D843D9" w:rsidRDefault="00D843D9"/>
    <w:p w14:paraId="13933763" w14:textId="11C08472" w:rsidR="00D843D9" w:rsidRDefault="00D843D9"/>
    <w:p w14:paraId="21A5B4BA" w14:textId="6D12F698" w:rsidR="00D843D9" w:rsidRDefault="00D843D9"/>
    <w:p w14:paraId="0B8B19D0" w14:textId="7269E5F3" w:rsidR="00D843D9" w:rsidRDefault="00D843D9"/>
    <w:p w14:paraId="63A78D9E" w14:textId="2DF0C76F" w:rsidR="00D843D9" w:rsidRDefault="00D843D9"/>
    <w:p w14:paraId="091FA96C" w14:textId="1EB33B46" w:rsidR="00D843D9" w:rsidRDefault="00D843D9"/>
    <w:p w14:paraId="5CF5B841" w14:textId="59AA8EEC" w:rsidR="00D843D9" w:rsidRDefault="00D843D9"/>
    <w:p w14:paraId="7F39D07E" w14:textId="68006D07" w:rsidR="00D843D9" w:rsidRDefault="00D843D9"/>
    <w:p w14:paraId="73639E1A" w14:textId="4FB52F40" w:rsidR="00D843D9" w:rsidRDefault="00D843D9"/>
    <w:p w14:paraId="74E281FD" w14:textId="30A1BBA6" w:rsidR="00D843D9" w:rsidRDefault="00D843D9"/>
    <w:p w14:paraId="47A8A925" w14:textId="2C6DC21D" w:rsidR="00D843D9" w:rsidRDefault="00D843D9"/>
    <w:p w14:paraId="09BCABEE" w14:textId="261C7153" w:rsidR="00D843D9" w:rsidRDefault="00D843D9"/>
    <w:p w14:paraId="2C3448E8" w14:textId="6CDDB842" w:rsidR="00D843D9" w:rsidRDefault="00D843D9"/>
    <w:p w14:paraId="10F29CDD" w14:textId="46787884" w:rsidR="00D843D9" w:rsidRDefault="00D843D9"/>
    <w:p w14:paraId="16B43C91" w14:textId="1B844DA3" w:rsidR="00D843D9" w:rsidRDefault="00D843D9"/>
    <w:p w14:paraId="3DA31A37" w14:textId="35318C11" w:rsidR="00D843D9" w:rsidRDefault="00D843D9"/>
    <w:p w14:paraId="48D74B15" w14:textId="1EFE04F9" w:rsidR="00D843D9" w:rsidRDefault="00D843D9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104D71A" wp14:editId="120AC5ED">
            <wp:simplePos x="0" y="0"/>
            <wp:positionH relativeFrom="column">
              <wp:posOffset>-141605</wp:posOffset>
            </wp:positionH>
            <wp:positionV relativeFrom="paragraph">
              <wp:posOffset>356870</wp:posOffset>
            </wp:positionV>
            <wp:extent cx="6899275" cy="8967470"/>
            <wp:effectExtent l="0" t="0" r="0" b="0"/>
            <wp:wrapTight wrapText="bothSides">
              <wp:wrapPolygon edited="0">
                <wp:start x="0" y="0"/>
                <wp:lineTo x="0" y="21566"/>
                <wp:lineTo x="21550" y="21566"/>
                <wp:lineTo x="215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15 at 13.17.5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275" cy="896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1 </w:t>
      </w:r>
    </w:p>
    <w:p w14:paraId="53ACCBAF" w14:textId="2C1439E6" w:rsidR="00D843D9" w:rsidRDefault="00D843D9"/>
    <w:p w14:paraId="01FDD7E7" w14:textId="0C5B68CF" w:rsidR="00D843D9" w:rsidRDefault="00D843D9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9491549" wp14:editId="0BDD522E">
            <wp:simplePos x="0" y="0"/>
            <wp:positionH relativeFrom="column">
              <wp:posOffset>123153</wp:posOffset>
            </wp:positionH>
            <wp:positionV relativeFrom="paragraph">
              <wp:posOffset>225</wp:posOffset>
            </wp:positionV>
            <wp:extent cx="6163945" cy="2279015"/>
            <wp:effectExtent l="0" t="0" r="0" b="0"/>
            <wp:wrapTight wrapText="bothSides">
              <wp:wrapPolygon edited="0">
                <wp:start x="0" y="0"/>
                <wp:lineTo x="0" y="21425"/>
                <wp:lineTo x="21540" y="21425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15 at 13.17.58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31"/>
                    <a:stretch/>
                  </pic:blipFill>
                  <pic:spPr bwMode="auto">
                    <a:xfrm>
                      <a:off x="0" y="0"/>
                      <a:ext cx="6163945" cy="2279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4E3B1" w14:textId="6B4D2D01" w:rsidR="00D843D9" w:rsidRDefault="00D843D9"/>
    <w:p w14:paraId="10563FBD" w14:textId="78240125" w:rsidR="00D843D9" w:rsidRDefault="00D843D9"/>
    <w:p w14:paraId="11D84CBA" w14:textId="3BDA5600" w:rsidR="00D843D9" w:rsidRDefault="00D843D9"/>
    <w:p w14:paraId="645A1EDE" w14:textId="0DF9CE53" w:rsidR="00D843D9" w:rsidRDefault="00D843D9"/>
    <w:p w14:paraId="0B020124" w14:textId="16A34FAA" w:rsidR="00D843D9" w:rsidRDefault="00D843D9"/>
    <w:p w14:paraId="01353C00" w14:textId="44A663E9" w:rsidR="00D843D9" w:rsidRDefault="00D843D9"/>
    <w:p w14:paraId="3E53BA23" w14:textId="09501E4B" w:rsidR="00D843D9" w:rsidRPr="00D843D9" w:rsidRDefault="00D843D9" w:rsidP="00D843D9"/>
    <w:p w14:paraId="61A6E27C" w14:textId="5A4B9493" w:rsidR="00D843D9" w:rsidRPr="00D843D9" w:rsidRDefault="00D843D9" w:rsidP="00D843D9"/>
    <w:p w14:paraId="208FA9F7" w14:textId="4278250C" w:rsidR="00D843D9" w:rsidRPr="00D843D9" w:rsidRDefault="00D843D9" w:rsidP="00D843D9"/>
    <w:p w14:paraId="16321FAB" w14:textId="1BF5A296" w:rsidR="00D843D9" w:rsidRPr="00D843D9" w:rsidRDefault="00D843D9" w:rsidP="00D843D9"/>
    <w:p w14:paraId="396B2890" w14:textId="5EFFEE82" w:rsidR="00D843D9" w:rsidRPr="00D843D9" w:rsidRDefault="00D843D9" w:rsidP="00D843D9"/>
    <w:p w14:paraId="1B6DD509" w14:textId="5F926BA5" w:rsidR="00D843D9" w:rsidRPr="00D843D9" w:rsidRDefault="00D843D9" w:rsidP="00D843D9"/>
    <w:p w14:paraId="0F388DAF" w14:textId="07A025E7" w:rsidR="00D843D9" w:rsidRPr="00D843D9" w:rsidRDefault="00D843D9" w:rsidP="00D843D9"/>
    <w:p w14:paraId="25DAD2A8" w14:textId="56D0324C" w:rsidR="00D843D9" w:rsidRPr="00D843D9" w:rsidRDefault="00D843D9" w:rsidP="00D843D9"/>
    <w:p w14:paraId="0C268174" w14:textId="3C40EB93" w:rsidR="00D843D9" w:rsidRPr="00D843D9" w:rsidRDefault="00D843D9" w:rsidP="00D843D9"/>
    <w:p w14:paraId="219A353B" w14:textId="33F8CF35" w:rsidR="00D843D9" w:rsidRPr="00D843D9" w:rsidRDefault="00D843D9" w:rsidP="00D843D9"/>
    <w:p w14:paraId="6B31F5A0" w14:textId="76A8DF00" w:rsidR="00D843D9" w:rsidRPr="00D843D9" w:rsidRDefault="00D843D9" w:rsidP="00D843D9"/>
    <w:p w14:paraId="47800826" w14:textId="15C56B1B" w:rsidR="00D843D9" w:rsidRPr="00D843D9" w:rsidRDefault="00D843D9" w:rsidP="00D843D9"/>
    <w:p w14:paraId="51AAA15B" w14:textId="19FD02E4" w:rsidR="00D843D9" w:rsidRPr="00D843D9" w:rsidRDefault="00D843D9" w:rsidP="00D843D9"/>
    <w:p w14:paraId="1A64AEB6" w14:textId="238F3357" w:rsidR="00D843D9" w:rsidRPr="00D843D9" w:rsidRDefault="00D843D9" w:rsidP="00D843D9"/>
    <w:p w14:paraId="47B1656D" w14:textId="7B8CD1BF" w:rsidR="00D843D9" w:rsidRPr="00D843D9" w:rsidRDefault="00D843D9" w:rsidP="00D843D9"/>
    <w:p w14:paraId="645793B5" w14:textId="0ECA6265" w:rsidR="00D843D9" w:rsidRPr="00D843D9" w:rsidRDefault="00D843D9" w:rsidP="00D843D9"/>
    <w:p w14:paraId="052D75CA" w14:textId="3C0C8998" w:rsidR="00D843D9" w:rsidRPr="00D843D9" w:rsidRDefault="00D843D9" w:rsidP="00D843D9"/>
    <w:p w14:paraId="4807636F" w14:textId="5E7E83A5" w:rsidR="00D843D9" w:rsidRPr="00D843D9" w:rsidRDefault="00D843D9" w:rsidP="00D843D9"/>
    <w:p w14:paraId="368D477B" w14:textId="64FBFACB" w:rsidR="00D843D9" w:rsidRPr="00D843D9" w:rsidRDefault="00D843D9" w:rsidP="00D843D9"/>
    <w:p w14:paraId="31D13808" w14:textId="425F4F2B" w:rsidR="00D843D9" w:rsidRPr="00D843D9" w:rsidRDefault="00D843D9" w:rsidP="00D843D9"/>
    <w:p w14:paraId="5D6CEA4E" w14:textId="36658954" w:rsidR="00D843D9" w:rsidRPr="00D843D9" w:rsidRDefault="00D843D9" w:rsidP="00D843D9"/>
    <w:p w14:paraId="705230EE" w14:textId="1C2C1D5D" w:rsidR="00D843D9" w:rsidRPr="00D843D9" w:rsidRDefault="00D843D9" w:rsidP="00D843D9"/>
    <w:p w14:paraId="636F38D9" w14:textId="3CE4C249" w:rsidR="00D843D9" w:rsidRPr="00D843D9" w:rsidRDefault="00D843D9" w:rsidP="00D843D9"/>
    <w:p w14:paraId="2EFE421D" w14:textId="6B3B12F9" w:rsidR="00D843D9" w:rsidRDefault="00D843D9" w:rsidP="00D843D9"/>
    <w:p w14:paraId="5453BC63" w14:textId="2B6F0B64" w:rsidR="00D843D9" w:rsidRPr="00D843D9" w:rsidRDefault="00D843D9" w:rsidP="00D843D9"/>
    <w:p w14:paraId="5E14C49B" w14:textId="5DC760DF" w:rsidR="00D843D9" w:rsidRDefault="00D843D9" w:rsidP="00D843D9"/>
    <w:p w14:paraId="44DC40CD" w14:textId="50AEC0A1" w:rsidR="00D843D9" w:rsidRDefault="00D843D9" w:rsidP="00D843D9">
      <w:pPr>
        <w:jc w:val="center"/>
      </w:pPr>
    </w:p>
    <w:p w14:paraId="5B20B741" w14:textId="11231F7E" w:rsidR="00D843D9" w:rsidRDefault="00D843D9" w:rsidP="00D843D9">
      <w:pPr>
        <w:jc w:val="center"/>
      </w:pPr>
    </w:p>
    <w:p w14:paraId="0B7BE750" w14:textId="2B65A6EE" w:rsidR="00D843D9" w:rsidRDefault="00D843D9" w:rsidP="00D843D9">
      <w:pPr>
        <w:jc w:val="center"/>
      </w:pPr>
    </w:p>
    <w:p w14:paraId="75C1BB25" w14:textId="24356D9C" w:rsidR="00D843D9" w:rsidRDefault="00D843D9" w:rsidP="00D843D9">
      <w:pPr>
        <w:jc w:val="center"/>
      </w:pPr>
    </w:p>
    <w:p w14:paraId="30BAB431" w14:textId="059F9053" w:rsidR="00D843D9" w:rsidRDefault="00D843D9" w:rsidP="00D843D9">
      <w:pPr>
        <w:jc w:val="center"/>
      </w:pPr>
    </w:p>
    <w:p w14:paraId="55706F6E" w14:textId="556FC067" w:rsidR="00D843D9" w:rsidRDefault="00D843D9" w:rsidP="00D843D9">
      <w:pPr>
        <w:jc w:val="center"/>
      </w:pPr>
    </w:p>
    <w:p w14:paraId="3B350968" w14:textId="7CB6BA63" w:rsidR="00D843D9" w:rsidRDefault="00D843D9" w:rsidP="00D843D9">
      <w:pPr>
        <w:jc w:val="center"/>
      </w:pPr>
    </w:p>
    <w:p w14:paraId="09195F7B" w14:textId="2D709A5F" w:rsidR="00D843D9" w:rsidRDefault="00D843D9" w:rsidP="00D843D9">
      <w:pPr>
        <w:jc w:val="center"/>
      </w:pPr>
    </w:p>
    <w:p w14:paraId="53DEFA30" w14:textId="2C30EED0" w:rsidR="00D843D9" w:rsidRDefault="00D843D9" w:rsidP="00D843D9">
      <w:pPr>
        <w:jc w:val="center"/>
      </w:pPr>
    </w:p>
    <w:p w14:paraId="6C466033" w14:textId="62E57F09" w:rsidR="00D843D9" w:rsidRDefault="00D843D9" w:rsidP="00D843D9">
      <w:pPr>
        <w:jc w:val="center"/>
      </w:pPr>
    </w:p>
    <w:p w14:paraId="19475583" w14:textId="60A842E0" w:rsidR="00D843D9" w:rsidRDefault="00D843D9" w:rsidP="00D843D9">
      <w:pPr>
        <w:jc w:val="center"/>
      </w:pPr>
    </w:p>
    <w:p w14:paraId="321A85BC" w14:textId="3E894886" w:rsidR="00D843D9" w:rsidRDefault="00D843D9" w:rsidP="00D843D9">
      <w:pPr>
        <w:jc w:val="center"/>
      </w:pPr>
    </w:p>
    <w:p w14:paraId="33B0249B" w14:textId="077925AE" w:rsidR="00D843D9" w:rsidRDefault="00D843D9" w:rsidP="00D843D9">
      <w:pPr>
        <w:jc w:val="center"/>
      </w:pPr>
    </w:p>
    <w:p w14:paraId="4DA72FBE" w14:textId="21DF7A52" w:rsidR="00D843D9" w:rsidRDefault="00D843D9" w:rsidP="00D843D9">
      <w:pPr>
        <w:jc w:val="center"/>
      </w:pPr>
    </w:p>
    <w:p w14:paraId="15645DA7" w14:textId="46699C8B" w:rsidR="00D843D9" w:rsidRDefault="00D843D9" w:rsidP="00D843D9">
      <w:pPr>
        <w:jc w:val="center"/>
      </w:pPr>
    </w:p>
    <w:p w14:paraId="5CA76845" w14:textId="1D580EDD" w:rsidR="00D843D9" w:rsidRDefault="00D843D9" w:rsidP="00D843D9">
      <w:pPr>
        <w:jc w:val="center"/>
      </w:pPr>
    </w:p>
    <w:p w14:paraId="563EE80F" w14:textId="465974FF" w:rsidR="00D843D9" w:rsidRDefault="00D843D9" w:rsidP="00D843D9">
      <w:pPr>
        <w:jc w:val="center"/>
      </w:pPr>
    </w:p>
    <w:p w14:paraId="70EA238A" w14:textId="61625B38" w:rsidR="00D843D9" w:rsidRDefault="00D843D9" w:rsidP="00D843D9">
      <w:pPr>
        <w:jc w:val="center"/>
      </w:pPr>
    </w:p>
    <w:p w14:paraId="15525760" w14:textId="12EEC429" w:rsidR="00D843D9" w:rsidRDefault="00D843D9" w:rsidP="00D843D9">
      <w:pPr>
        <w:jc w:val="center"/>
      </w:pPr>
    </w:p>
    <w:p w14:paraId="6CE81AE7" w14:textId="1F5D1119" w:rsidR="00D843D9" w:rsidRDefault="00D843D9" w:rsidP="00D843D9">
      <w:pPr>
        <w:jc w:val="center"/>
      </w:pPr>
    </w:p>
    <w:p w14:paraId="1003D6D8" w14:textId="0342FC59" w:rsidR="00D843D9" w:rsidRDefault="00D843D9" w:rsidP="00D843D9">
      <w:r>
        <w:t xml:space="preserve">Activity 2 </w:t>
      </w:r>
    </w:p>
    <w:p w14:paraId="3BD78985" w14:textId="2E181CDF" w:rsidR="00D843D9" w:rsidRDefault="00D843D9" w:rsidP="00D843D9">
      <w:r>
        <w:rPr>
          <w:noProof/>
        </w:rPr>
        <w:drawing>
          <wp:anchor distT="0" distB="0" distL="114300" distR="114300" simplePos="0" relativeHeight="251660288" behindDoc="1" locked="0" layoutInCell="1" allowOverlap="1" wp14:anchorId="18644593" wp14:editId="7D165BA1">
            <wp:simplePos x="0" y="0"/>
            <wp:positionH relativeFrom="column">
              <wp:posOffset>-136216</wp:posOffset>
            </wp:positionH>
            <wp:positionV relativeFrom="paragraph">
              <wp:posOffset>186055</wp:posOffset>
            </wp:positionV>
            <wp:extent cx="6816847" cy="8822724"/>
            <wp:effectExtent l="0" t="0" r="3175" b="3810"/>
            <wp:wrapTight wrapText="bothSides">
              <wp:wrapPolygon edited="0">
                <wp:start x="0" y="0"/>
                <wp:lineTo x="0" y="21578"/>
                <wp:lineTo x="21570" y="21578"/>
                <wp:lineTo x="2157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5-15 at 13.18.0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6847" cy="8822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084056" w14:textId="6E186276" w:rsidR="00D843D9" w:rsidRDefault="00D843D9" w:rsidP="00D843D9"/>
    <w:p w14:paraId="14E7F711" w14:textId="712FD01B" w:rsidR="00D843D9" w:rsidRDefault="00D843D9" w:rsidP="00D843D9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B32DDB1" wp14:editId="37FAD590">
            <wp:simplePos x="0" y="0"/>
            <wp:positionH relativeFrom="column">
              <wp:posOffset>151765</wp:posOffset>
            </wp:positionH>
            <wp:positionV relativeFrom="paragraph">
              <wp:posOffset>-261</wp:posOffset>
            </wp:positionV>
            <wp:extent cx="6292215" cy="2479675"/>
            <wp:effectExtent l="0" t="0" r="0" b="0"/>
            <wp:wrapTight wrapText="bothSides">
              <wp:wrapPolygon edited="0">
                <wp:start x="0" y="0"/>
                <wp:lineTo x="0" y="21462"/>
                <wp:lineTo x="21537" y="21462"/>
                <wp:lineTo x="2153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15 at 13.17.58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2" t="49581"/>
                    <a:stretch/>
                  </pic:blipFill>
                  <pic:spPr bwMode="auto">
                    <a:xfrm>
                      <a:off x="0" y="0"/>
                      <a:ext cx="6292215" cy="247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D9321A" w14:textId="418B7873" w:rsidR="00D843D9" w:rsidRDefault="00D843D9" w:rsidP="00D843D9"/>
    <w:p w14:paraId="11B7CCB3" w14:textId="18BE466C" w:rsidR="00D843D9" w:rsidRDefault="00D843D9" w:rsidP="00D843D9"/>
    <w:p w14:paraId="388645B3" w14:textId="524F9E1C" w:rsidR="00D843D9" w:rsidRDefault="00D843D9" w:rsidP="00D843D9"/>
    <w:p w14:paraId="53716D37" w14:textId="467BC088" w:rsidR="00D843D9" w:rsidRPr="00D843D9" w:rsidRDefault="00D843D9" w:rsidP="00D843D9"/>
    <w:p w14:paraId="1495FBC6" w14:textId="58E890A7" w:rsidR="00D843D9" w:rsidRPr="00D843D9" w:rsidRDefault="00D843D9" w:rsidP="00D843D9"/>
    <w:p w14:paraId="6D023992" w14:textId="09678D41" w:rsidR="00D843D9" w:rsidRPr="00D843D9" w:rsidRDefault="00D843D9" w:rsidP="00D843D9"/>
    <w:p w14:paraId="64A2A9CA" w14:textId="4F58868B" w:rsidR="00D843D9" w:rsidRPr="00D843D9" w:rsidRDefault="00D843D9" w:rsidP="00D843D9"/>
    <w:p w14:paraId="122E6C5F" w14:textId="1A00453E" w:rsidR="00D843D9" w:rsidRPr="00D843D9" w:rsidRDefault="00D843D9" w:rsidP="00D843D9"/>
    <w:p w14:paraId="176D0F01" w14:textId="4DE544AC" w:rsidR="00D843D9" w:rsidRPr="00D843D9" w:rsidRDefault="00D843D9" w:rsidP="00D843D9"/>
    <w:p w14:paraId="6F8853DF" w14:textId="5C068699" w:rsidR="00D843D9" w:rsidRPr="00D843D9" w:rsidRDefault="00D843D9" w:rsidP="00D843D9"/>
    <w:p w14:paraId="01668DB4" w14:textId="5656D801" w:rsidR="00D843D9" w:rsidRPr="00D843D9" w:rsidRDefault="00D843D9" w:rsidP="00D843D9"/>
    <w:p w14:paraId="5CA97F3F" w14:textId="6D8373DE" w:rsidR="00D843D9" w:rsidRPr="00D843D9" w:rsidRDefault="00D843D9" w:rsidP="00D843D9"/>
    <w:p w14:paraId="6700FFA3" w14:textId="2C5BF0F3" w:rsidR="00D843D9" w:rsidRPr="00D843D9" w:rsidRDefault="00D843D9" w:rsidP="00D843D9"/>
    <w:p w14:paraId="5E3760DC" w14:textId="0D8BB5CF" w:rsidR="00D843D9" w:rsidRPr="00D843D9" w:rsidRDefault="00D843D9" w:rsidP="00D843D9"/>
    <w:p w14:paraId="43CA9087" w14:textId="4D176C13" w:rsidR="00D843D9" w:rsidRPr="00D843D9" w:rsidRDefault="00D843D9" w:rsidP="00D843D9"/>
    <w:p w14:paraId="1699F75C" w14:textId="2BB351D3" w:rsidR="00D843D9" w:rsidRPr="00D843D9" w:rsidRDefault="00D843D9" w:rsidP="00D843D9"/>
    <w:p w14:paraId="1956D77C" w14:textId="33955CA1" w:rsidR="00D843D9" w:rsidRPr="00D843D9" w:rsidRDefault="00D843D9" w:rsidP="00D843D9"/>
    <w:p w14:paraId="040F6941" w14:textId="5E459124" w:rsidR="00D843D9" w:rsidRPr="00D843D9" w:rsidRDefault="00D843D9" w:rsidP="00D843D9"/>
    <w:p w14:paraId="2DDE0A90" w14:textId="3A481326" w:rsidR="00D843D9" w:rsidRPr="00D843D9" w:rsidRDefault="00D843D9" w:rsidP="00D843D9"/>
    <w:p w14:paraId="7A1374AA" w14:textId="576F921F" w:rsidR="00D843D9" w:rsidRPr="00D843D9" w:rsidRDefault="00D843D9" w:rsidP="00D843D9"/>
    <w:p w14:paraId="6E458C8C" w14:textId="7D2DB62A" w:rsidR="00D843D9" w:rsidRPr="00D843D9" w:rsidRDefault="00D843D9" w:rsidP="00D843D9"/>
    <w:p w14:paraId="5DB26B42" w14:textId="20C9A283" w:rsidR="00D843D9" w:rsidRPr="00D843D9" w:rsidRDefault="00D843D9" w:rsidP="00D843D9"/>
    <w:p w14:paraId="726C45C4" w14:textId="3EBD69AA" w:rsidR="00D843D9" w:rsidRPr="00D843D9" w:rsidRDefault="00D843D9" w:rsidP="00D843D9"/>
    <w:p w14:paraId="038B632C" w14:textId="15683C3E" w:rsidR="00D843D9" w:rsidRPr="00D843D9" w:rsidRDefault="00D843D9" w:rsidP="00D843D9"/>
    <w:p w14:paraId="5ADBE546" w14:textId="40F78499" w:rsidR="00D843D9" w:rsidRPr="00D843D9" w:rsidRDefault="00D843D9" w:rsidP="00D843D9"/>
    <w:p w14:paraId="72A6B713" w14:textId="00CA3769" w:rsidR="00D843D9" w:rsidRPr="00D843D9" w:rsidRDefault="00D843D9" w:rsidP="00D843D9"/>
    <w:p w14:paraId="68BC7303" w14:textId="209518F4" w:rsidR="00D843D9" w:rsidRPr="00D843D9" w:rsidRDefault="00D843D9" w:rsidP="00D843D9"/>
    <w:p w14:paraId="12EB05EF" w14:textId="5D4F6BA1" w:rsidR="00D843D9" w:rsidRPr="00D843D9" w:rsidRDefault="00D843D9" w:rsidP="00D843D9"/>
    <w:p w14:paraId="4AE0D61B" w14:textId="2E82A2C0" w:rsidR="00D843D9" w:rsidRPr="00D843D9" w:rsidRDefault="00D843D9" w:rsidP="00D843D9"/>
    <w:p w14:paraId="64AA6A87" w14:textId="78C5A185" w:rsidR="00D843D9" w:rsidRPr="00D843D9" w:rsidRDefault="00D843D9" w:rsidP="00D843D9"/>
    <w:p w14:paraId="50D25B69" w14:textId="31099ACB" w:rsidR="00D843D9" w:rsidRPr="00D843D9" w:rsidRDefault="00D843D9" w:rsidP="00D843D9"/>
    <w:p w14:paraId="58843ACE" w14:textId="63D0E19A" w:rsidR="00D843D9" w:rsidRPr="00D843D9" w:rsidRDefault="00D843D9" w:rsidP="00D843D9"/>
    <w:p w14:paraId="5F6BB8F2" w14:textId="42A2FA40" w:rsidR="00D843D9" w:rsidRDefault="00D843D9" w:rsidP="00D843D9"/>
    <w:p w14:paraId="01673708" w14:textId="6FB6CFD9" w:rsidR="00D843D9" w:rsidRDefault="00D843D9" w:rsidP="00D843D9"/>
    <w:p w14:paraId="53509C89" w14:textId="56921DF1" w:rsidR="00D843D9" w:rsidRDefault="00D843D9" w:rsidP="00D843D9"/>
    <w:p w14:paraId="3E938F27" w14:textId="7839ABD9" w:rsidR="00D843D9" w:rsidRDefault="00D843D9" w:rsidP="00D843D9">
      <w:pPr>
        <w:tabs>
          <w:tab w:val="left" w:pos="1694"/>
        </w:tabs>
      </w:pPr>
      <w:r>
        <w:tab/>
      </w:r>
    </w:p>
    <w:p w14:paraId="5782957F" w14:textId="47AE181B" w:rsidR="00D843D9" w:rsidRDefault="00D843D9" w:rsidP="00D843D9">
      <w:pPr>
        <w:tabs>
          <w:tab w:val="left" w:pos="1694"/>
        </w:tabs>
      </w:pPr>
    </w:p>
    <w:p w14:paraId="7CDF9E05" w14:textId="062ABFAF" w:rsidR="00D843D9" w:rsidRDefault="00D843D9" w:rsidP="00D843D9">
      <w:pPr>
        <w:tabs>
          <w:tab w:val="left" w:pos="1694"/>
        </w:tabs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93B99F3" wp14:editId="100DE5EB">
            <wp:simplePos x="0" y="0"/>
            <wp:positionH relativeFrom="column">
              <wp:posOffset>-134620</wp:posOffset>
            </wp:positionH>
            <wp:positionV relativeFrom="paragraph">
              <wp:posOffset>302298</wp:posOffset>
            </wp:positionV>
            <wp:extent cx="6902450" cy="8933815"/>
            <wp:effectExtent l="0" t="0" r="6350" b="0"/>
            <wp:wrapTight wrapText="bothSides">
              <wp:wrapPolygon edited="0">
                <wp:start x="0" y="0"/>
                <wp:lineTo x="0" y="21555"/>
                <wp:lineTo x="21580" y="21555"/>
                <wp:lineTo x="2158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5-15 at 13.18.09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2450" cy="893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3 </w:t>
      </w:r>
    </w:p>
    <w:p w14:paraId="5607FA85" w14:textId="003A1E19" w:rsidR="00D843D9" w:rsidRDefault="00D843D9" w:rsidP="00D843D9">
      <w:pPr>
        <w:tabs>
          <w:tab w:val="left" w:pos="1694"/>
        </w:tabs>
      </w:pPr>
    </w:p>
    <w:p w14:paraId="50A161A0" w14:textId="76E45B19" w:rsidR="00D843D9" w:rsidRDefault="00D843D9" w:rsidP="00D843D9">
      <w:pPr>
        <w:tabs>
          <w:tab w:val="left" w:pos="1694"/>
        </w:tabs>
      </w:pPr>
    </w:p>
    <w:p w14:paraId="3187BC01" w14:textId="54B8F839" w:rsidR="00D843D9" w:rsidRDefault="00D843D9" w:rsidP="00D843D9">
      <w:pPr>
        <w:tabs>
          <w:tab w:val="left" w:pos="1694"/>
        </w:tabs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E1CC968" wp14:editId="2FA79BD9">
            <wp:simplePos x="0" y="0"/>
            <wp:positionH relativeFrom="column">
              <wp:posOffset>381000</wp:posOffset>
            </wp:positionH>
            <wp:positionV relativeFrom="paragraph">
              <wp:posOffset>5763895</wp:posOffset>
            </wp:positionV>
            <wp:extent cx="6207125" cy="3836670"/>
            <wp:effectExtent l="0" t="0" r="3175" b="0"/>
            <wp:wrapTight wrapText="bothSides">
              <wp:wrapPolygon edited="0">
                <wp:start x="0" y="0"/>
                <wp:lineTo x="0" y="21521"/>
                <wp:lineTo x="21567" y="21521"/>
                <wp:lineTo x="2156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5-15 at 13.18.2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383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375A9CC9" wp14:editId="10C93BE3">
            <wp:simplePos x="0" y="0"/>
            <wp:positionH relativeFrom="column">
              <wp:posOffset>62155</wp:posOffset>
            </wp:positionH>
            <wp:positionV relativeFrom="paragraph">
              <wp:posOffset>-448</wp:posOffset>
            </wp:positionV>
            <wp:extent cx="6525895" cy="5450205"/>
            <wp:effectExtent l="0" t="0" r="1905" b="0"/>
            <wp:wrapTight wrapText="bothSides">
              <wp:wrapPolygon edited="0">
                <wp:start x="0" y="0"/>
                <wp:lineTo x="0" y="21542"/>
                <wp:lineTo x="21564" y="21542"/>
                <wp:lineTo x="2156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5-15 at 13.18.18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62" b="5671"/>
                    <a:stretch/>
                  </pic:blipFill>
                  <pic:spPr bwMode="auto">
                    <a:xfrm>
                      <a:off x="0" y="0"/>
                      <a:ext cx="6525895" cy="5450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04F3BC" w14:textId="015C8077" w:rsidR="00D843D9" w:rsidRPr="00D843D9" w:rsidRDefault="00D843D9" w:rsidP="00D843D9">
      <w:pPr>
        <w:tabs>
          <w:tab w:val="left" w:pos="1694"/>
        </w:tabs>
      </w:pPr>
    </w:p>
    <w:sectPr w:rsidR="00D843D9" w:rsidRPr="00D843D9" w:rsidSect="00D843D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D246D2" w14:textId="77777777" w:rsidR="005719DF" w:rsidRDefault="005719DF" w:rsidP="00D843D9">
      <w:r>
        <w:separator/>
      </w:r>
    </w:p>
  </w:endnote>
  <w:endnote w:type="continuationSeparator" w:id="0">
    <w:p w14:paraId="69A87D73" w14:textId="77777777" w:rsidR="005719DF" w:rsidRDefault="005719DF" w:rsidP="00D84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54488" w14:textId="77777777" w:rsidR="005719DF" w:rsidRDefault="005719DF" w:rsidP="00D843D9">
      <w:r>
        <w:separator/>
      </w:r>
    </w:p>
  </w:footnote>
  <w:footnote w:type="continuationSeparator" w:id="0">
    <w:p w14:paraId="3E160D37" w14:textId="77777777" w:rsidR="005719DF" w:rsidRDefault="005719DF" w:rsidP="00D843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3D9"/>
    <w:rsid w:val="00407816"/>
    <w:rsid w:val="005719DF"/>
    <w:rsid w:val="005F44D6"/>
    <w:rsid w:val="00D84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CB4F8"/>
  <w15:chartTrackingRefBased/>
  <w15:docId w15:val="{696F4921-40A2-134E-A402-685822438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843D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843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43D9"/>
  </w:style>
  <w:style w:type="paragraph" w:styleId="Footer">
    <w:name w:val="footer"/>
    <w:basedOn w:val="Normal"/>
    <w:link w:val="FooterChar"/>
    <w:uiPriority w:val="99"/>
    <w:unhideWhenUsed/>
    <w:rsid w:val="00D843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4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4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wwp8mn/articles/zpxhdxs" TargetMode="External"/><Relationship Id="rId13" Type="http://schemas.openxmlformats.org/officeDocument/2006/relationships/image" Target="media/image6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jrdwty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2020-05-15T12:14:00Z</dcterms:created>
  <dcterms:modified xsi:type="dcterms:W3CDTF">2020-05-15T12:24:00Z</dcterms:modified>
</cp:coreProperties>
</file>