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63186" w14:textId="5995CEBB" w:rsidR="00185806" w:rsidRDefault="00063DB3">
      <w:r>
        <w:t xml:space="preserve">This week’s work focuses on Translating Shapes. </w:t>
      </w:r>
    </w:p>
    <w:p w14:paraId="6328C9C7" w14:textId="69B7C3A0" w:rsidR="00063DB3" w:rsidRDefault="00063DB3">
      <w:r>
        <w:t xml:space="preserve">As usual choose one activity. Each is a little bit harder. There is also a challenge at the bottom! </w:t>
      </w:r>
    </w:p>
    <w:p w14:paraId="49D8C809" w14:textId="1C7EE53A" w:rsidR="00063DB3" w:rsidRDefault="00063DB3"/>
    <w:p w14:paraId="4B2CA162" w14:textId="0B68A9A7" w:rsidR="00063DB3" w:rsidRDefault="00063DB3">
      <w:r>
        <w:t xml:space="preserve">Translating Shapes </w:t>
      </w:r>
    </w:p>
    <w:p w14:paraId="494111A8" w14:textId="604F3764" w:rsidR="00063DB3" w:rsidRDefault="00063DB3"/>
    <w:p w14:paraId="5A0CDD9B" w14:textId="6CBEDB37" w:rsidR="00063DB3" w:rsidRDefault="00063DB3">
      <w:r w:rsidRPr="00063DB3">
        <w:t>Translation is when a shape is moved a certain distance from its original position</w:t>
      </w:r>
      <w:r>
        <w:t xml:space="preserve">. </w:t>
      </w:r>
    </w:p>
    <w:p w14:paraId="70ECB7E7" w14:textId="4457FA8D" w:rsidR="00063DB3" w:rsidRDefault="00063DB3"/>
    <w:p w14:paraId="62665E71" w14:textId="77777777" w:rsidR="00063DB3" w:rsidRPr="00063DB3" w:rsidRDefault="00063DB3" w:rsidP="00063DB3">
      <w:pPr>
        <w:rPr>
          <w:rFonts w:ascii="Times New Roman" w:eastAsia="Times New Roman" w:hAnsi="Times New Roman" w:cs="Times New Roman"/>
          <w:lang w:eastAsia="en-GB"/>
        </w:rPr>
      </w:pPr>
      <w:r>
        <w:t xml:space="preserve">To explain this a bit better you can watch this video: </w:t>
      </w:r>
      <w:hyperlink r:id="rId4" w:history="1">
        <w:r w:rsidRPr="00063DB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https://www.bbc.co.uk/bitesize/topics/z2dqrwx/articles/zcjs97h</w:t>
        </w:r>
      </w:hyperlink>
    </w:p>
    <w:p w14:paraId="7E33C0C5" w14:textId="5A50BD29" w:rsidR="00063DB3" w:rsidRDefault="00063DB3"/>
    <w:p w14:paraId="6675B1D9" w14:textId="1F9E2473" w:rsidR="00063DB3" w:rsidRDefault="00063DB3"/>
    <w:p w14:paraId="10E9105E" w14:textId="5825AFA7" w:rsidR="00063DB3" w:rsidRDefault="00063DB3"/>
    <w:p w14:paraId="38D07AC7" w14:textId="3102E75B" w:rsidR="00063DB3" w:rsidRDefault="00063DB3"/>
    <w:p w14:paraId="57725756" w14:textId="588D70CE" w:rsidR="00063DB3" w:rsidRDefault="00063DB3"/>
    <w:p w14:paraId="452D84A0" w14:textId="7E45B647" w:rsidR="00063DB3" w:rsidRDefault="00063DB3"/>
    <w:p w14:paraId="536EBEEC" w14:textId="5A9F4AC2" w:rsidR="00063DB3" w:rsidRDefault="00063DB3"/>
    <w:p w14:paraId="2C03EB50" w14:textId="2D67390D" w:rsidR="00063DB3" w:rsidRDefault="00063DB3"/>
    <w:p w14:paraId="6C046B28" w14:textId="008FC9A8" w:rsidR="00063DB3" w:rsidRDefault="00063DB3"/>
    <w:p w14:paraId="2737E9B4" w14:textId="270D76A9" w:rsidR="00063DB3" w:rsidRDefault="00063DB3"/>
    <w:p w14:paraId="4A8DEF53" w14:textId="42230EA5" w:rsidR="00063DB3" w:rsidRDefault="00063DB3"/>
    <w:p w14:paraId="55F596AC" w14:textId="49A2304E" w:rsidR="00063DB3" w:rsidRDefault="00063DB3"/>
    <w:p w14:paraId="6E2408C9" w14:textId="7771E8CC" w:rsidR="00063DB3" w:rsidRDefault="00063DB3"/>
    <w:p w14:paraId="67FCDBF5" w14:textId="6A8F3DF6" w:rsidR="00063DB3" w:rsidRDefault="00063DB3"/>
    <w:p w14:paraId="1448FF28" w14:textId="4F714D83" w:rsidR="00063DB3" w:rsidRDefault="00063DB3"/>
    <w:p w14:paraId="48B78C55" w14:textId="448F6861" w:rsidR="00063DB3" w:rsidRDefault="00063DB3"/>
    <w:p w14:paraId="4CA4205D" w14:textId="4F7A626E" w:rsidR="00063DB3" w:rsidRDefault="00063DB3"/>
    <w:p w14:paraId="251EFD37" w14:textId="30E4E5FF" w:rsidR="00063DB3" w:rsidRDefault="00063DB3"/>
    <w:p w14:paraId="58583842" w14:textId="4B7326E6" w:rsidR="00063DB3" w:rsidRDefault="00063DB3"/>
    <w:p w14:paraId="1BA8271D" w14:textId="1CF14A0C" w:rsidR="00063DB3" w:rsidRDefault="00063DB3"/>
    <w:p w14:paraId="6FB25EE9" w14:textId="28F00576" w:rsidR="00063DB3" w:rsidRDefault="00063DB3"/>
    <w:p w14:paraId="1B0E3A3D" w14:textId="0BDCFCBF" w:rsidR="00063DB3" w:rsidRDefault="00063DB3"/>
    <w:p w14:paraId="37D8E2E9" w14:textId="686F29EE" w:rsidR="00063DB3" w:rsidRPr="00063DB3" w:rsidRDefault="00063DB3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381A4A51" wp14:editId="5926E643">
            <wp:simplePos x="0" y="0"/>
            <wp:positionH relativeFrom="column">
              <wp:posOffset>128270</wp:posOffset>
            </wp:positionH>
            <wp:positionV relativeFrom="paragraph">
              <wp:posOffset>499745</wp:posOffset>
            </wp:positionV>
            <wp:extent cx="2886075" cy="1640205"/>
            <wp:effectExtent l="0" t="0" r="0" b="0"/>
            <wp:wrapTight wrapText="bothSides">
              <wp:wrapPolygon edited="0">
                <wp:start x="0" y="0"/>
                <wp:lineTo x="0" y="21408"/>
                <wp:lineTo x="21481" y="21408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07 at 16.34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DB3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4578523" wp14:editId="625AE304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8864600" cy="5124450"/>
            <wp:effectExtent l="0" t="0" r="0" b="6350"/>
            <wp:wrapTight wrapText="bothSides">
              <wp:wrapPolygon edited="0">
                <wp:start x="0" y="0"/>
                <wp:lineTo x="0" y="21573"/>
                <wp:lineTo x="21569" y="21573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7 at 16.34.1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 xml:space="preserve">Activity 1 - </w:t>
      </w:r>
      <w:r w:rsidRPr="00063DB3">
        <w:rPr>
          <w:b/>
          <w:bCs/>
          <w:sz w:val="32"/>
          <w:szCs w:val="32"/>
        </w:rPr>
        <w:t xml:space="preserve">The first one has been done for you. </w:t>
      </w:r>
    </w:p>
    <w:p w14:paraId="2662077E" w14:textId="357059C1" w:rsidR="00063DB3" w:rsidRDefault="00063DB3"/>
    <w:p w14:paraId="621A9A0C" w14:textId="3217C571" w:rsidR="00063DB3" w:rsidRDefault="00063D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Activity 2 </w:t>
      </w:r>
    </w:p>
    <w:p w14:paraId="66B165B5" w14:textId="0E4F0969" w:rsidR="00063DB3" w:rsidRPr="00063DB3" w:rsidRDefault="00063DB3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F12F570" wp14:editId="7969AC25">
            <wp:simplePos x="0" y="0"/>
            <wp:positionH relativeFrom="column">
              <wp:posOffset>0</wp:posOffset>
            </wp:positionH>
            <wp:positionV relativeFrom="paragraph">
              <wp:posOffset>375181</wp:posOffset>
            </wp:positionV>
            <wp:extent cx="3009900" cy="1651000"/>
            <wp:effectExtent l="0" t="0" r="0" b="0"/>
            <wp:wrapTight wrapText="bothSides">
              <wp:wrapPolygon edited="0">
                <wp:start x="0" y="0"/>
                <wp:lineTo x="0" y="21434"/>
                <wp:lineTo x="21509" y="21434"/>
                <wp:lineTo x="2150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07 at 16.34.5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C50E921" wp14:editId="0FF372EC">
            <wp:simplePos x="0" y="0"/>
            <wp:positionH relativeFrom="column">
              <wp:posOffset>0</wp:posOffset>
            </wp:positionH>
            <wp:positionV relativeFrom="paragraph">
              <wp:posOffset>379827</wp:posOffset>
            </wp:positionV>
            <wp:extent cx="8864600" cy="4941570"/>
            <wp:effectExtent l="0" t="0" r="0" b="0"/>
            <wp:wrapTight wrapText="bothSides">
              <wp:wrapPolygon edited="0">
                <wp:start x="0" y="0"/>
                <wp:lineTo x="0" y="21539"/>
                <wp:lineTo x="21569" y="21539"/>
                <wp:lineTo x="2156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7 at 16.34.4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94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The first one has been done for you. </w:t>
      </w:r>
    </w:p>
    <w:p w14:paraId="3FF184B8" w14:textId="74209948" w:rsidR="00063DB3" w:rsidRPr="00063DB3" w:rsidRDefault="00063DB3">
      <w:pPr>
        <w:rPr>
          <w:b/>
          <w:bCs/>
          <w:sz w:val="28"/>
          <w:szCs w:val="28"/>
        </w:rPr>
      </w:pPr>
      <w:r w:rsidRPr="00063DB3">
        <w:rPr>
          <w:b/>
          <w:bCs/>
          <w:sz w:val="28"/>
          <w:szCs w:val="28"/>
        </w:rPr>
        <w:lastRenderedPageBreak/>
        <w:t xml:space="preserve">Activity 3 </w:t>
      </w:r>
    </w:p>
    <w:p w14:paraId="1772536D" w14:textId="18F8D6A8" w:rsidR="00063DB3" w:rsidRPr="00063DB3" w:rsidRDefault="00063DB3">
      <w:pPr>
        <w:rPr>
          <w:b/>
          <w:bCs/>
          <w:sz w:val="28"/>
          <w:szCs w:val="28"/>
        </w:rPr>
      </w:pPr>
      <w:r w:rsidRPr="00063DB3">
        <w:rPr>
          <w:b/>
          <w:bCs/>
          <w:sz w:val="28"/>
          <w:szCs w:val="28"/>
        </w:rPr>
        <w:t xml:space="preserve">The first one has been done for you. </w:t>
      </w:r>
    </w:p>
    <w:p w14:paraId="6AE6DE7E" w14:textId="5771C1B8" w:rsidR="00063DB3" w:rsidRDefault="00063DB3">
      <w:r>
        <w:rPr>
          <w:noProof/>
        </w:rPr>
        <w:drawing>
          <wp:anchor distT="0" distB="0" distL="114300" distR="114300" simplePos="0" relativeHeight="251663360" behindDoc="1" locked="0" layoutInCell="1" allowOverlap="1" wp14:anchorId="4221850A" wp14:editId="0688B3B8">
            <wp:simplePos x="0" y="0"/>
            <wp:positionH relativeFrom="column">
              <wp:posOffset>-123986</wp:posOffset>
            </wp:positionH>
            <wp:positionV relativeFrom="paragraph">
              <wp:posOffset>340962</wp:posOffset>
            </wp:positionV>
            <wp:extent cx="3009900" cy="1701800"/>
            <wp:effectExtent l="0" t="0" r="0" b="0"/>
            <wp:wrapTight wrapText="bothSides">
              <wp:wrapPolygon edited="0">
                <wp:start x="0" y="0"/>
                <wp:lineTo x="0" y="21439"/>
                <wp:lineTo x="21509" y="21439"/>
                <wp:lineTo x="2150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07 at 16.35.1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3ABF2742" wp14:editId="31ED3776">
            <wp:simplePos x="0" y="0"/>
            <wp:positionH relativeFrom="column">
              <wp:posOffset>-125857</wp:posOffset>
            </wp:positionH>
            <wp:positionV relativeFrom="paragraph">
              <wp:posOffset>334772</wp:posOffset>
            </wp:positionV>
            <wp:extent cx="8864600" cy="4955540"/>
            <wp:effectExtent l="0" t="0" r="0" b="0"/>
            <wp:wrapTight wrapText="bothSides">
              <wp:wrapPolygon edited="0">
                <wp:start x="0" y="0"/>
                <wp:lineTo x="0" y="21534"/>
                <wp:lineTo x="21569" y="21534"/>
                <wp:lineTo x="2156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07 at 16.35.0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95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66010" w14:textId="77777777" w:rsidR="00063DB3" w:rsidRDefault="00063DB3">
      <w:pPr>
        <w:sectPr w:rsidR="00063DB3" w:rsidSect="00063DB3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E48E564" w14:textId="77777777" w:rsidR="00063DB3" w:rsidRDefault="00063DB3" w:rsidP="00063DB3">
      <w:pPr>
        <w:rPr>
          <w:b/>
          <w:bCs/>
        </w:rPr>
      </w:pPr>
      <w:r w:rsidRPr="00063DB3">
        <w:rPr>
          <w:b/>
          <w:bCs/>
        </w:rPr>
        <w:lastRenderedPageBreak/>
        <w:t xml:space="preserve">Challenge </w:t>
      </w:r>
    </w:p>
    <w:p w14:paraId="1D94DF62" w14:textId="77777777" w:rsidR="00063DB3" w:rsidRDefault="00063DB3" w:rsidP="00063DB3">
      <w:pPr>
        <w:rPr>
          <w:b/>
          <w:bCs/>
        </w:rPr>
      </w:pPr>
    </w:p>
    <w:p w14:paraId="734A72F6" w14:textId="449A820B" w:rsidR="00063DB3" w:rsidRDefault="00063DB3" w:rsidP="00063DB3">
      <w:pPr>
        <w:rPr>
          <w:b/>
          <w:bCs/>
        </w:rPr>
      </w:pPr>
      <w:r>
        <w:rPr>
          <w:b/>
          <w:bCs/>
        </w:rPr>
        <w:t xml:space="preserve">Watch this video to help you complete the challenge. </w:t>
      </w:r>
    </w:p>
    <w:p w14:paraId="0A2948B2" w14:textId="71A3FC5B" w:rsidR="00063DB3" w:rsidRPr="00063DB3" w:rsidRDefault="00063DB3" w:rsidP="00063DB3">
      <w:pPr>
        <w:rPr>
          <w:rFonts w:ascii="Times New Roman" w:eastAsia="Times New Roman" w:hAnsi="Times New Roman" w:cs="Times New Roman"/>
          <w:lang w:eastAsia="en-GB"/>
        </w:rPr>
      </w:pPr>
      <w:hyperlink r:id="rId11" w:history="1">
        <w:r w:rsidRPr="00063DB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https://www.bbc.co.uk/bitesize/topics/zgthvcw/articles/z96k9qt</w:t>
        </w:r>
      </w:hyperlink>
    </w:p>
    <w:p w14:paraId="6CD69BEB" w14:textId="3B15352E" w:rsidR="00063DB3" w:rsidRPr="00063DB3" w:rsidRDefault="009F358E" w:rsidP="00063DB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9BC93A6" wp14:editId="04716805">
            <wp:simplePos x="0" y="0"/>
            <wp:positionH relativeFrom="column">
              <wp:posOffset>-228739</wp:posOffset>
            </wp:positionH>
            <wp:positionV relativeFrom="paragraph">
              <wp:posOffset>198120</wp:posOffset>
            </wp:positionV>
            <wp:extent cx="6862445" cy="8675370"/>
            <wp:effectExtent l="0" t="0" r="0" b="0"/>
            <wp:wrapTight wrapText="bothSides">
              <wp:wrapPolygon edited="0">
                <wp:start x="0" y="0"/>
                <wp:lineTo x="0" y="21565"/>
                <wp:lineTo x="21546" y="21565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07 at 16.44.2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2445" cy="867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2DA68" w14:textId="3BC5CE24" w:rsidR="00063DB3" w:rsidRDefault="00063DB3"/>
    <w:p w14:paraId="2467D7C6" w14:textId="2E821F55" w:rsidR="00063DB3" w:rsidRDefault="009F358E">
      <w:r>
        <w:rPr>
          <w:noProof/>
        </w:rPr>
        <w:drawing>
          <wp:anchor distT="0" distB="0" distL="114300" distR="114300" simplePos="0" relativeHeight="251665408" behindDoc="1" locked="0" layoutInCell="1" allowOverlap="1" wp14:anchorId="2F245061" wp14:editId="5EDFDDA0">
            <wp:simplePos x="0" y="0"/>
            <wp:positionH relativeFrom="column">
              <wp:posOffset>-404495</wp:posOffset>
            </wp:positionH>
            <wp:positionV relativeFrom="paragraph">
              <wp:posOffset>232302</wp:posOffset>
            </wp:positionV>
            <wp:extent cx="7158355" cy="8808085"/>
            <wp:effectExtent l="0" t="0" r="4445" b="5715"/>
            <wp:wrapTight wrapText="bothSides">
              <wp:wrapPolygon edited="0">
                <wp:start x="0" y="0"/>
                <wp:lineTo x="0" y="21583"/>
                <wp:lineTo x="21575" y="21583"/>
                <wp:lineTo x="2157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07 at 16.46.08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6"/>
                    <a:stretch/>
                  </pic:blipFill>
                  <pic:spPr bwMode="auto">
                    <a:xfrm>
                      <a:off x="0" y="0"/>
                      <a:ext cx="7158355" cy="8808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9CA1E" w14:textId="5BFFF64F" w:rsidR="00063DB3" w:rsidRDefault="00063DB3"/>
    <w:sectPr w:rsidR="00063DB3" w:rsidSect="009F358E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DB3"/>
    <w:rsid w:val="00063DB3"/>
    <w:rsid w:val="00407816"/>
    <w:rsid w:val="005F44D6"/>
    <w:rsid w:val="009F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63F14"/>
  <w15:chartTrackingRefBased/>
  <w15:docId w15:val="{03D6D1F0-4D93-7540-8B6A-7568FAF5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3D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bbc.co.uk/bitesize/topics/zgthvcw/articles/z96k9qt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hyperlink" Target="https://www.bbc.co.uk/bitesize/topics/z2dqrwx/articles/zcjs97h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2020-05-07T15:32:00Z</dcterms:created>
  <dcterms:modified xsi:type="dcterms:W3CDTF">2020-05-07T15:47:00Z</dcterms:modified>
</cp:coreProperties>
</file>