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2ED6A7" w14:textId="60FB3D65" w:rsidR="00185806" w:rsidRDefault="002B57BA">
      <w:r>
        <w:t xml:space="preserve">Science </w:t>
      </w:r>
    </w:p>
    <w:p w14:paraId="216F3CC3" w14:textId="437ABBFD" w:rsidR="002B57BA" w:rsidRDefault="002B57BA"/>
    <w:p w14:paraId="568AA6C2" w14:textId="717A7F04" w:rsidR="002B57BA" w:rsidRDefault="002B57BA">
      <w:r>
        <w:t xml:space="preserve">Watch this video: </w:t>
      </w:r>
    </w:p>
    <w:p w14:paraId="7D900156" w14:textId="77777777" w:rsidR="002B57BA" w:rsidRPr="002B57BA" w:rsidRDefault="002B57BA" w:rsidP="002B57BA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2B57BA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https://www.bbc.co.uk/bitesize/topics/zkgg87h/articles/zydxmnb</w:t>
        </w:r>
      </w:hyperlink>
    </w:p>
    <w:p w14:paraId="0367B9E3" w14:textId="18904D7C" w:rsidR="002B57BA" w:rsidRDefault="002B57BA"/>
    <w:p w14:paraId="72F950A8" w14:textId="7CA00745" w:rsidR="002B57BA" w:rsidRDefault="002B57BA">
      <w:r>
        <w:t xml:space="preserve">Underneath the video is an activity, complete this. </w:t>
      </w:r>
    </w:p>
    <w:p w14:paraId="2243DF6C" w14:textId="20DF07BB" w:rsidR="002B57BA" w:rsidRDefault="002B57BA"/>
    <w:p w14:paraId="27384E14" w14:textId="38254896" w:rsidR="002B57BA" w:rsidRDefault="002B57BA">
      <w:r>
        <w:rPr>
          <w:noProof/>
        </w:rPr>
        <w:drawing>
          <wp:inline distT="0" distB="0" distL="0" distR="0" wp14:anchorId="22961D25" wp14:editId="6F3DFD24">
            <wp:extent cx="5727700" cy="32607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8 at 13.22.4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E7BBC" w14:textId="42974824" w:rsidR="002B57BA" w:rsidRDefault="002B57BA"/>
    <w:p w14:paraId="40B76472" w14:textId="2E4C2735" w:rsidR="002B57BA" w:rsidRDefault="002B57BA">
      <w:r>
        <w:t xml:space="preserve">Then create the water cycle wheel. This is named Science Water Cycle wheel on the website. </w:t>
      </w:r>
    </w:p>
    <w:sectPr w:rsidR="002B57BA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7BA"/>
    <w:rsid w:val="002B57BA"/>
    <w:rsid w:val="00407816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BB124E"/>
  <w15:chartTrackingRefBased/>
  <w15:docId w15:val="{230A7134-3606-5C43-8AEE-34F60D78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57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3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bitesize/topics/zkgg87h/articles/zydxm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2020-04-28T12:22:00Z</dcterms:created>
  <dcterms:modified xsi:type="dcterms:W3CDTF">2020-04-28T12:24:00Z</dcterms:modified>
</cp:coreProperties>
</file>