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809B" w14:textId="7528C4B2" w:rsidR="00D63E7C" w:rsidRDefault="00D84CF8">
      <w:r>
        <w:t xml:space="preserve">Science Home Learning </w:t>
      </w:r>
    </w:p>
    <w:p w14:paraId="380EDD7F" w14:textId="2D541C4B" w:rsidR="00D84CF8" w:rsidRDefault="00D84CF8"/>
    <w:p w14:paraId="7ABCE2A5" w14:textId="77777777" w:rsidR="00D84CF8" w:rsidRPr="00D84CF8" w:rsidRDefault="00D84CF8" w:rsidP="00D84CF8">
      <w:pPr>
        <w:rPr>
          <w:rFonts w:ascii="Times New Roman" w:eastAsia="Times New Roman" w:hAnsi="Times New Roman" w:cs="Times New Roman"/>
          <w:lang w:eastAsia="en-GB"/>
        </w:rPr>
      </w:pPr>
      <w:r>
        <w:t xml:space="preserve">Watch this video: </w:t>
      </w:r>
      <w:hyperlink r:id="rId4" w:history="1">
        <w:r w:rsidRPr="00D84CF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https://www.bbc.co.uk/bitesize/topics/zkgg87h/articles/zsgwwxs</w:t>
        </w:r>
      </w:hyperlink>
    </w:p>
    <w:p w14:paraId="0ECE23D8" w14:textId="0BFCF681" w:rsidR="00D84CF8" w:rsidRDefault="00D84CF8"/>
    <w:p w14:paraId="5631D7B5" w14:textId="38E23A69" w:rsidR="00D84CF8" w:rsidRDefault="00D84CF8">
      <w:r>
        <w:t xml:space="preserve">Once you have watched the video at the bottom of the same page is a sorting activity. You can complete this. Then complete the activities below. </w:t>
      </w:r>
    </w:p>
    <w:p w14:paraId="10C947D8" w14:textId="14D5F5F9" w:rsidR="00D84CF8" w:rsidRDefault="00D84CF8"/>
    <w:p w14:paraId="6F4A1663" w14:textId="7BB34B7E" w:rsidR="00D84CF8" w:rsidRDefault="00D84CF8"/>
    <w:p w14:paraId="4EF07EB8" w14:textId="4B900DA2" w:rsidR="00D84CF8" w:rsidRDefault="00D84CF8"/>
    <w:p w14:paraId="74106E29" w14:textId="0A050B4D" w:rsidR="00D84CF8" w:rsidRDefault="00D84CF8">
      <w:r>
        <w:rPr>
          <w:noProof/>
        </w:rPr>
        <w:drawing>
          <wp:anchor distT="0" distB="0" distL="114300" distR="114300" simplePos="0" relativeHeight="251659264" behindDoc="1" locked="0" layoutInCell="1" allowOverlap="1" wp14:anchorId="32533FAC" wp14:editId="4381E403">
            <wp:simplePos x="0" y="0"/>
            <wp:positionH relativeFrom="column">
              <wp:posOffset>358140</wp:posOffset>
            </wp:positionH>
            <wp:positionV relativeFrom="paragraph">
              <wp:posOffset>45048</wp:posOffset>
            </wp:positionV>
            <wp:extent cx="5638800" cy="7823200"/>
            <wp:effectExtent l="0" t="0" r="0" b="0"/>
            <wp:wrapTight wrapText="bothSides">
              <wp:wrapPolygon edited="0">
                <wp:start x="0" y="0"/>
                <wp:lineTo x="0" y="21565"/>
                <wp:lineTo x="21551" y="21565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7 at 13.13.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B2C02" w14:textId="50208116" w:rsidR="00D84CF8" w:rsidRDefault="00D84CF8"/>
    <w:p w14:paraId="27B549BA" w14:textId="65DD9B25" w:rsidR="00D84CF8" w:rsidRDefault="00D84CF8"/>
    <w:p w14:paraId="7F56F6CA" w14:textId="751EC2CE" w:rsidR="00D84CF8" w:rsidRDefault="00D84CF8"/>
    <w:p w14:paraId="1BE526EF" w14:textId="64A17355" w:rsidR="00D84CF8" w:rsidRDefault="00D84CF8"/>
    <w:p w14:paraId="21FD8F76" w14:textId="0742F59D" w:rsidR="00D84CF8" w:rsidRDefault="00D84CF8"/>
    <w:p w14:paraId="0B384411" w14:textId="260508C6" w:rsidR="00D84CF8" w:rsidRDefault="00D84CF8"/>
    <w:p w14:paraId="49653417" w14:textId="1DFE9E23" w:rsidR="00D84CF8" w:rsidRDefault="00D84CF8"/>
    <w:p w14:paraId="7D13B780" w14:textId="78739C23" w:rsidR="00D84CF8" w:rsidRDefault="00D84CF8"/>
    <w:p w14:paraId="0639E7A0" w14:textId="767790CE" w:rsidR="00D84CF8" w:rsidRDefault="00D84CF8"/>
    <w:p w14:paraId="63FB2B11" w14:textId="27EB3044" w:rsidR="00D84CF8" w:rsidRDefault="00D84CF8"/>
    <w:p w14:paraId="3DAEB143" w14:textId="252622EC" w:rsidR="00D84CF8" w:rsidRDefault="00D84CF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068420E" wp14:editId="58D23363">
            <wp:simplePos x="0" y="0"/>
            <wp:positionH relativeFrom="column">
              <wp:posOffset>448572</wp:posOffset>
            </wp:positionH>
            <wp:positionV relativeFrom="paragraph">
              <wp:posOffset>657860</wp:posOffset>
            </wp:positionV>
            <wp:extent cx="5435600" cy="7378700"/>
            <wp:effectExtent l="0" t="0" r="0" b="0"/>
            <wp:wrapTight wrapText="bothSides">
              <wp:wrapPolygon edited="0">
                <wp:start x="0" y="0"/>
                <wp:lineTo x="0" y="21563"/>
                <wp:lineTo x="21550" y="21563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7 at 13.13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CF8" w:rsidSect="00D84C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F8"/>
    <w:rsid w:val="001D5789"/>
    <w:rsid w:val="006855AD"/>
    <w:rsid w:val="008D76C1"/>
    <w:rsid w:val="00C47D7D"/>
    <w:rsid w:val="00D84CF8"/>
    <w:rsid w:val="00E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0D50"/>
  <w15:chartTrackingRefBased/>
  <w15:docId w15:val="{95D45E16-55B6-E741-848A-7F2C877D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kgg87h/articles/zsgww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Minster - Larwood School</dc:creator>
  <cp:keywords/>
  <dc:description/>
  <cp:lastModifiedBy>Niamh Minster - Larwood School</cp:lastModifiedBy>
  <cp:revision>1</cp:revision>
  <dcterms:created xsi:type="dcterms:W3CDTF">2020-04-17T12:10:00Z</dcterms:created>
  <dcterms:modified xsi:type="dcterms:W3CDTF">2020-04-17T12:15:00Z</dcterms:modified>
</cp:coreProperties>
</file>