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0CDAB" w14:textId="66015D3E" w:rsidR="00D63E7C" w:rsidRDefault="007957CC">
      <w:r>
        <w:t xml:space="preserve">Choose an activity to complete! You could use the power point to help you. </w:t>
      </w:r>
    </w:p>
    <w:p w14:paraId="5D62FCA5" w14:textId="39834013" w:rsidR="007957CC" w:rsidRDefault="007957CC"/>
    <w:p w14:paraId="7B3DF596" w14:textId="77777777" w:rsidR="007957CC" w:rsidRDefault="007957CC"/>
    <w:p w14:paraId="5BF80B33" w14:textId="55D27CC4" w:rsidR="007957CC" w:rsidRDefault="007957CC"/>
    <w:p w14:paraId="070951DC" w14:textId="2F0F6F68" w:rsidR="007957CC" w:rsidRDefault="007957CC">
      <w:r>
        <w:rPr>
          <w:noProof/>
        </w:rPr>
        <w:drawing>
          <wp:inline distT="0" distB="0" distL="0" distR="0" wp14:anchorId="6E4B2558" wp14:editId="38ABBA1B">
            <wp:extent cx="5727700" cy="7506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09 at 11.35.0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0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B33" w14:textId="15B54BDF" w:rsidR="007957CC" w:rsidRDefault="007957CC"/>
    <w:p w14:paraId="672C56AB" w14:textId="2B05C1DA" w:rsidR="007957CC" w:rsidRDefault="007957CC"/>
    <w:p w14:paraId="16EA98F9" w14:textId="40FB3497" w:rsidR="007957CC" w:rsidRDefault="007957CC"/>
    <w:p w14:paraId="001D5E2D" w14:textId="01B2853F" w:rsidR="007957CC" w:rsidRDefault="007957CC"/>
    <w:p w14:paraId="38AE6B66" w14:textId="3D18265F" w:rsidR="007957CC" w:rsidRDefault="007957CC">
      <w:r>
        <w:rPr>
          <w:noProof/>
        </w:rPr>
        <w:drawing>
          <wp:inline distT="0" distB="0" distL="0" distR="0" wp14:anchorId="6C30C525" wp14:editId="55BFE099">
            <wp:extent cx="5727700" cy="76371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09 at 11.36.3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4EDB7" w14:textId="6B7C1B4C" w:rsidR="007957CC" w:rsidRDefault="007957CC"/>
    <w:p w14:paraId="13301FA2" w14:textId="383A486B" w:rsidR="007957CC" w:rsidRDefault="007957CC"/>
    <w:p w14:paraId="2EF8FE0C" w14:textId="2136EFA6" w:rsidR="007957CC" w:rsidRDefault="007957CC"/>
    <w:p w14:paraId="53946C40" w14:textId="0009AEE4" w:rsidR="007957CC" w:rsidRDefault="007957CC"/>
    <w:p w14:paraId="0E8719ED" w14:textId="6FFA5C4F" w:rsidR="007957CC" w:rsidRDefault="007957CC"/>
    <w:p w14:paraId="72B42792" w14:textId="045EF0D2" w:rsidR="007957CC" w:rsidRDefault="007957CC"/>
    <w:p w14:paraId="4949679A" w14:textId="4AE90204" w:rsidR="007957CC" w:rsidRDefault="007957CC">
      <w:r>
        <w:rPr>
          <w:noProof/>
        </w:rPr>
        <w:drawing>
          <wp:inline distT="0" distB="0" distL="0" distR="0" wp14:anchorId="67FF24C0" wp14:editId="1A60FEF4">
            <wp:extent cx="5727700" cy="67075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09 at 11.37.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0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57CC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7CC"/>
    <w:rsid w:val="001D5789"/>
    <w:rsid w:val="00445C5D"/>
    <w:rsid w:val="006855AD"/>
    <w:rsid w:val="007957CC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AAE09A"/>
  <w15:chartTrackingRefBased/>
  <w15:docId w15:val="{2AFE6A41-40D7-534C-B3D2-501E0455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2020-04-09T10:37:00Z</dcterms:created>
  <dcterms:modified xsi:type="dcterms:W3CDTF">2020-04-09T11:00:00Z</dcterms:modified>
</cp:coreProperties>
</file>