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2459F" w14:textId="3A79891B" w:rsidR="00E64788" w:rsidRDefault="00E64788">
      <w:r>
        <w:t xml:space="preserve">Science </w:t>
      </w:r>
    </w:p>
    <w:p w14:paraId="75F18C28" w14:textId="0070434B" w:rsidR="00D63E7C" w:rsidRDefault="00E64788">
      <w:r>
        <w:t xml:space="preserve">Watch this episode of Science Live! </w:t>
      </w:r>
    </w:p>
    <w:p w14:paraId="1AA590ED" w14:textId="5CB5A58B" w:rsidR="00E64788" w:rsidRDefault="00E64788"/>
    <w:p w14:paraId="16A8DAB5" w14:textId="77777777" w:rsidR="00E64788" w:rsidRPr="00E64788" w:rsidRDefault="00E64788" w:rsidP="00E64788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E6478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https://www.bbc.co.uk/teach/live-lessons/get-scientific-live-lesson/zdtg8xs</w:t>
        </w:r>
      </w:hyperlink>
    </w:p>
    <w:p w14:paraId="3F9CB058" w14:textId="66DB1F01" w:rsidR="00E64788" w:rsidRDefault="00E64788"/>
    <w:p w14:paraId="76B73393" w14:textId="638DA63A" w:rsidR="00E64788" w:rsidRDefault="00E64788">
      <w:r>
        <w:t>You can also complete the activity below.</w:t>
      </w:r>
    </w:p>
    <w:p w14:paraId="4C2EDB9B" w14:textId="3CABAFA9" w:rsidR="00E64788" w:rsidRDefault="00E64788"/>
    <w:p w14:paraId="217EC4E2" w14:textId="2144241B" w:rsidR="00E64788" w:rsidRDefault="00E64788">
      <w:r>
        <w:t xml:space="preserve">Find some appliances that use electricity in each room below. You can draw them or make a list. </w:t>
      </w:r>
      <w:bookmarkStart w:id="0" w:name="_GoBack"/>
      <w:bookmarkEnd w:id="0"/>
    </w:p>
    <w:p w14:paraId="7D938F51" w14:textId="20EE09E4" w:rsidR="00E64788" w:rsidRDefault="00E64788"/>
    <w:p w14:paraId="66FE4638" w14:textId="678B8D7A" w:rsidR="00E64788" w:rsidRDefault="00E64788">
      <w:r>
        <w:rPr>
          <w:noProof/>
        </w:rPr>
        <w:drawing>
          <wp:inline distT="0" distB="0" distL="0" distR="0" wp14:anchorId="6FBF765B" wp14:editId="07CF8B74">
            <wp:extent cx="5664200" cy="688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09 at 12.58.3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4788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88"/>
    <w:rsid w:val="001D5789"/>
    <w:rsid w:val="006855AD"/>
    <w:rsid w:val="008D76C1"/>
    <w:rsid w:val="00C47D7D"/>
    <w:rsid w:val="00E64788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985DB3"/>
  <w15:chartTrackingRefBased/>
  <w15:docId w15:val="{DE0E5031-6FF6-8245-B9CA-39845134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647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7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teach/live-lessons/get-scientific-live-lesson/zdtg8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2020-04-09T11:57:00Z</dcterms:created>
  <dcterms:modified xsi:type="dcterms:W3CDTF">2020-04-09T12:00:00Z</dcterms:modified>
</cp:coreProperties>
</file>