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369234" w14:textId="7E507627" w:rsidR="00D63E7C" w:rsidRDefault="00A92CA3">
      <w:r>
        <w:t xml:space="preserve">Spruce Maths </w:t>
      </w:r>
    </w:p>
    <w:p w14:paraId="26B6EF2A" w14:textId="69D199FA" w:rsidR="00A92CA3" w:rsidRDefault="00A92CA3"/>
    <w:p w14:paraId="0B198578" w14:textId="0748BBCF" w:rsidR="00A92CA3" w:rsidRDefault="00A92CA3">
      <w:r>
        <w:t xml:space="preserve">Below are different challenges. Complete as many as you like! </w:t>
      </w:r>
    </w:p>
    <w:p w14:paraId="346BC0F0" w14:textId="596BF2DD" w:rsidR="00A92CA3" w:rsidRDefault="00A92CA3"/>
    <w:p w14:paraId="2C6C5648" w14:textId="7B07FE87" w:rsidR="00A92CA3" w:rsidRDefault="00A92CA3">
      <w:r>
        <w:rPr>
          <w:noProof/>
        </w:rPr>
        <w:drawing>
          <wp:anchor distT="0" distB="0" distL="114300" distR="114300" simplePos="0" relativeHeight="251658240" behindDoc="1" locked="0" layoutInCell="1" allowOverlap="1" wp14:anchorId="297C91FE" wp14:editId="2698286F">
            <wp:simplePos x="0" y="0"/>
            <wp:positionH relativeFrom="column">
              <wp:posOffset>0</wp:posOffset>
            </wp:positionH>
            <wp:positionV relativeFrom="paragraph">
              <wp:posOffset>246380</wp:posOffset>
            </wp:positionV>
            <wp:extent cx="5727700" cy="7447280"/>
            <wp:effectExtent l="0" t="0" r="0" b="0"/>
            <wp:wrapTight wrapText="bothSides">
              <wp:wrapPolygon edited="0">
                <wp:start x="0" y="0"/>
                <wp:lineTo x="0" y="21548"/>
                <wp:lineTo x="21552" y="21548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3-31 at 13.08.5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4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F06C3" w14:textId="7224081B" w:rsidR="00A92CA3" w:rsidRDefault="00A92CA3"/>
    <w:p w14:paraId="0CBF0D13" w14:textId="72ED6B72" w:rsidR="00A92CA3" w:rsidRDefault="00A92CA3"/>
    <w:p w14:paraId="7E51C0DC" w14:textId="2B3DD94D" w:rsidR="00A92CA3" w:rsidRDefault="00A92CA3"/>
    <w:p w14:paraId="13039DB9" w14:textId="142F70D3" w:rsidR="00A92CA3" w:rsidRDefault="00A92CA3"/>
    <w:p w14:paraId="388E7EDA" w14:textId="7CBC83DD" w:rsidR="00A92CA3" w:rsidRDefault="00A92CA3">
      <w:r>
        <w:rPr>
          <w:noProof/>
        </w:rPr>
        <w:drawing>
          <wp:inline distT="0" distB="0" distL="0" distR="0" wp14:anchorId="4C506342" wp14:editId="3E6F117E">
            <wp:extent cx="5727700" cy="74218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31 at 13.09.3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2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BBB2E" w14:textId="483D79FC" w:rsidR="00A92CA3" w:rsidRDefault="00A92CA3"/>
    <w:p w14:paraId="797DA018" w14:textId="6373B9F8" w:rsidR="00A92CA3" w:rsidRDefault="00A92CA3"/>
    <w:p w14:paraId="69B245AB" w14:textId="7727A482" w:rsidR="00A92CA3" w:rsidRDefault="00A92CA3"/>
    <w:p w14:paraId="46DF04F0" w14:textId="74CD52CF" w:rsidR="00A92CA3" w:rsidRDefault="00A92CA3"/>
    <w:p w14:paraId="03EED76C" w14:textId="7FF6776A" w:rsidR="00A92CA3" w:rsidRDefault="00A92CA3">
      <w:r>
        <w:rPr>
          <w:noProof/>
        </w:rPr>
        <w:lastRenderedPageBreak/>
        <w:drawing>
          <wp:inline distT="0" distB="0" distL="0" distR="0" wp14:anchorId="2D501505" wp14:editId="7EE1436C">
            <wp:extent cx="5727700" cy="76409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3-31 at 13.09.5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4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2CA3" w:rsidSect="00C47D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CA3"/>
    <w:rsid w:val="001D5789"/>
    <w:rsid w:val="006855AD"/>
    <w:rsid w:val="008D76C1"/>
    <w:rsid w:val="00A92CA3"/>
    <w:rsid w:val="00C47D7D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DE0F2"/>
  <w15:chartTrackingRefBased/>
  <w15:docId w15:val="{450D6D48-2400-B740-8CD6-08613187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2020-03-31T13:29:00Z</dcterms:created>
  <dcterms:modified xsi:type="dcterms:W3CDTF">2020-03-31T13:31:00Z</dcterms:modified>
</cp:coreProperties>
</file>