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E385A7" w14:textId="18D0950E" w:rsidR="00D63E7C" w:rsidRDefault="00851799">
      <w:r>
        <w:t xml:space="preserve">Below are 2 different baking activities. </w:t>
      </w:r>
    </w:p>
    <w:p w14:paraId="14F2F49C" w14:textId="21BE854F" w:rsidR="00851799" w:rsidRDefault="00851799">
      <w:r>
        <w:t xml:space="preserve">Please make sure you have someone responsible (an older sibling or adult) to help you if you wish to make either of these. If you do make them, I would love to see some pictures! You can send them to the school office email and they will be sent on to me! </w:t>
      </w:r>
    </w:p>
    <w:p w14:paraId="250CF10E" w14:textId="7C887941" w:rsidR="00851799" w:rsidRDefault="00851799"/>
    <w:p w14:paraId="1AA0A448" w14:textId="456E8233" w:rsidR="00851799" w:rsidRDefault="00851799">
      <w:r>
        <w:rPr>
          <w:noProof/>
        </w:rPr>
        <w:drawing>
          <wp:inline distT="0" distB="0" distL="0" distR="0" wp14:anchorId="4BA32003" wp14:editId="7D8DD698">
            <wp:extent cx="5926667" cy="6199322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20-03-31 at 14.42.45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1171" cy="6214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85B778" w14:textId="40E38D03" w:rsidR="00851799" w:rsidRDefault="00851799"/>
    <w:p w14:paraId="74A58926" w14:textId="0D8B6793" w:rsidR="00851799" w:rsidRDefault="00851799"/>
    <w:p w14:paraId="3811341E" w14:textId="070921D8" w:rsidR="00851799" w:rsidRDefault="00851799"/>
    <w:p w14:paraId="0463FEC4" w14:textId="0B314786" w:rsidR="00851799" w:rsidRDefault="00851799"/>
    <w:p w14:paraId="7C919A7F" w14:textId="78E0EA87" w:rsidR="00851799" w:rsidRDefault="00851799"/>
    <w:p w14:paraId="67922890" w14:textId="6D2B0F53" w:rsidR="00851799" w:rsidRDefault="00851799"/>
    <w:p w14:paraId="27F7DC63" w14:textId="6ACE97E8" w:rsidR="00851799" w:rsidRDefault="00851799"/>
    <w:p w14:paraId="12A6863C" w14:textId="19787574" w:rsidR="00851799" w:rsidRDefault="00851799"/>
    <w:p w14:paraId="3D3EABD2" w14:textId="28527879" w:rsidR="00851799" w:rsidRDefault="00851799"/>
    <w:p w14:paraId="7EE483FC" w14:textId="1FA84612" w:rsidR="00851799" w:rsidRDefault="00851799"/>
    <w:p w14:paraId="1594ED32" w14:textId="35BDADF2" w:rsidR="00851799" w:rsidRDefault="00851799">
      <w:r>
        <w:rPr>
          <w:noProof/>
        </w:rPr>
        <w:drawing>
          <wp:inline distT="0" distB="0" distL="0" distR="0" wp14:anchorId="48C6FD46" wp14:editId="3725C3E6">
            <wp:extent cx="4978400" cy="7366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20-03-31 at 14.42.58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8400" cy="736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51799" w:rsidSect="00C47D7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799"/>
    <w:rsid w:val="001D5789"/>
    <w:rsid w:val="006855AD"/>
    <w:rsid w:val="00851799"/>
    <w:rsid w:val="008D76C1"/>
    <w:rsid w:val="00C47D7D"/>
    <w:rsid w:val="00EB0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8B2F68E"/>
  <w15:chartTrackingRefBased/>
  <w15:docId w15:val="{3DD260C6-23E7-B34A-9E34-A202934B9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46</Words>
  <Characters>268</Characters>
  <Application>Microsoft Office Word</Application>
  <DocSecurity>0</DocSecurity>
  <Lines>2</Lines>
  <Paragraphs>1</Paragraphs>
  <ScaleCrop>false</ScaleCrop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Niamh Minster - Larwood School</dc:creator>
  <cp:keywords/>
  <dc:description/>
  <cp:lastModifiedBy>Niamh Minster - Larwood School</cp:lastModifiedBy>
  <cp:revision>1</cp:revision>
  <dcterms:created xsi:type="dcterms:W3CDTF">2020-03-31T13:51:00Z</dcterms:created>
  <dcterms:modified xsi:type="dcterms:W3CDTF">2020-03-31T13:54:00Z</dcterms:modified>
</cp:coreProperties>
</file>