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7841" w14:textId="5F1BD0A7" w:rsidR="00983289" w:rsidRDefault="00F22300"/>
    <w:p w14:paraId="33F1E41A" w14:textId="3CD3E0ED" w:rsidR="00CC62DB" w:rsidRDefault="00CC6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712"/>
        <w:gridCol w:w="1653"/>
        <w:gridCol w:w="1933"/>
        <w:gridCol w:w="1862"/>
        <w:gridCol w:w="1653"/>
        <w:gridCol w:w="1722"/>
        <w:gridCol w:w="2248"/>
      </w:tblGrid>
      <w:tr w:rsidR="006A1D5B" w14:paraId="1C384DF9" w14:textId="61162228" w:rsidTr="00336F4B">
        <w:tc>
          <w:tcPr>
            <w:tcW w:w="1167" w:type="dxa"/>
            <w:shd w:val="clear" w:color="auto" w:fill="0070C0"/>
          </w:tcPr>
          <w:p w14:paraId="231489D2" w14:textId="77777777" w:rsidR="006A1D5B" w:rsidRPr="00CB341E" w:rsidRDefault="006A1D5B" w:rsidP="00CC62D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83" w:type="dxa"/>
            <w:gridSpan w:val="7"/>
          </w:tcPr>
          <w:p w14:paraId="18042397" w14:textId="77777777" w:rsidR="006A1D5B" w:rsidRDefault="006A1D5B" w:rsidP="00AE406D">
            <w:r w:rsidRPr="00CB341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416AC1AA" wp14:editId="5E30030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34290</wp:posOffset>
                  </wp:positionV>
                  <wp:extent cx="1205865" cy="1205865"/>
                  <wp:effectExtent l="0" t="0" r="635" b="635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6" name="Picture 6" descr="Image result for fernhouse logo en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ernhouse logo en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"/var/folders/hq/m2dj4y2n6r93xdj45s1lpww00000gp/T/com.microsoft.Word/WebArchiveCopyPasteTempFiles/9780198391524.jpg" \* MERGEFORMATINET </w:instrText>
            </w:r>
            <w:r>
              <w:fldChar w:fldCharType="end"/>
            </w:r>
          </w:p>
          <w:p w14:paraId="71D610F3" w14:textId="77777777" w:rsidR="006A1D5B" w:rsidRPr="00CB341E" w:rsidRDefault="006A1D5B" w:rsidP="00F2300D">
            <w:pPr>
              <w:jc w:val="center"/>
              <w:rPr>
                <w:sz w:val="22"/>
                <w:szCs w:val="22"/>
              </w:rPr>
            </w:pPr>
            <w:r w:rsidRPr="00CB341E">
              <w:rPr>
                <w:sz w:val="22"/>
                <w:szCs w:val="22"/>
              </w:rPr>
              <w:fldChar w:fldCharType="begin"/>
            </w:r>
            <w:r w:rsidRPr="00CB341E">
              <w:rPr>
                <w:sz w:val="22"/>
                <w:szCs w:val="22"/>
              </w:rPr>
              <w:instrText xml:space="preserve"> INCLUDEPICTURE "/var/folders/hq/m2dj4y2n6r93xdj45s1lpww00000gp/T/com.microsoft.Word/WebArchiveCopyPasteTempFiles/9780198391500.jpg" \* MERGEFORMATINET </w:instrText>
            </w:r>
            <w:r w:rsidRPr="00CB341E">
              <w:rPr>
                <w:sz w:val="22"/>
                <w:szCs w:val="22"/>
              </w:rPr>
              <w:fldChar w:fldCharType="end"/>
            </w:r>
          </w:p>
          <w:p w14:paraId="3C5523DA" w14:textId="5A0EA3DD" w:rsidR="006A1D5B" w:rsidRPr="00336F4B" w:rsidRDefault="006A1D5B" w:rsidP="006A1D5B">
            <w:pPr>
              <w:rPr>
                <w:color w:val="0070C0"/>
              </w:rPr>
            </w:pPr>
            <w:r w:rsidRPr="00336F4B">
              <w:rPr>
                <w:color w:val="0070C0"/>
              </w:rPr>
              <w:fldChar w:fldCharType="begin"/>
            </w:r>
            <w:r w:rsidRPr="00336F4B">
              <w:rPr>
                <w:color w:val="0070C0"/>
              </w:rPr>
              <w:instrText xml:space="preserve"> INCLUDEPICTURE "/var/folders/hq/m2dj4y2n6r93xdj45s1lpww00000gp/T/com.microsoft.Word/WebArchiveCopyPasteTempFiles/9780198493761.jpg" \* MERGEFORMATINET </w:instrText>
            </w:r>
            <w:r w:rsidRPr="00336F4B">
              <w:rPr>
                <w:color w:val="0070C0"/>
              </w:rPr>
              <w:fldChar w:fldCharType="end"/>
            </w:r>
            <w:r w:rsidR="00AA5353" w:rsidRPr="00336F4B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u w:val="single"/>
              </w:rPr>
              <w:t>Blue</w:t>
            </w:r>
            <w:r w:rsidR="00D66F49" w:rsidRPr="00336F4B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u w:val="single"/>
              </w:rPr>
              <w:t>:</w:t>
            </w:r>
            <w:r w:rsidRPr="00336F4B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 Phase </w:t>
            </w:r>
            <w:r w:rsidR="00AA5353" w:rsidRPr="00336F4B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u w:val="single"/>
              </w:rPr>
              <w:t>3</w:t>
            </w:r>
            <w:r w:rsidRPr="00336F4B">
              <w:rPr>
                <w:color w:val="0070C0"/>
              </w:rPr>
              <w:t xml:space="preserve"> </w:t>
            </w:r>
            <w:r w:rsidRPr="00336F4B">
              <w:rPr>
                <w:color w:val="0070C0"/>
              </w:rPr>
              <w:fldChar w:fldCharType="begin"/>
            </w:r>
            <w:r w:rsidRPr="00336F4B">
              <w:rPr>
                <w:color w:val="0070C0"/>
              </w:rPr>
              <w:instrText xml:space="preserve"> INCLUDEPICTURE "/var/folders/hq/m2dj4y2n6r93xdj45s1lpww00000gp/T/com.microsoft.Word/WebArchiveCopyPasteTempFiles/61Qtid2iXtL._SX380_BO1,204,203,200_.jpg" \* MERGEFORMATINET </w:instrText>
            </w:r>
            <w:r w:rsidRPr="00336F4B">
              <w:rPr>
                <w:color w:val="0070C0"/>
              </w:rPr>
              <w:fldChar w:fldCharType="end"/>
            </w:r>
          </w:p>
          <w:p w14:paraId="294D397D" w14:textId="77777777" w:rsidR="006A1D5B" w:rsidRPr="00A858B2" w:rsidRDefault="006A1D5B" w:rsidP="00463CC0">
            <w:pPr>
              <w:jc w:val="center"/>
              <w:rPr>
                <w:color w:val="ED7D31" w:themeColor="accent2"/>
              </w:rPr>
            </w:pPr>
          </w:p>
          <w:p w14:paraId="2929390A" w14:textId="630F391B" w:rsidR="006A1D5B" w:rsidRDefault="006A1D5B" w:rsidP="00AE406D">
            <w:r w:rsidRPr="00CB341E">
              <w:rPr>
                <w:rFonts w:asciiTheme="minorHAnsi" w:hAnsiTheme="minorHAnsi"/>
                <w:b/>
                <w:bCs/>
                <w:u w:val="single"/>
              </w:rPr>
              <w:t xml:space="preserve">English </w:t>
            </w:r>
            <w:r>
              <w:rPr>
                <w:rFonts w:asciiTheme="minorHAnsi" w:hAnsiTheme="minorHAnsi"/>
                <w:b/>
                <w:bCs/>
                <w:u w:val="single"/>
              </w:rPr>
              <w:t>overview</w:t>
            </w:r>
            <w:r w:rsidRPr="00CB341E">
              <w:rPr>
                <w:rFonts w:asciiTheme="minorHAnsi" w:hAnsiTheme="minorHAnsi"/>
                <w:b/>
                <w:bCs/>
                <w:u w:val="single"/>
              </w:rPr>
              <w:t xml:space="preserve"> </w:t>
            </w:r>
            <w:r w:rsidRPr="00CB341E">
              <w:fldChar w:fldCharType="begin"/>
            </w:r>
            <w:r w:rsidRPr="00CB341E">
              <w:instrText xml:space="preserve"> INCLUDEPICTURE "/var/folders/hq/m2dj4y2n6r93xdj45s1lpww00000gp/T/com.microsoft.Word/WebArchiveCopyPasteTempFiles/9780198330745.jpg" \* MERGEFORMATINET </w:instrText>
            </w:r>
            <w:r w:rsidRPr="00CB341E">
              <w:fldChar w:fldCharType="end"/>
            </w:r>
            <w:r>
              <w:t xml:space="preserve">- </w:t>
            </w:r>
            <w:r w:rsidR="00AA5353">
              <w:rPr>
                <w:rFonts w:asciiTheme="minorHAnsi" w:hAnsiTheme="minorHAnsi"/>
                <w:b/>
                <w:bCs/>
                <w:u w:val="single"/>
              </w:rPr>
              <w:t xml:space="preserve">Ash </w:t>
            </w:r>
            <w:r w:rsidRPr="00CB341E">
              <w:rPr>
                <w:rFonts w:asciiTheme="minorHAnsi" w:hAnsiTheme="minorHAnsi"/>
                <w:b/>
                <w:bCs/>
                <w:u w:val="single"/>
              </w:rPr>
              <w:t>Class (202</w:t>
            </w:r>
            <w:r>
              <w:rPr>
                <w:rFonts w:asciiTheme="minorHAnsi" w:hAnsiTheme="minorHAnsi"/>
                <w:b/>
                <w:bCs/>
                <w:u w:val="single"/>
              </w:rPr>
              <w:t>1</w:t>
            </w:r>
            <w:r w:rsidRPr="00CB341E">
              <w:rPr>
                <w:rFonts w:asciiTheme="minorHAnsi" w:hAnsiTheme="minorHAnsi"/>
                <w:b/>
                <w:bCs/>
                <w:u w:val="single"/>
              </w:rPr>
              <w:t>- 202</w:t>
            </w:r>
            <w:r>
              <w:rPr>
                <w:rFonts w:asciiTheme="minorHAnsi" w:hAnsiTheme="minorHAnsi"/>
                <w:b/>
                <w:bCs/>
                <w:u w:val="single"/>
              </w:rPr>
              <w:t>2)</w:t>
            </w:r>
            <w:r w:rsidRPr="00CB341E">
              <w:rPr>
                <w:sz w:val="22"/>
                <w:szCs w:val="22"/>
              </w:rPr>
              <w:fldChar w:fldCharType="begin"/>
            </w:r>
            <w:r w:rsidRPr="00CB341E">
              <w:rPr>
                <w:sz w:val="22"/>
                <w:szCs w:val="22"/>
              </w:rPr>
              <w:instrText xml:space="preserve"> INCLUDEPICTURE "/var/folders/hq/m2dj4y2n6r93xdj45s1lpww00000gp/T/com.microsoft.Word/WebArchiveCopyPasteTempFiles/thumbnail.jpg" \* MERGEFORMATINET </w:instrText>
            </w:r>
            <w:r w:rsidRPr="00CB341E">
              <w:rPr>
                <w:sz w:val="22"/>
                <w:szCs w:val="22"/>
              </w:rPr>
              <w:fldChar w:fldCharType="end"/>
            </w:r>
          </w:p>
        </w:tc>
      </w:tr>
      <w:tr w:rsidR="006A4FC3" w14:paraId="38AA4C9E" w14:textId="2D7E0CAD" w:rsidTr="006A4FC3">
        <w:tc>
          <w:tcPr>
            <w:tcW w:w="1167" w:type="dxa"/>
          </w:tcPr>
          <w:p w14:paraId="7585CDBB" w14:textId="793AE588" w:rsidR="00F3334E" w:rsidRPr="00F3334E" w:rsidRDefault="00F3334E" w:rsidP="00F3334E">
            <w:pPr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Term:</w:t>
            </w:r>
          </w:p>
        </w:tc>
        <w:tc>
          <w:tcPr>
            <w:tcW w:w="1712" w:type="dxa"/>
            <w:shd w:val="clear" w:color="auto" w:fill="D0CECE" w:themeFill="background2" w:themeFillShade="E6"/>
          </w:tcPr>
          <w:p w14:paraId="371417AF" w14:textId="48987D0F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Autumn 1</w:t>
            </w:r>
          </w:p>
        </w:tc>
        <w:tc>
          <w:tcPr>
            <w:tcW w:w="1653" w:type="dxa"/>
            <w:shd w:val="clear" w:color="auto" w:fill="D0CECE" w:themeFill="background2" w:themeFillShade="E6"/>
          </w:tcPr>
          <w:p w14:paraId="18DD6054" w14:textId="260B102E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Autumn 2</w:t>
            </w:r>
          </w:p>
        </w:tc>
        <w:tc>
          <w:tcPr>
            <w:tcW w:w="1933" w:type="dxa"/>
            <w:shd w:val="clear" w:color="auto" w:fill="DEEAF6" w:themeFill="accent5" w:themeFillTint="33"/>
          </w:tcPr>
          <w:p w14:paraId="7FC5427D" w14:textId="7E93AE61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Spring 1</w:t>
            </w:r>
          </w:p>
        </w:tc>
        <w:tc>
          <w:tcPr>
            <w:tcW w:w="1862" w:type="dxa"/>
            <w:shd w:val="clear" w:color="auto" w:fill="DEEAF6" w:themeFill="accent5" w:themeFillTint="33"/>
          </w:tcPr>
          <w:p w14:paraId="4D94BCA8" w14:textId="4496728A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Spring 2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5E164DA0" w14:textId="6D180A95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Summer 1</w:t>
            </w:r>
          </w:p>
        </w:tc>
        <w:tc>
          <w:tcPr>
            <w:tcW w:w="1722" w:type="dxa"/>
            <w:shd w:val="clear" w:color="auto" w:fill="E2EFD9" w:themeFill="accent6" w:themeFillTint="33"/>
          </w:tcPr>
          <w:p w14:paraId="18ACCFBD" w14:textId="11EB352A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Summer 2</w:t>
            </w:r>
          </w:p>
        </w:tc>
        <w:tc>
          <w:tcPr>
            <w:tcW w:w="2248" w:type="dxa"/>
            <w:shd w:val="clear" w:color="auto" w:fill="FFF2CC" w:themeFill="accent4" w:themeFillTint="33"/>
          </w:tcPr>
          <w:p w14:paraId="57B90CBB" w14:textId="3532777B" w:rsidR="00F3334E" w:rsidRPr="00F3334E" w:rsidRDefault="00F3334E" w:rsidP="00F333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Writing genres:</w:t>
            </w:r>
          </w:p>
        </w:tc>
      </w:tr>
      <w:tr w:rsidR="00861D4A" w14:paraId="4A5A37CE" w14:textId="712A5180" w:rsidTr="006A4FC3">
        <w:trPr>
          <w:trHeight w:val="2214"/>
        </w:trPr>
        <w:tc>
          <w:tcPr>
            <w:tcW w:w="1167" w:type="dxa"/>
          </w:tcPr>
          <w:p w14:paraId="5E9A750F" w14:textId="77777777" w:rsidR="00861D4A" w:rsidRPr="00F3334E" w:rsidRDefault="00861D4A" w:rsidP="00861D4A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49AE6682" w14:textId="648EC36E" w:rsidR="00861D4A" w:rsidRPr="00F3334E" w:rsidRDefault="00861D4A" w:rsidP="00861D4A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53EC465A" w14:textId="2A53BA0C" w:rsidR="00861D4A" w:rsidRPr="00F3334E" w:rsidRDefault="00861D4A" w:rsidP="00861D4A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368A3DE4" w14:textId="77777777" w:rsidR="00861D4A" w:rsidRPr="00F3334E" w:rsidRDefault="00861D4A" w:rsidP="00861D4A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84D8F2E" w14:textId="2B64C5B1" w:rsidR="00861D4A" w:rsidRPr="00F3334E" w:rsidRDefault="00861D4A" w:rsidP="00861D4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RWI</w:t>
            </w:r>
            <w:r>
              <w:rPr>
                <w:rFonts w:asciiTheme="minorHAnsi" w:hAnsiTheme="minorHAnsi"/>
                <w:b/>
                <w:bCs/>
              </w:rPr>
              <w:t xml:space="preserve"> – book 4</w:t>
            </w:r>
          </w:p>
          <w:p w14:paraId="3A76C3D4" w14:textId="4C950BEA" w:rsidR="00861D4A" w:rsidRPr="006A1D5B" w:rsidRDefault="00861D4A" w:rsidP="00861D4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D5B">
              <w:rPr>
                <w:rFonts w:asciiTheme="minorHAnsi" w:hAnsiTheme="minorHAnsi"/>
                <w:b/>
                <w:bCs/>
                <w:sz w:val="22"/>
                <w:szCs w:val="22"/>
              </w:rPr>
              <w:t>(Unit 1)</w:t>
            </w:r>
          </w:p>
          <w:p w14:paraId="11C86D84" w14:textId="77777777" w:rsidR="00861D4A" w:rsidRPr="00F3334E" w:rsidRDefault="00861D4A" w:rsidP="00861D4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2" w:type="dxa"/>
            <w:shd w:val="clear" w:color="auto" w:fill="D0CECE" w:themeFill="background2" w:themeFillShade="E6"/>
          </w:tcPr>
          <w:p w14:paraId="54161F0F" w14:textId="77777777" w:rsidR="00861D4A" w:rsidRPr="00861D4A" w:rsidRDefault="00861D4A" w:rsidP="00861D4A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14:paraId="6FB25205" w14:textId="77777777" w:rsidR="00861D4A" w:rsidRPr="00861D4A" w:rsidRDefault="00861D4A" w:rsidP="00861D4A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14:paraId="27018646" w14:textId="5A3D55B9" w:rsidR="00861D4A" w:rsidRPr="00861D4A" w:rsidRDefault="00861D4A" w:rsidP="00861D4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Text 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focus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1D4A">
              <w:rPr>
                <w:rFonts w:asciiTheme="minorHAnsi" w:hAnsiTheme="minorHAnsi"/>
                <w:i/>
                <w:iCs/>
                <w:sz w:val="22"/>
                <w:szCs w:val="22"/>
              </w:rPr>
              <w:t>Lost or Stolen?</w:t>
            </w:r>
          </w:p>
          <w:p w14:paraId="7E0E88DF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88FA09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Text type: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Narrative</w:t>
            </w:r>
          </w:p>
          <w:p w14:paraId="769521A6" w14:textId="21ECCD24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61D4A">
              <w:rPr>
                <w:rFonts w:asciiTheme="minorHAnsi" w:hAnsiTheme="minorHAnsi"/>
                <w:sz w:val="22"/>
                <w:szCs w:val="22"/>
              </w:rPr>
              <w:instrText xml:space="preserve"> INCLUDEPICTURE "/var/folders/hq/m2dj4y2n6r93xdj45s1lpww00000gp/T/com.microsoft.Word/WebArchiveCopyPasteTempFiles/image1-e1445522048201.jpg" \* MERGEFORMATINET </w:instrText>
            </w:r>
            <w:r w:rsidRPr="00861D4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53" w:type="dxa"/>
            <w:shd w:val="clear" w:color="auto" w:fill="D0CECE" w:themeFill="background2" w:themeFillShade="E6"/>
          </w:tcPr>
          <w:p w14:paraId="14869574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204B0A" w14:textId="77777777" w:rsidR="00861D4A" w:rsidRPr="00861D4A" w:rsidRDefault="00861D4A" w:rsidP="00861D4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14:paraId="13EB69D5" w14:textId="6EAC2E2C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Text 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focus 1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1D4A">
              <w:rPr>
                <w:rFonts w:asciiTheme="minorHAnsi" w:hAnsiTheme="minorHAnsi"/>
                <w:i/>
                <w:iCs/>
                <w:sz w:val="22"/>
                <w:szCs w:val="22"/>
              </w:rPr>
              <w:t>The Balloons</w:t>
            </w:r>
          </w:p>
          <w:p w14:paraId="4947CC22" w14:textId="77777777" w:rsidR="00861D4A" w:rsidRPr="00861D4A" w:rsidRDefault="00861D4A" w:rsidP="00861D4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Text 2: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1D4A">
              <w:rPr>
                <w:rFonts w:asciiTheme="minorHAnsi" w:hAnsiTheme="minorHAnsi"/>
                <w:i/>
                <w:iCs/>
                <w:sz w:val="22"/>
                <w:szCs w:val="22"/>
              </w:rPr>
              <w:t>My Sari</w:t>
            </w:r>
          </w:p>
          <w:p w14:paraId="626F1BF0" w14:textId="36060346" w:rsidR="00861D4A" w:rsidRPr="00861D4A" w:rsidRDefault="00861D4A" w:rsidP="00861D4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Text 3: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1D4A">
              <w:rPr>
                <w:rFonts w:asciiTheme="minorHAnsi" w:hAnsiTheme="minorHAnsi"/>
                <w:i/>
                <w:iCs/>
                <w:sz w:val="22"/>
                <w:szCs w:val="22"/>
              </w:rPr>
              <w:t>At the End of a School Day</w:t>
            </w:r>
          </w:p>
          <w:p w14:paraId="1FB865BB" w14:textId="77777777" w:rsidR="00861D4A" w:rsidRPr="00861D4A" w:rsidRDefault="00861D4A" w:rsidP="00861D4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5B8FB7C7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Text types: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Poetry</w:t>
            </w:r>
          </w:p>
          <w:p w14:paraId="338A3538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38E1C7" w14:textId="6B5B774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EEAF6" w:themeFill="accent5" w:themeFillTint="33"/>
          </w:tcPr>
          <w:p w14:paraId="58287CB6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452404" w14:textId="77777777" w:rsidR="00861D4A" w:rsidRPr="00861D4A" w:rsidRDefault="00861D4A" w:rsidP="00861D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B837563" w14:textId="48D4A625" w:rsidR="00861D4A" w:rsidRPr="00861D4A" w:rsidRDefault="00861D4A" w:rsidP="00861D4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Text 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focus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1D4A">
              <w:rPr>
                <w:rFonts w:asciiTheme="minorHAnsi" w:hAnsiTheme="minorHAnsi"/>
                <w:i/>
                <w:iCs/>
                <w:sz w:val="22"/>
                <w:szCs w:val="22"/>
              </w:rPr>
              <w:t>The Bogey Man and The Trolls Next Door</w:t>
            </w:r>
          </w:p>
          <w:p w14:paraId="20F6C591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3B18D4" w14:textId="77777777" w:rsidR="00861D4A" w:rsidRPr="00861D4A" w:rsidRDefault="00861D4A" w:rsidP="00861D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Text type: </w:t>
            </w:r>
          </w:p>
          <w:p w14:paraId="6F3449E4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sz w:val="22"/>
                <w:szCs w:val="22"/>
              </w:rPr>
              <w:t>Narrative Poem</w:t>
            </w:r>
          </w:p>
          <w:p w14:paraId="6B3A6E86" w14:textId="09294C0F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  <w:shd w:val="clear" w:color="auto" w:fill="DEEAF6" w:themeFill="accent5" w:themeFillTint="33"/>
          </w:tcPr>
          <w:p w14:paraId="4403979B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DBDED0" w14:textId="77777777" w:rsidR="00861D4A" w:rsidRPr="00861D4A" w:rsidRDefault="00861D4A" w:rsidP="00861D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FFB2AC" w14:textId="6C522751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Text 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focus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76338C" w14:textId="6DF58A7F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i/>
                <w:iCs/>
                <w:sz w:val="22"/>
                <w:szCs w:val="22"/>
              </w:rPr>
              <w:t>The Fly and the Fool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CF253E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AF05B6" w14:textId="7AA44B23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Text type: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Script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0BE37049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5749A8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B18128" w14:textId="3D7C73CE" w:rsidR="00861D4A" w:rsidRPr="00861D4A" w:rsidRDefault="00861D4A" w:rsidP="00861D4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Text 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focus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1D4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Runaways!</w:t>
            </w:r>
          </w:p>
          <w:p w14:paraId="6A738D03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B4AE2E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Text type: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Narrative</w:t>
            </w:r>
          </w:p>
          <w:p w14:paraId="447AFAD9" w14:textId="2935904B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E2EFD9" w:themeFill="accent6" w:themeFillTint="33"/>
          </w:tcPr>
          <w:p w14:paraId="3E1761F6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15EAFE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E4D6D5" w14:textId="6330B46F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Text 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focus</w:t>
            </w: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F128AF0" w14:textId="5E8703D4" w:rsidR="00861D4A" w:rsidRPr="00861D4A" w:rsidRDefault="00861D4A" w:rsidP="00861D4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i/>
                <w:iCs/>
                <w:sz w:val="22"/>
                <w:szCs w:val="22"/>
              </w:rPr>
              <w:t>Sugarcane Juice</w:t>
            </w:r>
          </w:p>
          <w:p w14:paraId="7CAABF5E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68DFB2" w14:textId="77777777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>Text type: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 xml:space="preserve"> Narrative (traditional tale, from another culture)</w:t>
            </w:r>
          </w:p>
          <w:p w14:paraId="3CF6279B" w14:textId="648ADB99" w:rsidR="00861D4A" w:rsidRPr="00861D4A" w:rsidRDefault="00861D4A" w:rsidP="00861D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8" w:type="dxa"/>
            <w:vMerge w:val="restart"/>
            <w:shd w:val="clear" w:color="auto" w:fill="FFF2CC" w:themeFill="accent4" w:themeFillTint="33"/>
          </w:tcPr>
          <w:p w14:paraId="7EC6BF8E" w14:textId="39847CE8" w:rsidR="00861D4A" w:rsidRPr="00C81CA9" w:rsidRDefault="00861D4A" w:rsidP="00861D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 w:rsidRPr="00C81CA9">
              <w:rPr>
                <w:rFonts w:asciiTheme="minorHAnsi" w:hAnsiTheme="minorHAnsi"/>
              </w:rPr>
              <w:t>Narratives</w:t>
            </w:r>
          </w:p>
          <w:p w14:paraId="5DC01224" w14:textId="77777777" w:rsidR="00861D4A" w:rsidRDefault="00861D4A" w:rsidP="00861D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Diary entries</w:t>
            </w:r>
          </w:p>
          <w:p w14:paraId="2D7CA785" w14:textId="77777777" w:rsidR="00861D4A" w:rsidRDefault="00861D4A" w:rsidP="00861D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Newspapers</w:t>
            </w:r>
          </w:p>
          <w:p w14:paraId="06F8FA30" w14:textId="77777777" w:rsidR="00861D4A" w:rsidRDefault="00861D4A" w:rsidP="00861D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Letters</w:t>
            </w:r>
          </w:p>
          <w:p w14:paraId="49E019B2" w14:textId="77777777" w:rsidR="00861D4A" w:rsidRDefault="00861D4A" w:rsidP="00861D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Poetry</w:t>
            </w:r>
          </w:p>
          <w:p w14:paraId="53610655" w14:textId="77777777" w:rsidR="00861D4A" w:rsidRDefault="00861D4A" w:rsidP="00861D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Non-chronological reports</w:t>
            </w:r>
          </w:p>
          <w:p w14:paraId="21478E3D" w14:textId="36EEAE6C" w:rsidR="00861D4A" w:rsidRDefault="00861D4A" w:rsidP="00861D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Instructions</w:t>
            </w:r>
          </w:p>
          <w:p w14:paraId="7F858718" w14:textId="38D3D1ED" w:rsidR="00861D4A" w:rsidRPr="00C81CA9" w:rsidRDefault="00861D4A" w:rsidP="00861D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Scripts</w:t>
            </w:r>
          </w:p>
        </w:tc>
      </w:tr>
      <w:tr w:rsidR="006A1D5B" w14:paraId="1745CC73" w14:textId="409C9DA1" w:rsidTr="006A4FC3">
        <w:trPr>
          <w:trHeight w:val="2428"/>
        </w:trPr>
        <w:tc>
          <w:tcPr>
            <w:tcW w:w="1167" w:type="dxa"/>
          </w:tcPr>
          <w:p w14:paraId="1DB0E61C" w14:textId="77777777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77FC01D3" w14:textId="77777777" w:rsidR="00F3334E" w:rsidRPr="00F3334E" w:rsidRDefault="00F3334E" w:rsidP="00C61F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58492125" w14:textId="67573242" w:rsidR="00F3334E" w:rsidRPr="00F3334E" w:rsidRDefault="00F3334E" w:rsidP="00861D4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334E">
              <w:rPr>
                <w:rFonts w:asciiTheme="minorHAnsi" w:hAnsiTheme="minorHAnsi"/>
                <w:b/>
                <w:bCs/>
              </w:rPr>
              <w:t>LQ/</w:t>
            </w:r>
            <w:r w:rsidR="006A1D5B">
              <w:rPr>
                <w:rFonts w:asciiTheme="minorHAnsi" w:hAnsiTheme="minorHAnsi"/>
                <w:b/>
                <w:bCs/>
              </w:rPr>
              <w:t>cross curricular link</w:t>
            </w:r>
          </w:p>
          <w:p w14:paraId="6F8BA76E" w14:textId="52389DB1" w:rsidR="00F3334E" w:rsidRPr="006A1D5B" w:rsidRDefault="00F3334E" w:rsidP="00861D4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1D5B">
              <w:rPr>
                <w:rFonts w:asciiTheme="minorHAnsi" w:hAnsiTheme="minorHAnsi"/>
                <w:b/>
                <w:bCs/>
                <w:sz w:val="22"/>
                <w:szCs w:val="22"/>
              </w:rPr>
              <w:t>(Unit 2)</w:t>
            </w:r>
          </w:p>
          <w:p w14:paraId="0B52E281" w14:textId="77777777" w:rsidR="00F3334E" w:rsidRPr="00F3334E" w:rsidRDefault="00F3334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2" w:type="dxa"/>
            <w:shd w:val="clear" w:color="auto" w:fill="D0CECE" w:themeFill="background2" w:themeFillShade="E6"/>
          </w:tcPr>
          <w:p w14:paraId="2A459086" w14:textId="77777777" w:rsidR="00F3334E" w:rsidRPr="00861D4A" w:rsidRDefault="00F3334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CFA052" w14:textId="02CD2C63" w:rsidR="00F3334E" w:rsidRPr="00861D4A" w:rsidRDefault="00F3334E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Subject focus: 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>Geography</w:t>
            </w:r>
          </w:p>
          <w:p w14:paraId="142C825F" w14:textId="77777777" w:rsidR="00F3334E" w:rsidRPr="00861D4A" w:rsidRDefault="00F3334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078157" w14:textId="19D9A9C4" w:rsidR="006A4FC3" w:rsidRPr="00861D4A" w:rsidRDefault="00F3334E" w:rsidP="006A4FC3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Topic: </w:t>
            </w:r>
            <w:r w:rsidR="00861D4A">
              <w:rPr>
                <w:rFonts w:asciiTheme="minorHAnsi" w:hAnsiTheme="minorHAnsi"/>
                <w:sz w:val="22"/>
                <w:szCs w:val="22"/>
              </w:rPr>
              <w:t>Rivers</w:t>
            </w:r>
          </w:p>
          <w:p w14:paraId="64186026" w14:textId="33F9CEFB" w:rsidR="00F3334E" w:rsidRPr="00861D4A" w:rsidRDefault="00F3334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930E753" w14:textId="5F4EB1F4" w:rsidR="00F3334E" w:rsidRPr="00861D4A" w:rsidRDefault="00F3334E" w:rsidP="00F33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D0CECE" w:themeFill="background2" w:themeFillShade="E6"/>
          </w:tcPr>
          <w:p w14:paraId="083B674A" w14:textId="77777777" w:rsidR="00F3334E" w:rsidRPr="00861D4A" w:rsidRDefault="00F3334E" w:rsidP="00C61FB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14:paraId="76EEF0B7" w14:textId="6EEE4A29" w:rsidR="00F3334E" w:rsidRPr="00861D4A" w:rsidRDefault="00F3334E" w:rsidP="00F3334E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Subject focus: 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>Science</w:t>
            </w:r>
          </w:p>
          <w:p w14:paraId="469FFD82" w14:textId="77777777" w:rsidR="00F3334E" w:rsidRPr="00861D4A" w:rsidRDefault="00F3334E" w:rsidP="00F3334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959C3C" w14:textId="792C4ABC" w:rsidR="00F3334E" w:rsidRPr="00861D4A" w:rsidRDefault="00F3334E" w:rsidP="00F3334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Topic: 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>The Human Body</w:t>
            </w:r>
          </w:p>
          <w:p w14:paraId="74272CBF" w14:textId="690DC111" w:rsidR="00F3334E" w:rsidRPr="00861D4A" w:rsidRDefault="00F3334E" w:rsidP="001D7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EEAF6" w:themeFill="accent5" w:themeFillTint="33"/>
          </w:tcPr>
          <w:p w14:paraId="16034039" w14:textId="77777777" w:rsidR="00F3334E" w:rsidRPr="00861D4A" w:rsidRDefault="00F3334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5FE103" w14:textId="0A923708" w:rsidR="00F3334E" w:rsidRPr="00861D4A" w:rsidRDefault="00F3334E" w:rsidP="00F3334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Subject focus: 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14:paraId="2655E116" w14:textId="77777777" w:rsidR="00F3334E" w:rsidRPr="00861D4A" w:rsidRDefault="00F3334E" w:rsidP="00F3334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B03D7B" w14:textId="77777777" w:rsidR="00C81CA9" w:rsidRPr="00861D4A" w:rsidRDefault="00F3334E" w:rsidP="00F3334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Topic: </w:t>
            </w:r>
          </w:p>
          <w:p w14:paraId="1DEC942C" w14:textId="09A819EC" w:rsidR="00F3334E" w:rsidRPr="00861D4A" w:rsidRDefault="006A4FC3" w:rsidP="006A4FC3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861D4A">
              <w:rPr>
                <w:rFonts w:asciiTheme="minorHAnsi" w:hAnsiTheme="minorHAnsi"/>
                <w:sz w:val="22"/>
                <w:szCs w:val="22"/>
              </w:rPr>
              <w:t>Tudors</w:t>
            </w:r>
          </w:p>
        </w:tc>
        <w:tc>
          <w:tcPr>
            <w:tcW w:w="1862" w:type="dxa"/>
            <w:shd w:val="clear" w:color="auto" w:fill="DEEAF6" w:themeFill="accent5" w:themeFillTint="33"/>
          </w:tcPr>
          <w:p w14:paraId="18CCAE89" w14:textId="77777777" w:rsidR="00F3334E" w:rsidRPr="00861D4A" w:rsidRDefault="00F3334E" w:rsidP="00D875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0C651BA" w14:textId="23413AE6" w:rsidR="00C81CA9" w:rsidRPr="00861D4A" w:rsidRDefault="00C81CA9" w:rsidP="00C81C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Subject focus: 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>Geography</w:t>
            </w:r>
          </w:p>
          <w:p w14:paraId="333A2B95" w14:textId="77777777" w:rsidR="00C81CA9" w:rsidRPr="00861D4A" w:rsidRDefault="00C81CA9" w:rsidP="00C81C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82681D" w14:textId="6276EA21" w:rsidR="00F3334E" w:rsidRDefault="00C81CA9" w:rsidP="00D875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Topic: </w:t>
            </w:r>
          </w:p>
          <w:p w14:paraId="0700D566" w14:textId="7077318C" w:rsidR="00861D4A" w:rsidRPr="00861D4A" w:rsidRDefault="00861D4A" w:rsidP="00D875AE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sz w:val="22"/>
                <w:szCs w:val="22"/>
              </w:rPr>
              <w:t>London</w:t>
            </w:r>
          </w:p>
          <w:p w14:paraId="17FD2E55" w14:textId="40BD7488" w:rsidR="00F3334E" w:rsidRPr="00861D4A" w:rsidRDefault="00F3334E" w:rsidP="00D875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E2EFD9" w:themeFill="accent6" w:themeFillTint="33"/>
          </w:tcPr>
          <w:p w14:paraId="1EB3CBA6" w14:textId="77777777" w:rsidR="00F3334E" w:rsidRPr="00861D4A" w:rsidRDefault="00F3334E" w:rsidP="00F519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1E93DD3" w14:textId="2055551C" w:rsidR="00C81CA9" w:rsidRPr="00861D4A" w:rsidRDefault="00C81CA9" w:rsidP="00C81C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Subject focus: 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>R.E</w:t>
            </w:r>
          </w:p>
          <w:p w14:paraId="0BF581F3" w14:textId="77777777" w:rsidR="00C81CA9" w:rsidRPr="00861D4A" w:rsidRDefault="00C81CA9" w:rsidP="00C81C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8706E4" w14:textId="77777777" w:rsidR="00C81CA9" w:rsidRPr="00861D4A" w:rsidRDefault="00C81CA9" w:rsidP="00C81C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Topic: </w:t>
            </w:r>
          </w:p>
          <w:p w14:paraId="66E73E41" w14:textId="3B308638" w:rsidR="00F3334E" w:rsidRPr="00861D4A" w:rsidRDefault="00C81CA9" w:rsidP="00C81CA9">
            <w:pPr>
              <w:rPr>
                <w:rFonts w:asciiTheme="minorHAnsi" w:hAnsiTheme="minorHAnsi"/>
                <w:sz w:val="22"/>
                <w:szCs w:val="22"/>
              </w:rPr>
            </w:pPr>
            <w:r w:rsidRPr="00861D4A">
              <w:rPr>
                <w:rFonts w:asciiTheme="minorHAnsi" w:hAnsiTheme="minorHAnsi"/>
                <w:sz w:val="22"/>
                <w:szCs w:val="22"/>
              </w:rPr>
              <w:t>Ch</w:t>
            </w:r>
            <w:r w:rsidR="006A4FC3" w:rsidRPr="00861D4A">
              <w:rPr>
                <w:rFonts w:asciiTheme="minorHAnsi" w:hAnsiTheme="minorHAnsi"/>
                <w:sz w:val="22"/>
                <w:szCs w:val="22"/>
              </w:rPr>
              <w:t>ristianity</w:t>
            </w:r>
          </w:p>
        </w:tc>
        <w:tc>
          <w:tcPr>
            <w:tcW w:w="1722" w:type="dxa"/>
            <w:shd w:val="clear" w:color="auto" w:fill="E2EFD9" w:themeFill="accent6" w:themeFillTint="33"/>
          </w:tcPr>
          <w:p w14:paraId="3208AD18" w14:textId="77777777" w:rsidR="00F3334E" w:rsidRPr="00861D4A" w:rsidRDefault="00F3334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FFF519" w14:textId="77777777" w:rsidR="00C81CA9" w:rsidRPr="00861D4A" w:rsidRDefault="00C81CA9" w:rsidP="00C81C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Subject focus: </w:t>
            </w:r>
            <w:r w:rsidRPr="00861D4A"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14:paraId="2F6A6CD1" w14:textId="77777777" w:rsidR="00C81CA9" w:rsidRPr="00861D4A" w:rsidRDefault="00C81CA9" w:rsidP="00C81C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DD5243" w14:textId="77777777" w:rsidR="00C81CA9" w:rsidRPr="00861D4A" w:rsidRDefault="00C81CA9" w:rsidP="00C81C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1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Topic: </w:t>
            </w:r>
          </w:p>
          <w:p w14:paraId="504C397A" w14:textId="381FC60E" w:rsidR="00F3334E" w:rsidRPr="00861D4A" w:rsidRDefault="00861D4A" w:rsidP="00C81C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Mayans</w:t>
            </w:r>
          </w:p>
        </w:tc>
        <w:tc>
          <w:tcPr>
            <w:tcW w:w="2248" w:type="dxa"/>
            <w:vMerge/>
            <w:shd w:val="clear" w:color="auto" w:fill="FFF2CC" w:themeFill="accent4" w:themeFillTint="33"/>
          </w:tcPr>
          <w:p w14:paraId="5357F158" w14:textId="77777777" w:rsidR="00F3334E" w:rsidRDefault="00F33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76814D" w14:textId="77777777" w:rsidR="00CC62DB" w:rsidRDefault="00CC62DB"/>
    <w:sectPr w:rsidR="00CC62DB" w:rsidSect="00CC62DB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48C5" w14:textId="77777777" w:rsidR="00F22300" w:rsidRDefault="00F22300" w:rsidP="003173E1">
      <w:r>
        <w:separator/>
      </w:r>
    </w:p>
  </w:endnote>
  <w:endnote w:type="continuationSeparator" w:id="0">
    <w:p w14:paraId="1F1CC44D" w14:textId="77777777" w:rsidR="00F22300" w:rsidRDefault="00F22300" w:rsidP="0031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F9DE" w14:textId="77777777" w:rsidR="00F22300" w:rsidRDefault="00F22300" w:rsidP="003173E1">
      <w:r>
        <w:separator/>
      </w:r>
    </w:p>
  </w:footnote>
  <w:footnote w:type="continuationSeparator" w:id="0">
    <w:p w14:paraId="4CABC2A0" w14:textId="77777777" w:rsidR="00F22300" w:rsidRDefault="00F22300" w:rsidP="0031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FCB4" w14:textId="318CBA8D" w:rsidR="003173E1" w:rsidRDefault="003173E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EDD8BDC" wp14:editId="34F6C1C3">
          <wp:simplePos x="0" y="0"/>
          <wp:positionH relativeFrom="column">
            <wp:posOffset>2269475</wp:posOffset>
          </wp:positionH>
          <wp:positionV relativeFrom="paragraph">
            <wp:posOffset>-353175</wp:posOffset>
          </wp:positionV>
          <wp:extent cx="1294130" cy="101557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RN HOUSE 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101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57493"/>
    <w:multiLevelType w:val="hybridMultilevel"/>
    <w:tmpl w:val="0EFA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BE"/>
    <w:rsid w:val="00053F85"/>
    <w:rsid w:val="000A078C"/>
    <w:rsid w:val="000E70E1"/>
    <w:rsid w:val="00145515"/>
    <w:rsid w:val="00161685"/>
    <w:rsid w:val="0016636F"/>
    <w:rsid w:val="001D7546"/>
    <w:rsid w:val="002357EC"/>
    <w:rsid w:val="002414D3"/>
    <w:rsid w:val="002C11C0"/>
    <w:rsid w:val="002F19C4"/>
    <w:rsid w:val="003173E1"/>
    <w:rsid w:val="00327FA6"/>
    <w:rsid w:val="00336F4B"/>
    <w:rsid w:val="00340D97"/>
    <w:rsid w:val="00362F4E"/>
    <w:rsid w:val="00463CC0"/>
    <w:rsid w:val="004A15D4"/>
    <w:rsid w:val="004D2F49"/>
    <w:rsid w:val="004F3C50"/>
    <w:rsid w:val="00506C6C"/>
    <w:rsid w:val="0051010F"/>
    <w:rsid w:val="005A2757"/>
    <w:rsid w:val="00632C74"/>
    <w:rsid w:val="006A1D5B"/>
    <w:rsid w:val="006A4FC3"/>
    <w:rsid w:val="0076616B"/>
    <w:rsid w:val="00817415"/>
    <w:rsid w:val="00823F0D"/>
    <w:rsid w:val="0083429C"/>
    <w:rsid w:val="00843B73"/>
    <w:rsid w:val="00857F42"/>
    <w:rsid w:val="00861D4A"/>
    <w:rsid w:val="00861FC0"/>
    <w:rsid w:val="009A132E"/>
    <w:rsid w:val="00A17394"/>
    <w:rsid w:val="00A858B2"/>
    <w:rsid w:val="00AA5353"/>
    <w:rsid w:val="00AC223A"/>
    <w:rsid w:val="00AE406D"/>
    <w:rsid w:val="00AE6599"/>
    <w:rsid w:val="00AF0652"/>
    <w:rsid w:val="00B474CC"/>
    <w:rsid w:val="00BA2D4A"/>
    <w:rsid w:val="00BC6B36"/>
    <w:rsid w:val="00BE15FB"/>
    <w:rsid w:val="00C445C1"/>
    <w:rsid w:val="00C61FB2"/>
    <w:rsid w:val="00C81CA9"/>
    <w:rsid w:val="00C821F7"/>
    <w:rsid w:val="00C90EFF"/>
    <w:rsid w:val="00CA0021"/>
    <w:rsid w:val="00CB341E"/>
    <w:rsid w:val="00CC62DB"/>
    <w:rsid w:val="00D66F49"/>
    <w:rsid w:val="00D875AE"/>
    <w:rsid w:val="00E25B17"/>
    <w:rsid w:val="00E56E07"/>
    <w:rsid w:val="00E81CBE"/>
    <w:rsid w:val="00E85FE7"/>
    <w:rsid w:val="00F22300"/>
    <w:rsid w:val="00F2300D"/>
    <w:rsid w:val="00F3334E"/>
    <w:rsid w:val="00F519DD"/>
    <w:rsid w:val="00FB383A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1B4E"/>
  <w15:chartTrackingRefBased/>
  <w15:docId w15:val="{C8EC77AF-6521-4A42-8700-627C868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E1"/>
  </w:style>
  <w:style w:type="paragraph" w:styleId="Footer">
    <w:name w:val="footer"/>
    <w:basedOn w:val="Normal"/>
    <w:link w:val="FooterChar"/>
    <w:uiPriority w:val="99"/>
    <w:unhideWhenUsed/>
    <w:rsid w:val="00317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E1"/>
  </w:style>
  <w:style w:type="paragraph" w:styleId="ListParagraph">
    <w:name w:val="List Paragraph"/>
    <w:basedOn w:val="Normal"/>
    <w:uiPriority w:val="34"/>
    <w:qFormat/>
    <w:rsid w:val="00C8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2021-09-02T15:03:00Z</dcterms:created>
  <dcterms:modified xsi:type="dcterms:W3CDTF">2021-09-02T15:08:00Z</dcterms:modified>
</cp:coreProperties>
</file>